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DD4F5B" w14:textId="77777777" w:rsidR="00826614" w:rsidRDefault="00826614"/>
    <w:p w14:paraId="6AED807E" w14:textId="5487F2A6" w:rsidR="00826614" w:rsidRDefault="00826614">
      <w:r>
        <w:t xml:space="preserve">Installing Minikube – Running Kubernetes in Single VM </w:t>
      </w:r>
    </w:p>
    <w:p w14:paraId="08B34443" w14:textId="783A2D6C" w:rsidR="00826614" w:rsidRDefault="006067DE">
      <w:r>
        <w:rPr>
          <w:noProof/>
        </w:rPr>
        <w:drawing>
          <wp:inline distT="0" distB="0" distL="0" distR="0" wp14:anchorId="757B40EB" wp14:editId="04774EED">
            <wp:extent cx="5731510" cy="5300345"/>
            <wp:effectExtent l="0" t="0" r="2540" b="0"/>
            <wp:docPr id="1686752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BA7C" w14:textId="77777777" w:rsidR="00826614" w:rsidRDefault="00826614"/>
    <w:p w14:paraId="25EC41DB" w14:textId="604E7EA0" w:rsidR="00F303E3" w:rsidRDefault="006067DE">
      <w:r>
        <w:rPr>
          <w:noProof/>
        </w:rPr>
        <w:lastRenderedPageBreak/>
        <w:drawing>
          <wp:inline distT="0" distB="0" distL="0" distR="0" wp14:anchorId="14767195" wp14:editId="4E716AD1">
            <wp:extent cx="5731510" cy="4032250"/>
            <wp:effectExtent l="0" t="0" r="2540" b="6350"/>
            <wp:docPr id="5968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22C0" w14:textId="686EE660" w:rsidR="006067DE" w:rsidRDefault="006067DE">
      <w:r>
        <w:rPr>
          <w:noProof/>
        </w:rPr>
        <w:lastRenderedPageBreak/>
        <w:drawing>
          <wp:inline distT="0" distB="0" distL="0" distR="0" wp14:anchorId="35D97A01" wp14:editId="37F8AA81">
            <wp:extent cx="5731510" cy="5868063"/>
            <wp:effectExtent l="0" t="0" r="2540" b="0"/>
            <wp:docPr id="747547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17" cy="587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98228" wp14:editId="6EF52FCB">
            <wp:extent cx="5731510" cy="6177915"/>
            <wp:effectExtent l="0" t="0" r="2540" b="0"/>
            <wp:docPr id="1579721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A2E6" w14:textId="1C10A9AF" w:rsidR="006067DE" w:rsidRDefault="006067DE">
      <w:r>
        <w:rPr>
          <w:noProof/>
        </w:rPr>
        <w:lastRenderedPageBreak/>
        <w:drawing>
          <wp:inline distT="0" distB="0" distL="0" distR="0" wp14:anchorId="31333249" wp14:editId="40B4A4F1">
            <wp:extent cx="5731510" cy="3224530"/>
            <wp:effectExtent l="0" t="0" r="2540" b="0"/>
            <wp:docPr id="8862070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CED51" wp14:editId="3A5DEF5D">
            <wp:extent cx="5731510" cy="3224530"/>
            <wp:effectExtent l="0" t="0" r="2540" b="0"/>
            <wp:docPr id="18401416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90B40" wp14:editId="0CFF549E">
            <wp:extent cx="5731510" cy="3224530"/>
            <wp:effectExtent l="0" t="0" r="2540" b="0"/>
            <wp:docPr id="21150835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17363" wp14:editId="2EDDC5F0">
            <wp:extent cx="5731510" cy="2722245"/>
            <wp:effectExtent l="0" t="0" r="2540" b="1905"/>
            <wp:docPr id="15538326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46E56" wp14:editId="550126CE">
            <wp:extent cx="5731510" cy="3549015"/>
            <wp:effectExtent l="0" t="0" r="2540" b="0"/>
            <wp:docPr id="17654952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9BD20" wp14:editId="5244A794">
            <wp:extent cx="5731510" cy="3224530"/>
            <wp:effectExtent l="0" t="0" r="2540" b="0"/>
            <wp:docPr id="7538376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92CF9" wp14:editId="3E54641E">
            <wp:extent cx="5731510" cy="1988185"/>
            <wp:effectExtent l="0" t="0" r="2540" b="0"/>
            <wp:docPr id="160087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F16B6" wp14:editId="0841757B">
            <wp:extent cx="5731510" cy="3224530"/>
            <wp:effectExtent l="0" t="0" r="2540" b="0"/>
            <wp:docPr id="1342207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71E2E" wp14:editId="247DC6D4">
            <wp:extent cx="5731510" cy="3224530"/>
            <wp:effectExtent l="0" t="0" r="2540" b="0"/>
            <wp:docPr id="18774126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4DB14A" wp14:editId="74C429A0">
            <wp:extent cx="5731510" cy="3224530"/>
            <wp:effectExtent l="0" t="0" r="2540" b="0"/>
            <wp:docPr id="21470215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730E9" wp14:editId="492392D1">
            <wp:extent cx="5731510" cy="3224530"/>
            <wp:effectExtent l="0" t="0" r="2540" b="0"/>
            <wp:docPr id="1590110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C29FF" wp14:editId="705006D8">
            <wp:extent cx="5731510" cy="3224530"/>
            <wp:effectExtent l="0" t="0" r="2540" b="0"/>
            <wp:docPr id="1484696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3DCD3" wp14:editId="08318F38">
            <wp:extent cx="5731510" cy="3224530"/>
            <wp:effectExtent l="0" t="0" r="2540" b="0"/>
            <wp:docPr id="1146000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DB658A" wp14:editId="5F422926">
            <wp:extent cx="5731510" cy="3224530"/>
            <wp:effectExtent l="0" t="0" r="2540" b="0"/>
            <wp:docPr id="14352368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345A2" wp14:editId="7E74BB4B">
            <wp:extent cx="5731510" cy="3224530"/>
            <wp:effectExtent l="0" t="0" r="2540" b="0"/>
            <wp:docPr id="563199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6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7DE"/>
    <w:rsid w:val="00395F3B"/>
    <w:rsid w:val="003A0D8E"/>
    <w:rsid w:val="006067DE"/>
    <w:rsid w:val="00826614"/>
    <w:rsid w:val="00877432"/>
    <w:rsid w:val="009D6BB4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F4A08"/>
  <w15:chartTrackingRefBased/>
  <w15:docId w15:val="{D4B3E428-4B9F-4A29-8A82-D27397A52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2024-08-14T06:47:00Z</dcterms:created>
  <dcterms:modified xsi:type="dcterms:W3CDTF">2024-08-24T04:39:00Z</dcterms:modified>
</cp:coreProperties>
</file>