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 Assignment 2 ----------------------------------------------------------------------------------------------------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Draw your Home Network Topology and explain how you are accessing the RPS Lab environment.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HOME NETWORK TOPOLOGY:-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INTERNET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-------------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|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ROUTER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--------------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|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1. WIFI  ||   2. SWITCH  || 3. FIREWALL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-------------------------------------------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|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DEVICE 1       DEVICE 2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--------------------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|            |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DESKTOP          LAPTOP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Home Network Topology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ISP (Internet Service Provider)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 Provides internet connectivity via a modem.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Modem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-&gt;Connects to the ISP and provides internet access to the home network.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Router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-&gt;Connects to the modem.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-&gt;Distributes internet access to various devices in the home network.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-&gt;Often has built-in firewall and DHCP server functionalities.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 (Optional)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-&gt;Connected to the router.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-&gt;Provides additional Ethernet ports for wired connections to devices.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Wireless Access Point (WAP)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-&gt;Often integrated with the router.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-&gt;Provides Wi-Fi access to wireless devices (laptops, smartphones, tablets, etc.).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Devices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-&gt;Wired Devices: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Desktop computers, smart TVs, gaming consoles connected via Ethernet cables to the router or switch.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-&gt;Wireless Devices: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Laptops, smartphones, tablets, smart home devices connected via Wi-Fi to the router or WAP.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Accessing the RPS Lab Environment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Device Configuration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Ensure your device (laptop/desktop) is connected to the home network (either wired or wireless).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Verify the device has internet connectivity by checking if you can access websites.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VPN (Optional)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If required, establish a VPN connection to the RPS Lab network to securely access the internal resources.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Remote PowerShell Configuration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Open Windows PowerShell or PowerShell Core on your device.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Use the Enter-PSSession or New-PSSession cmdlet to establish a remote session with the RPS Lab server. You will need the server's IP address   or hostname, along with appropriate credentials.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Access and Use the Lab Environment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. Once the session is established, you can run PowerShell commands and scripts on the remote RPS Lab server as if you were locally logged in.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--------------------------DIAGRAM---------------------------------------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[ISP] --- [Modem] --- [Router] --- [Wired Devices: PC, TV, etc.]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|--- [Switch (Optional)] --- [Additional Wired Devices]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|--- [Wireless Devices: Laptop, Smartphone, etc.]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(Laptop Accessing RPS Lab Environment)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[VPN (Optional)]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[Internet]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|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[RPS Lab Server]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 THIS SETUP :--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The modem connects to the ISP to provide internet access.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The router distributes this access to both wired and wireless devices.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The laptop connects to the RPS Lab server over the internet, optionally using a VPN for secure access.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Remote PowerShell is used to manage the RPS Lab environment from the laptop.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