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DC89" w14:textId="77777777" w:rsidR="0009610B" w:rsidRDefault="00163009">
      <w:pPr>
        <w:rPr>
          <w:lang w:val="en-US"/>
        </w:rPr>
      </w:pPr>
      <w:r>
        <w:rPr>
          <w:lang w:val="en-US"/>
        </w:rPr>
        <w:t xml:space="preserve">SESSION 1 – </w:t>
      </w:r>
    </w:p>
    <w:p w14:paraId="293B47D7" w14:textId="77777777" w:rsidR="00260854" w:rsidRDefault="00163009">
      <w:pPr>
        <w:rPr>
          <w:lang w:val="en-US"/>
        </w:rPr>
      </w:pPr>
      <w:r>
        <w:rPr>
          <w:lang w:val="en-US"/>
        </w:rPr>
        <w:t>A PROGRAM IS A SET OF INSTRUCTION GIVEN TO A COMPUTER TO PERFORM SOME TASK</w:t>
      </w:r>
    </w:p>
    <w:p w14:paraId="623FD54D" w14:textId="77777777" w:rsidR="00163009" w:rsidRDefault="00163009">
      <w:pPr>
        <w:rPr>
          <w:lang w:val="en-US"/>
        </w:rPr>
      </w:pPr>
      <w:r>
        <w:rPr>
          <w:lang w:val="en-US"/>
        </w:rPr>
        <w:t>2 – PROGRAMMING LANGUAGE</w:t>
      </w:r>
    </w:p>
    <w:p w14:paraId="45E6CEC7" w14:textId="77777777" w:rsidR="00163009" w:rsidRDefault="00163009">
      <w:pPr>
        <w:rPr>
          <w:lang w:val="en-US"/>
        </w:rPr>
      </w:pPr>
      <w:r>
        <w:rPr>
          <w:lang w:val="en-US"/>
        </w:rPr>
        <w:t>--- JAVA IS COMPILED</w:t>
      </w:r>
    </w:p>
    <w:p w14:paraId="42978009" w14:textId="77777777" w:rsidR="00163009" w:rsidRDefault="00163009">
      <w:pPr>
        <w:rPr>
          <w:lang w:val="en-US"/>
        </w:rPr>
      </w:pPr>
      <w:r>
        <w:rPr>
          <w:lang w:val="en-US"/>
        </w:rPr>
        <w:t>---PYTHON IS INTERPRTED</w:t>
      </w:r>
    </w:p>
    <w:p w14:paraId="4917A7A5" w14:textId="77777777" w:rsidR="00163009" w:rsidRDefault="00163009">
      <w:pPr>
        <w:rPr>
          <w:lang w:val="en-US"/>
        </w:rPr>
      </w:pPr>
      <w:r>
        <w:rPr>
          <w:lang w:val="en-US"/>
        </w:rPr>
        <w:t>---JAVASCRIPT IS INTERPRTED</w:t>
      </w:r>
    </w:p>
    <w:p w14:paraId="2B873EA2" w14:textId="77777777" w:rsidR="00163009" w:rsidRDefault="00163009">
      <w:pPr>
        <w:rPr>
          <w:lang w:val="en-US"/>
        </w:rPr>
      </w:pPr>
      <w:r>
        <w:rPr>
          <w:lang w:val="en-US"/>
        </w:rPr>
        <w:t>3 – MOVIE TICKET:</w:t>
      </w:r>
    </w:p>
    <w:p w14:paraId="7E7A9095" w14:textId="77777777" w:rsidR="00163009" w:rsidRDefault="00163009">
      <w:pPr>
        <w:rPr>
          <w:lang w:val="en-US"/>
        </w:rPr>
      </w:pPr>
      <w:r>
        <w:rPr>
          <w:lang w:val="en-US"/>
        </w:rPr>
        <w:t xml:space="preserve">1} OPEN BOOKMY SHOW APP </w:t>
      </w:r>
    </w:p>
    <w:p w14:paraId="3F09AC20" w14:textId="77777777" w:rsidR="00163009" w:rsidRDefault="00163009">
      <w:pPr>
        <w:rPr>
          <w:lang w:val="en-US"/>
        </w:rPr>
      </w:pPr>
      <w:r>
        <w:rPr>
          <w:lang w:val="en-US"/>
        </w:rPr>
        <w:t xml:space="preserve">2}SELECT MOVIE </w:t>
      </w:r>
    </w:p>
    <w:p w14:paraId="711D152C" w14:textId="77777777" w:rsidR="00163009" w:rsidRDefault="00163009">
      <w:pPr>
        <w:rPr>
          <w:lang w:val="en-US"/>
        </w:rPr>
      </w:pPr>
      <w:r>
        <w:rPr>
          <w:lang w:val="en-US"/>
        </w:rPr>
        <w:t>3}SELECT THEATRE</w:t>
      </w:r>
    </w:p>
    <w:p w14:paraId="03C2391E" w14:textId="77777777" w:rsidR="00163009" w:rsidRDefault="00163009">
      <w:pPr>
        <w:rPr>
          <w:lang w:val="en-US"/>
        </w:rPr>
      </w:pPr>
      <w:r>
        <w:rPr>
          <w:lang w:val="en-US"/>
        </w:rPr>
        <w:t>4}SELECT SEATS</w:t>
      </w:r>
    </w:p>
    <w:p w14:paraId="4D15D863" w14:textId="77777777" w:rsidR="00163009" w:rsidRDefault="00163009">
      <w:pPr>
        <w:rPr>
          <w:lang w:val="en-US"/>
        </w:rPr>
      </w:pPr>
      <w:r>
        <w:rPr>
          <w:lang w:val="en-US"/>
        </w:rPr>
        <w:t>5}DO PAYMENT</w:t>
      </w:r>
    </w:p>
    <w:p w14:paraId="5A1B3969" w14:textId="77777777" w:rsidR="00163009" w:rsidRDefault="00163009">
      <w:pPr>
        <w:rPr>
          <w:lang w:val="en-US"/>
        </w:rPr>
      </w:pPr>
      <w:r>
        <w:rPr>
          <w:lang w:val="en-US"/>
        </w:rPr>
        <w:t>6}SEAT CONFORMED</w:t>
      </w:r>
    </w:p>
    <w:p w14:paraId="61765D1D" w14:textId="77777777" w:rsidR="00163009" w:rsidRDefault="0016300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7}END</w:t>
      </w:r>
    </w:p>
    <w:p w14:paraId="14DF17ED" w14:textId="77777777" w:rsidR="00715351" w:rsidRPr="00715351" w:rsidRDefault="00715351" w:rsidP="00715351">
      <w:pPr>
        <w:rPr>
          <w:lang w:val="en-US"/>
        </w:rPr>
      </w:pPr>
    </w:p>
    <w:sectPr w:rsidR="00715351" w:rsidRPr="0071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37540" w14:textId="77777777" w:rsidR="006906AA" w:rsidRDefault="006906AA" w:rsidP="00163009">
      <w:pPr>
        <w:spacing w:after="0" w:line="240" w:lineRule="auto"/>
      </w:pPr>
      <w:r>
        <w:separator/>
      </w:r>
    </w:p>
  </w:endnote>
  <w:endnote w:type="continuationSeparator" w:id="0">
    <w:p w14:paraId="19FE5A93" w14:textId="77777777" w:rsidR="006906AA" w:rsidRDefault="006906AA" w:rsidP="0016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8FF1" w14:textId="77777777" w:rsidR="006906AA" w:rsidRDefault="006906AA" w:rsidP="00163009">
      <w:pPr>
        <w:spacing w:after="0" w:line="240" w:lineRule="auto"/>
      </w:pPr>
      <w:r>
        <w:separator/>
      </w:r>
    </w:p>
  </w:footnote>
  <w:footnote w:type="continuationSeparator" w:id="0">
    <w:p w14:paraId="17B2622A" w14:textId="77777777" w:rsidR="006906AA" w:rsidRDefault="006906AA" w:rsidP="00163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09"/>
    <w:rsid w:val="0009610B"/>
    <w:rsid w:val="00163009"/>
    <w:rsid w:val="00244D69"/>
    <w:rsid w:val="00260854"/>
    <w:rsid w:val="006906AA"/>
    <w:rsid w:val="00715351"/>
    <w:rsid w:val="008E7A70"/>
    <w:rsid w:val="00A70BB6"/>
    <w:rsid w:val="00B25B8B"/>
    <w:rsid w:val="00B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6608"/>
  <w15:chartTrackingRefBased/>
  <w15:docId w15:val="{2C1C0EEB-EDFB-48EC-B15B-62EF1946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009"/>
  </w:style>
  <w:style w:type="paragraph" w:styleId="Footer">
    <w:name w:val="footer"/>
    <w:basedOn w:val="Normal"/>
    <w:link w:val="FooterChar"/>
    <w:uiPriority w:val="99"/>
    <w:unhideWhenUsed/>
    <w:rsid w:val="00163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009"/>
  </w:style>
  <w:style w:type="paragraph" w:styleId="NoSpacing">
    <w:name w:val="No Spacing"/>
    <w:uiPriority w:val="1"/>
    <w:qFormat/>
    <w:rsid w:val="007153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Hitesh Vishwakarma</cp:lastModifiedBy>
  <cp:revision>1</cp:revision>
  <dcterms:created xsi:type="dcterms:W3CDTF">2026-09-14T14:56:00Z</dcterms:created>
  <dcterms:modified xsi:type="dcterms:W3CDTF">2026-09-14T14:57:00Z</dcterms:modified>
</cp:coreProperties>
</file>