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A5438" w14:textId="0B446129" w:rsidR="008E7ABC" w:rsidRDefault="008E7ABC" w:rsidP="008E7ABC">
      <w:pPr>
        <w:pStyle w:val="Header"/>
      </w:pPr>
      <w:r w:rsidRPr="008E7ABC">
        <w:t>C:\bootstrap-5.0.2-dist\css</w:t>
      </w:r>
      <w:r>
        <w:t>\bootstrap.min.css</w:t>
      </w:r>
    </w:p>
    <w:p w14:paraId="55FD7E57" w14:textId="77777777" w:rsidR="00223270" w:rsidRDefault="00223270"/>
    <w:sectPr w:rsidR="00223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709BA7" w14:textId="77777777" w:rsidR="00805833" w:rsidRDefault="00805833" w:rsidP="008E7ABC">
      <w:pPr>
        <w:spacing w:after="0" w:line="240" w:lineRule="auto"/>
      </w:pPr>
      <w:r>
        <w:separator/>
      </w:r>
    </w:p>
  </w:endnote>
  <w:endnote w:type="continuationSeparator" w:id="0">
    <w:p w14:paraId="76896A21" w14:textId="77777777" w:rsidR="00805833" w:rsidRDefault="00805833" w:rsidP="008E7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3CE97" w14:textId="77777777" w:rsidR="00805833" w:rsidRDefault="00805833" w:rsidP="008E7ABC">
      <w:pPr>
        <w:spacing w:after="0" w:line="240" w:lineRule="auto"/>
      </w:pPr>
      <w:r>
        <w:separator/>
      </w:r>
    </w:p>
  </w:footnote>
  <w:footnote w:type="continuationSeparator" w:id="0">
    <w:p w14:paraId="2DA7E78A" w14:textId="77777777" w:rsidR="00805833" w:rsidRDefault="00805833" w:rsidP="008E7A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BC"/>
    <w:rsid w:val="00223270"/>
    <w:rsid w:val="00285683"/>
    <w:rsid w:val="00805833"/>
    <w:rsid w:val="008E7ABC"/>
    <w:rsid w:val="00AE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CA1F3"/>
  <w15:chartTrackingRefBased/>
  <w15:docId w15:val="{84155B2E-8BE8-4EA7-A9CC-4CAA2D0C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A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A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A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A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A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A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A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A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A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A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A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A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A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A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A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A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A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A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A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A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A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A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A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AB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7A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ABC"/>
  </w:style>
  <w:style w:type="paragraph" w:styleId="Footer">
    <w:name w:val="footer"/>
    <w:basedOn w:val="Normal"/>
    <w:link w:val="FooterChar"/>
    <w:uiPriority w:val="99"/>
    <w:unhideWhenUsed/>
    <w:rsid w:val="008E7A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 Salapurkar</dc:creator>
  <cp:keywords/>
  <dc:description/>
  <cp:lastModifiedBy>Deepali Salapurkar</cp:lastModifiedBy>
  <cp:revision>1</cp:revision>
  <dcterms:created xsi:type="dcterms:W3CDTF">2025-01-21T06:06:00Z</dcterms:created>
  <dcterms:modified xsi:type="dcterms:W3CDTF">2025-01-21T06:08:00Z</dcterms:modified>
</cp:coreProperties>
</file>