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17F3" w14:textId="77777777" w:rsidR="00535343" w:rsidRDefault="00535343" w:rsidP="00535343">
      <w:pPr>
        <w:jc w:val="center"/>
      </w:pPr>
      <w:r>
        <w:rPr>
          <w:noProof/>
        </w:rPr>
        <w:drawing>
          <wp:inline distT="0" distB="0" distL="0" distR="0" wp14:anchorId="48BC4357" wp14:editId="79704C0D">
            <wp:extent cx="2976442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23" cy="206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90E1" w14:textId="77777777" w:rsidR="00535343" w:rsidRDefault="00535343" w:rsidP="00535343">
      <w:pPr>
        <w:jc w:val="center"/>
      </w:pPr>
    </w:p>
    <w:p w14:paraId="3620EC25" w14:textId="77777777" w:rsidR="00535343" w:rsidRDefault="00535343" w:rsidP="00535343"/>
    <w:p w14:paraId="28100A34" w14:textId="1F8D3965" w:rsidR="00535343" w:rsidRPr="003F7043" w:rsidRDefault="00535343" w:rsidP="00535343">
      <w:pPr>
        <w:pStyle w:val="Heading1"/>
        <w:jc w:val="center"/>
        <w:rPr>
          <w:sz w:val="48"/>
          <w:szCs w:val="48"/>
        </w:rPr>
      </w:pPr>
      <w:r w:rsidRPr="003F7043">
        <w:rPr>
          <w:sz w:val="48"/>
          <w:szCs w:val="48"/>
        </w:rPr>
        <w:t xml:space="preserve">Contrado Imaging </w:t>
      </w:r>
      <w:r w:rsidR="006F3714">
        <w:rPr>
          <w:sz w:val="48"/>
          <w:szCs w:val="48"/>
        </w:rPr>
        <w:t xml:space="preserve">India </w:t>
      </w:r>
      <w:proofErr w:type="spellStart"/>
      <w:r w:rsidR="006F3714">
        <w:rPr>
          <w:sz w:val="48"/>
          <w:szCs w:val="48"/>
        </w:rPr>
        <w:t>Pvt.</w:t>
      </w:r>
      <w:proofErr w:type="spellEnd"/>
      <w:r w:rsidR="006F3714">
        <w:rPr>
          <w:sz w:val="48"/>
          <w:szCs w:val="48"/>
        </w:rPr>
        <w:t xml:space="preserve"> </w:t>
      </w:r>
      <w:r w:rsidRPr="003F7043">
        <w:rPr>
          <w:sz w:val="48"/>
          <w:szCs w:val="48"/>
        </w:rPr>
        <w:t>Ltd.</w:t>
      </w:r>
    </w:p>
    <w:p w14:paraId="0A6440AA" w14:textId="77777777" w:rsidR="00535343" w:rsidRPr="00875596" w:rsidRDefault="00535343" w:rsidP="00535343">
      <w:pPr>
        <w:pStyle w:val="Heading2"/>
        <w:jc w:val="center"/>
      </w:pPr>
      <w:r>
        <w:t>Web Application Developer Test</w:t>
      </w:r>
    </w:p>
    <w:p w14:paraId="0F05A38F" w14:textId="77777777" w:rsidR="00FD2F7D" w:rsidRDefault="00FD2F7D" w:rsidP="00FD2F7D">
      <w:pPr>
        <w:jc w:val="center"/>
      </w:pPr>
    </w:p>
    <w:p w14:paraId="666054D4" w14:textId="77777777" w:rsidR="00FD2F7D" w:rsidRDefault="00FD2F7D" w:rsidP="00FD2F7D">
      <w:r>
        <w:t>Here are the requirements for the code challenge you need to perform and send back to us for review.</w:t>
      </w:r>
    </w:p>
    <w:p w14:paraId="18A3257B" w14:textId="77777777" w:rsidR="00FD2F7D" w:rsidRDefault="00F96CF5" w:rsidP="00F96CF5">
      <w:pPr>
        <w:pStyle w:val="Subtitle"/>
      </w:pPr>
      <w:r>
        <w:t>Functional Requirements</w:t>
      </w:r>
    </w:p>
    <w:p w14:paraId="45E198B4" w14:textId="70054539" w:rsidR="00FD2F7D" w:rsidRDefault="00FD2F7D" w:rsidP="00FD2F7D">
      <w:pPr>
        <w:pStyle w:val="ListParagraph"/>
        <w:numPr>
          <w:ilvl w:val="0"/>
          <w:numId w:val="1"/>
        </w:numPr>
      </w:pPr>
      <w:r>
        <w:t>The objective is to build an E-Commerce Product</w:t>
      </w:r>
      <w:r w:rsidR="00D01299">
        <w:t xml:space="preserve"> CRUD operation</w:t>
      </w:r>
      <w:r>
        <w:t>.</w:t>
      </w:r>
    </w:p>
    <w:p w14:paraId="153D8F06" w14:textId="0B302A68" w:rsidR="00D01299" w:rsidRDefault="00014EFC" w:rsidP="00FD2F7D">
      <w:pPr>
        <w:pStyle w:val="ListParagraph"/>
        <w:numPr>
          <w:ilvl w:val="0"/>
          <w:numId w:val="1"/>
        </w:numPr>
      </w:pPr>
      <w:r>
        <w:t>U</w:t>
      </w:r>
      <w:r w:rsidR="00D01299">
        <w:t xml:space="preserve">se </w:t>
      </w:r>
      <w:r>
        <w:t xml:space="preserve">attached </w:t>
      </w:r>
      <w:r w:rsidR="00D01299">
        <w:t>DB script</w:t>
      </w:r>
      <w:r w:rsidR="00715F23">
        <w:t xml:space="preserve"> (</w:t>
      </w:r>
      <w:r w:rsidR="00715F23" w:rsidRPr="00715F23">
        <w:t>Contrado_CodeChallenge_Ecommerce_V2</w:t>
      </w:r>
      <w:r w:rsidR="00715F23">
        <w:t>.sql)</w:t>
      </w:r>
      <w:r w:rsidR="00D01299">
        <w:t xml:space="preserve"> to create Database </w:t>
      </w:r>
      <w:r>
        <w:t xml:space="preserve">populate sample master data </w:t>
      </w:r>
      <w:r w:rsidR="00D01299">
        <w:t>in SQL server.</w:t>
      </w:r>
    </w:p>
    <w:p w14:paraId="2FC34BA5" w14:textId="3ECDE393" w:rsidR="00D01299" w:rsidRDefault="00D01299" w:rsidP="00D0129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Database Script will create “</w:t>
      </w:r>
      <w:proofErr w:type="spellStart"/>
      <w:r>
        <w:t>Ecommerce</w:t>
      </w:r>
      <w:r w:rsidR="00014EFC">
        <w:t>Demo</w:t>
      </w:r>
      <w:proofErr w:type="spellEnd"/>
      <w:r>
        <w:t>” database along with below 4 tables</w:t>
      </w:r>
      <w:r w:rsidR="001B497B">
        <w:t xml:space="preserve"> and populate the master data.</w:t>
      </w:r>
    </w:p>
    <w:p w14:paraId="6EE926F4" w14:textId="6B605FCF" w:rsidR="00D01299" w:rsidRDefault="00D01299" w:rsidP="00D01299">
      <w:pPr>
        <w:pStyle w:val="ListParagraph"/>
        <w:numPr>
          <w:ilvl w:val="2"/>
          <w:numId w:val="1"/>
        </w:numPr>
      </w:pPr>
      <w:r>
        <w:t>Product</w:t>
      </w:r>
    </w:p>
    <w:p w14:paraId="6B4867BB" w14:textId="3B923F3C" w:rsidR="00D01299" w:rsidRDefault="00D01299" w:rsidP="00D01299">
      <w:pPr>
        <w:pStyle w:val="ListParagraph"/>
        <w:numPr>
          <w:ilvl w:val="2"/>
          <w:numId w:val="1"/>
        </w:numPr>
      </w:pPr>
      <w:proofErr w:type="spellStart"/>
      <w:r>
        <w:t>ProductAttribute</w:t>
      </w:r>
      <w:proofErr w:type="spellEnd"/>
    </w:p>
    <w:p w14:paraId="7490B28A" w14:textId="44E28C6D" w:rsidR="00D01299" w:rsidRDefault="00D01299" w:rsidP="00D01299">
      <w:pPr>
        <w:pStyle w:val="ListParagraph"/>
        <w:numPr>
          <w:ilvl w:val="2"/>
          <w:numId w:val="1"/>
        </w:numPr>
      </w:pPr>
      <w:proofErr w:type="spellStart"/>
      <w:r>
        <w:t>ProductAttributeLookup</w:t>
      </w:r>
      <w:proofErr w:type="spellEnd"/>
      <w:r w:rsidR="00956AB2">
        <w:t xml:space="preserve"> (Table </w:t>
      </w:r>
      <w:r w:rsidR="001B497B">
        <w:t>&amp; master</w:t>
      </w:r>
      <w:r w:rsidR="00956AB2">
        <w:t xml:space="preserve"> data)</w:t>
      </w:r>
    </w:p>
    <w:p w14:paraId="21893383" w14:textId="6AA80E60" w:rsidR="00D01299" w:rsidRDefault="00D01299" w:rsidP="00D01299">
      <w:pPr>
        <w:pStyle w:val="ListParagraph"/>
        <w:numPr>
          <w:ilvl w:val="2"/>
          <w:numId w:val="1"/>
        </w:numPr>
      </w:pPr>
      <w:proofErr w:type="spellStart"/>
      <w:r>
        <w:t>ProductCategory</w:t>
      </w:r>
      <w:proofErr w:type="spellEnd"/>
      <w:r w:rsidR="00956AB2">
        <w:t xml:space="preserve"> (</w:t>
      </w:r>
      <w:r w:rsidR="001B497B">
        <w:t>Table &amp; master data</w:t>
      </w:r>
      <w:r w:rsidR="00956AB2">
        <w:t>)</w:t>
      </w:r>
    </w:p>
    <w:p w14:paraId="5F44C897" w14:textId="043F5FBA" w:rsidR="0042008B" w:rsidRDefault="00D03E7E" w:rsidP="00FD2F7D">
      <w:pPr>
        <w:pStyle w:val="ListParagraph"/>
        <w:numPr>
          <w:ilvl w:val="0"/>
          <w:numId w:val="1"/>
        </w:numPr>
      </w:pPr>
      <w:r>
        <w:t xml:space="preserve">You need to develop </w:t>
      </w:r>
      <w:r w:rsidR="0042008B">
        <w:t xml:space="preserve">below </w:t>
      </w:r>
      <w:r w:rsidR="00E339A9">
        <w:t>screens</w:t>
      </w:r>
    </w:p>
    <w:p w14:paraId="09744AE9" w14:textId="77777777" w:rsidR="0042008B" w:rsidRDefault="0042008B" w:rsidP="0042008B">
      <w:pPr>
        <w:pStyle w:val="ListParagraph"/>
        <w:numPr>
          <w:ilvl w:val="1"/>
          <w:numId w:val="1"/>
        </w:numPr>
      </w:pPr>
      <w:r>
        <w:t xml:space="preserve">Product list </w:t>
      </w:r>
    </w:p>
    <w:p w14:paraId="74C01F0E" w14:textId="18D21F0D" w:rsidR="0042008B" w:rsidRDefault="0042008B" w:rsidP="0042008B">
      <w:pPr>
        <w:pStyle w:val="ListParagraph"/>
        <w:numPr>
          <w:ilvl w:val="2"/>
          <w:numId w:val="1"/>
        </w:numPr>
      </w:pPr>
      <w:r>
        <w:t>Include Pagination.</w:t>
      </w:r>
    </w:p>
    <w:p w14:paraId="5978D660" w14:textId="71E928E0" w:rsidR="0042008B" w:rsidRDefault="0042008B" w:rsidP="0042008B">
      <w:pPr>
        <w:pStyle w:val="ListParagraph"/>
        <w:numPr>
          <w:ilvl w:val="2"/>
          <w:numId w:val="1"/>
        </w:numPr>
      </w:pPr>
      <w:r>
        <w:t>Allow navigation to Product edit page for each product in list.</w:t>
      </w:r>
    </w:p>
    <w:p w14:paraId="7AAC13FE" w14:textId="3463D3C6" w:rsidR="00FD2F7D" w:rsidRDefault="0042008B" w:rsidP="0042008B">
      <w:pPr>
        <w:pStyle w:val="ListParagraph"/>
        <w:numPr>
          <w:ilvl w:val="1"/>
          <w:numId w:val="1"/>
        </w:numPr>
      </w:pPr>
      <w:r>
        <w:t>A</w:t>
      </w:r>
      <w:r w:rsidR="004B3487">
        <w:t>dd/edit Product</w:t>
      </w:r>
    </w:p>
    <w:p w14:paraId="74F378E6" w14:textId="3D3BCB00" w:rsidR="00D03E7E" w:rsidRDefault="00D03E7E" w:rsidP="0042008B">
      <w:pPr>
        <w:pStyle w:val="ListParagraph"/>
        <w:numPr>
          <w:ilvl w:val="2"/>
          <w:numId w:val="1"/>
        </w:numPr>
      </w:pPr>
      <w:r>
        <w:t>The screen allows create &amp; update operations for Product.</w:t>
      </w:r>
    </w:p>
    <w:p w14:paraId="6AA816A6" w14:textId="2ED5D0B9" w:rsidR="00FD2F7D" w:rsidRDefault="00D03E7E" w:rsidP="0042008B">
      <w:pPr>
        <w:pStyle w:val="ListParagraph"/>
        <w:numPr>
          <w:ilvl w:val="2"/>
          <w:numId w:val="1"/>
        </w:numPr>
      </w:pPr>
      <w:r>
        <w:t>It should also allow create &amp; update operations for Product’s Category specific attributes.</w:t>
      </w:r>
    </w:p>
    <w:p w14:paraId="1917E7C4" w14:textId="55BC7B5D" w:rsidR="007E5CFF" w:rsidRDefault="007E5CFF" w:rsidP="007E5CFF">
      <w:pPr>
        <w:pStyle w:val="ListParagraph"/>
        <w:numPr>
          <w:ilvl w:val="0"/>
          <w:numId w:val="1"/>
        </w:numPr>
      </w:pPr>
      <w:r>
        <w:t xml:space="preserve">For brevity of the assignment </w:t>
      </w:r>
      <w:r w:rsidR="00C71527">
        <w:t>we’ve already provided SQL script which to create database, required tables and pre-populate master data</w:t>
      </w:r>
      <w:r>
        <w:t>.</w:t>
      </w:r>
    </w:p>
    <w:p w14:paraId="5DE2FD7E" w14:textId="77777777" w:rsidR="00F96CF5" w:rsidRDefault="00F96CF5" w:rsidP="00F96CF5">
      <w:pPr>
        <w:pStyle w:val="Subtitle"/>
      </w:pPr>
      <w:r>
        <w:t>Technical Requirements</w:t>
      </w:r>
    </w:p>
    <w:p w14:paraId="6823BB17" w14:textId="77777777" w:rsidR="00F96CF5" w:rsidRDefault="00F96CF5" w:rsidP="00F96CF5">
      <w:pPr>
        <w:pStyle w:val="ListParagraph"/>
        <w:numPr>
          <w:ilvl w:val="0"/>
          <w:numId w:val="2"/>
        </w:numPr>
      </w:pPr>
      <w:r>
        <w:t>The architecture should be a multi-tiered service based.</w:t>
      </w:r>
    </w:p>
    <w:p w14:paraId="3DCD45E9" w14:textId="740DFD99" w:rsidR="00F96CF5" w:rsidRDefault="00F96CF5" w:rsidP="00F96CF5">
      <w:pPr>
        <w:pStyle w:val="ListParagraph"/>
        <w:numPr>
          <w:ilvl w:val="0"/>
          <w:numId w:val="2"/>
        </w:numPr>
      </w:pPr>
      <w:r>
        <w:t xml:space="preserve">Web APIs/Services should be used </w:t>
      </w:r>
      <w:r w:rsidR="00BA1480">
        <w:t xml:space="preserve">for </w:t>
      </w:r>
      <w:r>
        <w:t>all operations.</w:t>
      </w:r>
    </w:p>
    <w:p w14:paraId="06FFCC59" w14:textId="3C9BA7C8" w:rsidR="00F96CF5" w:rsidRDefault="00F96CF5" w:rsidP="00F96CF5">
      <w:pPr>
        <w:pStyle w:val="ListParagraph"/>
        <w:numPr>
          <w:ilvl w:val="0"/>
          <w:numId w:val="2"/>
        </w:numPr>
      </w:pPr>
      <w:r>
        <w:lastRenderedPageBreak/>
        <w:t xml:space="preserve">It is </w:t>
      </w:r>
      <w:r w:rsidRPr="00012C82">
        <w:rPr>
          <w:i/>
          <w:iCs/>
          <w:u w:val="single"/>
        </w:rPr>
        <w:t>not compulsory</w:t>
      </w:r>
      <w:r>
        <w:t xml:space="preserve"> to build front end using any JS framework like Angular or React. </w:t>
      </w:r>
      <w:r w:rsidR="00012C82">
        <w:t>H</w:t>
      </w:r>
      <w:r>
        <w:t xml:space="preserve">owever, if </w:t>
      </w:r>
      <w:r w:rsidR="00012C82">
        <w:t>you know and want to showcase your skills in that technology then we’ll be happy to evaluate</w:t>
      </w:r>
      <w:r>
        <w:t>.</w:t>
      </w:r>
      <w:r w:rsidR="00CB236A">
        <w:t xml:space="preserve"> You’re free to choose .Net MVC as well.</w:t>
      </w:r>
    </w:p>
    <w:p w14:paraId="1E4F1780" w14:textId="5A6FEEB1" w:rsidR="00F96CF5" w:rsidRDefault="0084713F" w:rsidP="00F96CF5">
      <w:pPr>
        <w:pStyle w:val="ListParagraph"/>
        <w:numPr>
          <w:ilvl w:val="0"/>
          <w:numId w:val="2"/>
        </w:numPr>
      </w:pPr>
      <w:r>
        <w:t xml:space="preserve">Please </w:t>
      </w:r>
      <w:r w:rsidR="00F96CF5">
        <w:t>provide compile-able and functioning code.</w:t>
      </w:r>
    </w:p>
    <w:p w14:paraId="0ACB0E4A" w14:textId="77777777" w:rsidR="00F96CF5" w:rsidRDefault="00F96CF5" w:rsidP="00F96CF5">
      <w:pPr>
        <w:pStyle w:val="ListParagraph"/>
        <w:numPr>
          <w:ilvl w:val="0"/>
          <w:numId w:val="2"/>
        </w:numPr>
      </w:pPr>
      <w:r>
        <w:t>In case you’re not able to implement some functionality then exclusions should be clearly mentioned.</w:t>
      </w:r>
    </w:p>
    <w:p w14:paraId="2AEFD9EB" w14:textId="77777777" w:rsidR="00F96CF5" w:rsidRDefault="00F96CF5" w:rsidP="00F96CF5">
      <w:pPr>
        <w:pStyle w:val="ListParagraph"/>
        <w:numPr>
          <w:ilvl w:val="0"/>
          <w:numId w:val="2"/>
        </w:numPr>
      </w:pPr>
      <w:r>
        <w:t>You may submit your code via Git or any other public platform or in a compressed file format.</w:t>
      </w:r>
    </w:p>
    <w:p w14:paraId="4E87C637" w14:textId="1B48DA8B" w:rsidR="00F96CF5" w:rsidRPr="00F96CF5" w:rsidRDefault="00EA58C6" w:rsidP="00F96CF5">
      <w:pPr>
        <w:pStyle w:val="ListParagraph"/>
        <w:numPr>
          <w:ilvl w:val="0"/>
          <w:numId w:val="2"/>
        </w:numPr>
      </w:pPr>
      <w:r>
        <w:t xml:space="preserve">Mention any specific </w:t>
      </w:r>
      <w:r w:rsidR="00F96CF5">
        <w:t>configuration aspects clear</w:t>
      </w:r>
      <w:r w:rsidR="00C57A74">
        <w:t>ly</w:t>
      </w:r>
      <w:r w:rsidR="003C6038">
        <w:t xml:space="preserve"> while submitting your code</w:t>
      </w:r>
      <w:r w:rsidR="00F96CF5">
        <w:t>.</w:t>
      </w:r>
    </w:p>
    <w:sectPr w:rsidR="00F96CF5" w:rsidRPr="00F9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53A1"/>
    <w:multiLevelType w:val="hybridMultilevel"/>
    <w:tmpl w:val="17C08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552AE"/>
    <w:multiLevelType w:val="hybridMultilevel"/>
    <w:tmpl w:val="57BA1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F7D"/>
    <w:rsid w:val="00012C82"/>
    <w:rsid w:val="00014EFC"/>
    <w:rsid w:val="000343CE"/>
    <w:rsid w:val="00035D6F"/>
    <w:rsid w:val="00083AD9"/>
    <w:rsid w:val="000E797D"/>
    <w:rsid w:val="001722F9"/>
    <w:rsid w:val="001B497B"/>
    <w:rsid w:val="001F0496"/>
    <w:rsid w:val="001F54FB"/>
    <w:rsid w:val="00267AA3"/>
    <w:rsid w:val="002D1694"/>
    <w:rsid w:val="00387424"/>
    <w:rsid w:val="003C6038"/>
    <w:rsid w:val="003E7AA0"/>
    <w:rsid w:val="0042008B"/>
    <w:rsid w:val="004A42B0"/>
    <w:rsid w:val="004B3487"/>
    <w:rsid w:val="00505E6B"/>
    <w:rsid w:val="00535343"/>
    <w:rsid w:val="0057433D"/>
    <w:rsid w:val="006F3714"/>
    <w:rsid w:val="0071521E"/>
    <w:rsid w:val="00715F23"/>
    <w:rsid w:val="007A586B"/>
    <w:rsid w:val="007E5CFF"/>
    <w:rsid w:val="0084713F"/>
    <w:rsid w:val="008541D0"/>
    <w:rsid w:val="00867A75"/>
    <w:rsid w:val="008A34C3"/>
    <w:rsid w:val="008B5024"/>
    <w:rsid w:val="00900CED"/>
    <w:rsid w:val="00956AB2"/>
    <w:rsid w:val="00975A3A"/>
    <w:rsid w:val="009D34DE"/>
    <w:rsid w:val="00A54C8C"/>
    <w:rsid w:val="00AA51D7"/>
    <w:rsid w:val="00B13820"/>
    <w:rsid w:val="00B229BA"/>
    <w:rsid w:val="00BA1480"/>
    <w:rsid w:val="00C22F43"/>
    <w:rsid w:val="00C57A74"/>
    <w:rsid w:val="00C65DA8"/>
    <w:rsid w:val="00C701BD"/>
    <w:rsid w:val="00C71527"/>
    <w:rsid w:val="00CB236A"/>
    <w:rsid w:val="00D01299"/>
    <w:rsid w:val="00D03E7E"/>
    <w:rsid w:val="00D32BD6"/>
    <w:rsid w:val="00D46F2E"/>
    <w:rsid w:val="00DF1E15"/>
    <w:rsid w:val="00E339A9"/>
    <w:rsid w:val="00EA58C6"/>
    <w:rsid w:val="00EB7703"/>
    <w:rsid w:val="00F326D1"/>
    <w:rsid w:val="00F41C68"/>
    <w:rsid w:val="00F47618"/>
    <w:rsid w:val="00F6191B"/>
    <w:rsid w:val="00F66F1B"/>
    <w:rsid w:val="00F761F8"/>
    <w:rsid w:val="00F96CF5"/>
    <w:rsid w:val="00FC1A9C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CEC4"/>
  <w15:chartTrackingRefBased/>
  <w15:docId w15:val="{E6B01637-59A8-4A35-A346-7C933174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34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3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7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96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CF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96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3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35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Dhimant Trivedi</dc:creator>
  <cp:keywords/>
  <dc:description/>
  <cp:lastModifiedBy>Dhimant Trivedi</cp:lastModifiedBy>
  <cp:revision>44</cp:revision>
  <dcterms:created xsi:type="dcterms:W3CDTF">2019-07-02T13:26:00Z</dcterms:created>
  <dcterms:modified xsi:type="dcterms:W3CDTF">2019-07-03T05:36:00Z</dcterms:modified>
</cp:coreProperties>
</file>