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quicksort(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a[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first,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(first&lt;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pivot=first;</w:t>
      </w:r>
    </w:p>
    <w:p w:rsidR="00000000" w:rsidDel="00000000" w:rsidP="00000000" w:rsidRDefault="00000000" w:rsidRPr="00000000" w14:paraId="00000007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i=first;</w:t>
      </w:r>
    </w:p>
    <w:p w:rsidR="00000000" w:rsidDel="00000000" w:rsidP="00000000" w:rsidRDefault="00000000" w:rsidRPr="00000000" w14:paraId="00000008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j=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(i&lt;j)</w:t>
      </w:r>
    </w:p>
    <w:p w:rsidR="00000000" w:rsidDel="00000000" w:rsidP="00000000" w:rsidRDefault="00000000" w:rsidRPr="00000000" w14:paraId="0000000B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0C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(a[i]&lt;=a[pivot]&amp;&amp; i&lt;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0E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(a[j]&gt;a[pivot])</w:t>
      </w:r>
    </w:p>
    <w:p w:rsidR="00000000" w:rsidDel="00000000" w:rsidP="00000000" w:rsidRDefault="00000000" w:rsidRPr="00000000" w14:paraId="0000000F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j--;</w:t>
      </w:r>
    </w:p>
    <w:p w:rsidR="00000000" w:rsidDel="00000000" w:rsidP="00000000" w:rsidRDefault="00000000" w:rsidRPr="00000000" w14:paraId="00000010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(i&lt;j)</w:t>
      </w:r>
    </w:p>
    <w:p w:rsidR="00000000" w:rsidDel="00000000" w:rsidP="00000000" w:rsidRDefault="00000000" w:rsidRPr="00000000" w14:paraId="00000011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12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temp=a[i];</w:t>
      </w:r>
    </w:p>
    <w:p w:rsidR="00000000" w:rsidDel="00000000" w:rsidP="00000000" w:rsidRDefault="00000000" w:rsidRPr="00000000" w14:paraId="00000013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a[i]=a[j];</w:t>
      </w:r>
    </w:p>
    <w:p w:rsidR="00000000" w:rsidDel="00000000" w:rsidP="00000000" w:rsidRDefault="00000000" w:rsidRPr="00000000" w14:paraId="00000014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a[j]=temp;</w:t>
      </w:r>
    </w:p>
    <w:p w:rsidR="00000000" w:rsidDel="00000000" w:rsidP="00000000" w:rsidRDefault="00000000" w:rsidRPr="00000000" w14:paraId="00000015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16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temp=a[pivot];</w:t>
      </w:r>
    </w:p>
    <w:p w:rsidR="00000000" w:rsidDel="00000000" w:rsidP="00000000" w:rsidRDefault="00000000" w:rsidRPr="00000000" w14:paraId="00000019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a[pivot]=a[j];</w:t>
      </w:r>
    </w:p>
    <w:p w:rsidR="00000000" w:rsidDel="00000000" w:rsidP="00000000" w:rsidRDefault="00000000" w:rsidRPr="00000000" w14:paraId="0000001A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a[j]=temp;</w:t>
      </w:r>
    </w:p>
    <w:p w:rsidR="00000000" w:rsidDel="00000000" w:rsidP="00000000" w:rsidRDefault="00000000" w:rsidRPr="00000000" w14:paraId="0000001B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quicksort(a,first,j-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quicksort(a,j+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2242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iteration</w:t>
      </w:r>
    </w:p>
    <w:tbl>
      <w:tblPr>
        <w:tblStyle w:val="Table1"/>
        <w:tblW w:w="609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849"/>
        <w:gridCol w:w="709"/>
        <w:gridCol w:w="708"/>
        <w:gridCol w:w="567"/>
        <w:gridCol w:w="567"/>
        <w:gridCol w:w="440"/>
        <w:gridCol w:w="556"/>
        <w:gridCol w:w="709"/>
        <w:tblGridChange w:id="0">
          <w:tblGrid>
            <w:gridCol w:w="986"/>
            <w:gridCol w:w="849"/>
            <w:gridCol w:w="709"/>
            <w:gridCol w:w="708"/>
            <w:gridCol w:w="567"/>
            <w:gridCol w:w="567"/>
            <w:gridCol w:w="440"/>
            <w:gridCol w:w="556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Pivot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(i&lt;j)----0&lt;8</w:t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(a[i]&lt;=a[pivot]&amp;&amp; i&lt;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 a[0]&lt;=a[0]---65&lt;=65</w:t>
            </w:r>
          </w:p>
          <w:p w:rsidR="00000000" w:rsidDel="00000000" w:rsidP="00000000" w:rsidRDefault="00000000" w:rsidRPr="00000000" w14:paraId="0000005D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i++;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6F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(a[i]&lt;=a[pivot]&amp;&amp;i&lt;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  a[1]&lt;=a[0]----70&lt;=65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i++;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79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(a[j]&gt;a[pivot])       a[8]&gt;a[0]---45&gt;65</w:t>
            </w:r>
          </w:p>
          <w:p w:rsidR="00000000" w:rsidDel="00000000" w:rsidP="00000000" w:rsidRDefault="00000000" w:rsidRPr="00000000" w14:paraId="0000007A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          j--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 iteration</w:t>
      </w:r>
    </w:p>
    <w:tbl>
      <w:tblPr>
        <w:tblStyle w:val="Table2"/>
        <w:tblW w:w="609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849"/>
        <w:gridCol w:w="709"/>
        <w:gridCol w:w="708"/>
        <w:gridCol w:w="567"/>
        <w:gridCol w:w="567"/>
        <w:gridCol w:w="440"/>
        <w:gridCol w:w="556"/>
        <w:gridCol w:w="709"/>
        <w:tblGridChange w:id="0">
          <w:tblGrid>
            <w:gridCol w:w="986"/>
            <w:gridCol w:w="849"/>
            <w:gridCol w:w="709"/>
            <w:gridCol w:w="708"/>
            <w:gridCol w:w="567"/>
            <w:gridCol w:w="567"/>
            <w:gridCol w:w="440"/>
            <w:gridCol w:w="556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Pivot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BC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(i&lt;j)  1&lt;8 </w:t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C5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(a[i]&lt;=a[pivot]&amp;&amp;i&lt;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 a[1]&lt;=a[0]---45&lt;=65</w:t>
            </w:r>
          </w:p>
          <w:p w:rsidR="00000000" w:rsidDel="00000000" w:rsidP="00000000" w:rsidRDefault="00000000" w:rsidRPr="00000000" w14:paraId="000000C6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i++;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D8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(a[i]&lt;=a[pivot]&amp;&amp;i&lt;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  a[2]&lt;=a[0]----75&lt;=65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i++;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E2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(a[j]&gt;a[pivot])       a[8]&gt;a[0]---70&gt;65</w:t>
            </w:r>
          </w:p>
          <w:p w:rsidR="00000000" w:rsidDel="00000000" w:rsidP="00000000" w:rsidRDefault="00000000" w:rsidRPr="00000000" w14:paraId="000000E3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          j--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iteration</w:t>
      </w:r>
    </w:p>
    <w:tbl>
      <w:tblPr>
        <w:tblStyle w:val="Table3"/>
        <w:tblW w:w="609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849"/>
        <w:gridCol w:w="709"/>
        <w:gridCol w:w="708"/>
        <w:gridCol w:w="567"/>
        <w:gridCol w:w="567"/>
        <w:gridCol w:w="440"/>
        <w:gridCol w:w="556"/>
        <w:gridCol w:w="709"/>
        <w:tblGridChange w:id="0">
          <w:tblGrid>
            <w:gridCol w:w="986"/>
            <w:gridCol w:w="849"/>
            <w:gridCol w:w="709"/>
            <w:gridCol w:w="708"/>
            <w:gridCol w:w="567"/>
            <w:gridCol w:w="567"/>
            <w:gridCol w:w="440"/>
            <w:gridCol w:w="556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Pivot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36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(i&lt;j)  2&lt;7</w:t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3F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(a[i]&lt;=a[pivot]&amp;&amp;i&lt;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 a[2]&lt;=a[0]---50&lt;=65</w:t>
            </w:r>
          </w:p>
          <w:p w:rsidR="00000000" w:rsidDel="00000000" w:rsidP="00000000" w:rsidRDefault="00000000" w:rsidRPr="00000000" w14:paraId="00000140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i++;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52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(a[i]&lt;=a[pivot]&amp;&amp;i&lt;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  a[3]&lt;=a[0]----80&lt;=65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i++;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5C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(a[j]&gt;a[pivot])       a[7]&gt;a[0]---75&gt;65</w:t>
            </w:r>
          </w:p>
          <w:p w:rsidR="00000000" w:rsidDel="00000000" w:rsidP="00000000" w:rsidRDefault="00000000" w:rsidRPr="00000000" w14:paraId="0000015D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          j--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6F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(a[j]&gt;a[pivot])       a[6]&gt;a[0]---55&gt;65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j--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 iteration</w:t>
      </w:r>
    </w:p>
    <w:tbl>
      <w:tblPr>
        <w:tblStyle w:val="Table4"/>
        <w:tblW w:w="609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849"/>
        <w:gridCol w:w="709"/>
        <w:gridCol w:w="708"/>
        <w:gridCol w:w="567"/>
        <w:gridCol w:w="567"/>
        <w:gridCol w:w="440"/>
        <w:gridCol w:w="556"/>
        <w:gridCol w:w="709"/>
        <w:tblGridChange w:id="0">
          <w:tblGrid>
            <w:gridCol w:w="986"/>
            <w:gridCol w:w="849"/>
            <w:gridCol w:w="709"/>
            <w:gridCol w:w="708"/>
            <w:gridCol w:w="567"/>
            <w:gridCol w:w="567"/>
            <w:gridCol w:w="440"/>
            <w:gridCol w:w="556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Pivot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B3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(i&lt;j)  3&lt;6</w:t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BC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(a[i]&lt;=a[pivot]&amp;&amp;i&lt;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 a[3]&lt;=a[0]---55&lt;=65</w:t>
            </w:r>
          </w:p>
          <w:p w:rsidR="00000000" w:rsidDel="00000000" w:rsidP="00000000" w:rsidRDefault="00000000" w:rsidRPr="00000000" w14:paraId="000001BD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i++;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CF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(a[i]&lt;=a[pivot]&amp;&amp;i&lt;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  a[4]&lt;=a[0]----85&lt;=65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i++;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D9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(a[j]&gt;a[pivot])       a[6]&gt;a[0]---80&gt;65</w:t>
            </w:r>
          </w:p>
          <w:p w:rsidR="00000000" w:rsidDel="00000000" w:rsidP="00000000" w:rsidRDefault="00000000" w:rsidRPr="00000000" w14:paraId="000001DA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          j--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EC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(a[j]&gt;a[pivot])       a[5]&gt;a[0]---60&gt;65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j--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 iteration</w:t>
      </w:r>
    </w:p>
    <w:tbl>
      <w:tblPr>
        <w:tblStyle w:val="Table5"/>
        <w:tblW w:w="609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6"/>
        <w:gridCol w:w="310"/>
        <w:gridCol w:w="367"/>
        <w:gridCol w:w="482"/>
        <w:gridCol w:w="195"/>
        <w:gridCol w:w="514"/>
        <w:gridCol w:w="163"/>
        <w:gridCol w:w="545"/>
        <w:gridCol w:w="131"/>
        <w:gridCol w:w="436"/>
        <w:gridCol w:w="241"/>
        <w:gridCol w:w="326"/>
        <w:gridCol w:w="351"/>
        <w:gridCol w:w="89"/>
        <w:gridCol w:w="556"/>
        <w:gridCol w:w="32"/>
        <w:gridCol w:w="677"/>
        <w:tblGridChange w:id="0">
          <w:tblGrid>
            <w:gridCol w:w="676"/>
            <w:gridCol w:w="310"/>
            <w:gridCol w:w="367"/>
            <w:gridCol w:w="482"/>
            <w:gridCol w:w="195"/>
            <w:gridCol w:w="514"/>
            <w:gridCol w:w="163"/>
            <w:gridCol w:w="545"/>
            <w:gridCol w:w="131"/>
            <w:gridCol w:w="436"/>
            <w:gridCol w:w="241"/>
            <w:gridCol w:w="326"/>
            <w:gridCol w:w="351"/>
            <w:gridCol w:w="89"/>
            <w:gridCol w:w="556"/>
            <w:gridCol w:w="32"/>
            <w:gridCol w:w="67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7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65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9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45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B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50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D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55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F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85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3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75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8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A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C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E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0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2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4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7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First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Last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Pivot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24A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(i&lt;j)  4&lt;5</w:t>
            </w:r>
          </w:p>
        </w:tc>
      </w:tr>
      <w:tr>
        <w:trPr>
          <w:cantSplit w:val="0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25B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(a[i]&lt;=a[pivot]&amp;&amp;i&lt;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 a[4]&lt;=a[0]---60&lt;=65</w:t>
            </w:r>
          </w:p>
          <w:p w:rsidR="00000000" w:rsidDel="00000000" w:rsidP="00000000" w:rsidRDefault="00000000" w:rsidRPr="00000000" w14:paraId="0000025C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i++;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E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0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2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6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8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A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27E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(a[i]&lt;=a[pivot]&amp;&amp;i&lt;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 a[5]&lt;=a[0]---85&lt;=65</w:t>
            </w:r>
          </w:p>
          <w:p w:rsidR="00000000" w:rsidDel="00000000" w:rsidP="00000000" w:rsidRDefault="00000000" w:rsidRPr="00000000" w14:paraId="0000027F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i++;</w:t>
            </w:r>
          </w:p>
        </w:tc>
      </w:tr>
      <w:tr>
        <w:trPr>
          <w:cantSplit w:val="0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290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(a[j]&gt;a[pivot])       a[5]&gt;a[0]---85&gt;65</w:t>
            </w:r>
          </w:p>
          <w:p w:rsidR="00000000" w:rsidDel="00000000" w:rsidP="00000000" w:rsidRDefault="00000000" w:rsidRPr="00000000" w14:paraId="00000291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          j--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2">
            <w:pPr>
              <w:shd w:fill="eeeeee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8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3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5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7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9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B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D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F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2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09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849"/>
        <w:gridCol w:w="709"/>
        <w:gridCol w:w="708"/>
        <w:gridCol w:w="567"/>
        <w:gridCol w:w="567"/>
        <w:gridCol w:w="440"/>
        <w:gridCol w:w="556"/>
        <w:gridCol w:w="709"/>
        <w:tblGridChange w:id="0">
          <w:tblGrid>
            <w:gridCol w:w="986"/>
            <w:gridCol w:w="849"/>
            <w:gridCol w:w="709"/>
            <w:gridCol w:w="708"/>
            <w:gridCol w:w="567"/>
            <w:gridCol w:w="567"/>
            <w:gridCol w:w="440"/>
            <w:gridCol w:w="556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09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849"/>
        <w:gridCol w:w="709"/>
        <w:gridCol w:w="708"/>
        <w:gridCol w:w="567"/>
        <w:gridCol w:w="567"/>
        <w:gridCol w:w="440"/>
        <w:gridCol w:w="556"/>
        <w:gridCol w:w="709"/>
        <w:tblGridChange w:id="0">
          <w:tblGrid>
            <w:gridCol w:w="986"/>
            <w:gridCol w:w="849"/>
            <w:gridCol w:w="709"/>
            <w:gridCol w:w="708"/>
            <w:gridCol w:w="567"/>
            <w:gridCol w:w="567"/>
            <w:gridCol w:w="440"/>
            <w:gridCol w:w="556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7875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4889" y="1631317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17041" y="1643469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quicksort(a,0,8)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 rot="-3654187">
                              <a:off x="659362" y="1528891"/>
                              <a:ext cx="682551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 rot="-3654187">
                              <a:off x="983574" y="1523494"/>
                              <a:ext cx="34127" cy="341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166596" y="1034904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>
                              <a:off x="1178748" y="1047056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quicksort(a,0,3)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 rot="-2142401">
                              <a:off x="1957967" y="1111402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 rot="-2142401">
                              <a:off x="2152127" y="1112851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328304" y="796339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2340456" y="808491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quicksort(a,0,2)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 rot="-2142401">
                              <a:off x="3119675" y="872837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 rot="-2142401">
                              <a:off x="3313834" y="874286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3490012" y="557774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2" name="Shape 82"/>
                          <wps:spPr>
                            <a:xfrm>
                              <a:off x="3502164" y="569926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quicksort(a,0,1)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 rot="-2142401">
                              <a:off x="4281383" y="634272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 rot="-2142401">
                              <a:off x="4475542" y="635721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4651719" y="319209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6" name="Shape 86"/>
                          <wps:spPr>
                            <a:xfrm>
                              <a:off x="4663871" y="331361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quicksort(a,0,0)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 rot="2142401">
                              <a:off x="4281383" y="872837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8" name="Shape 88"/>
                          <wps:spPr>
                            <a:xfrm rot="2142401">
                              <a:off x="4475542" y="874286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4651719" y="796339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0" name="Shape 90"/>
                          <wps:spPr>
                            <a:xfrm>
                              <a:off x="4663871" y="808491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quicksort(a,2,1)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 rot="2142401">
                              <a:off x="3119675" y="1111402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2" name="Shape 92"/>
                          <wps:spPr>
                            <a:xfrm rot="2142401">
                              <a:off x="3313834" y="1112851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3490012" y="1034904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4" name="Shape 94"/>
                          <wps:spPr>
                            <a:xfrm>
                              <a:off x="3502164" y="1047056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quicksort(a,3,2)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 rot="2142401">
                              <a:off x="1957967" y="1349967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6" name="Shape 96"/>
                          <wps:spPr>
                            <a:xfrm rot="2142401">
                              <a:off x="2152127" y="1351416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2328304" y="1273469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8" name="Shape 98"/>
                          <wps:spPr>
                            <a:xfrm>
                              <a:off x="2340456" y="1285621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quicksort(a,4,3)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 rot="3654187">
                              <a:off x="659362" y="2125303"/>
                              <a:ext cx="682551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0" name="Shape 100"/>
                          <wps:spPr>
                            <a:xfrm rot="3654187">
                              <a:off x="983574" y="2119907"/>
                              <a:ext cx="34127" cy="341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1166596" y="2227729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2" name="Shape 102"/>
                          <wps:spPr>
                            <a:xfrm>
                              <a:off x="1178748" y="2239881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quicksort(a,5,8)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 rot="-2142401">
                              <a:off x="1957967" y="2304227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4" name="Shape 104"/>
                          <wps:spPr>
                            <a:xfrm rot="-2142401">
                              <a:off x="2152127" y="2305676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2328304" y="1989164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6" name="Shape 106"/>
                          <wps:spPr>
                            <a:xfrm>
                              <a:off x="2340456" y="2001316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quicksort(a,5,7)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 rot="-2142401">
                              <a:off x="3119675" y="2065662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8" name="Shape 108"/>
                          <wps:spPr>
                            <a:xfrm rot="-2142401">
                              <a:off x="3313834" y="2067111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3490012" y="1750599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0" name="Shape 110"/>
                          <wps:spPr>
                            <a:xfrm>
                              <a:off x="3502164" y="1762751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quicksort(a,5,4)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 rot="2142401">
                              <a:off x="3119675" y="2304227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2" name="Shape 112"/>
                          <wps:spPr>
                            <a:xfrm rot="2142401">
                              <a:off x="3313834" y="2305676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3490012" y="2227729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4" name="Shape 114"/>
                          <wps:spPr>
                            <a:xfrm>
                              <a:off x="3502164" y="2239881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quicksort(a,6,7)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 rot="-2142401">
                              <a:off x="4281383" y="2304227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6" name="Shape 116"/>
                          <wps:spPr>
                            <a:xfrm rot="-2142401">
                              <a:off x="4475542" y="2305676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4651719" y="1989164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8" name="Shape 118"/>
                          <wps:spPr>
                            <a:xfrm>
                              <a:off x="4663871" y="2001316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quicksort(a,6,6)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 rot="2142401">
                              <a:off x="4281383" y="2542792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0" name="Shape 120"/>
                          <wps:spPr>
                            <a:xfrm rot="2142401">
                              <a:off x="4475542" y="2544240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4651719" y="2466294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2" name="Shape 122"/>
                          <wps:spPr>
                            <a:xfrm>
                              <a:off x="4663871" y="2478446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quicksort(a,8,7)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 rot="2142401">
                              <a:off x="1957967" y="2542792"/>
                              <a:ext cx="408756" cy="233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4" name="Shape 124"/>
                          <wps:spPr>
                            <a:xfrm rot="2142401">
                              <a:off x="2152127" y="2544240"/>
                              <a:ext cx="20437" cy="20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2328304" y="2466294"/>
                              <a:ext cx="829791" cy="4148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6" name="Shape 126"/>
                          <wps:spPr>
                            <a:xfrm>
                              <a:off x="2340456" y="2478446"/>
                              <a:ext cx="805487" cy="390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quicksort(a,9,8)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1397000</wp:posOffset>
                </wp:positionV>
                <wp:extent cx="390525" cy="314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55500" y="362760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J=4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1397000</wp:posOffset>
                </wp:positionV>
                <wp:extent cx="390525" cy="314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317500</wp:posOffset>
                </wp:positionV>
                <wp:extent cx="278765" cy="6673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11380" y="3451070"/>
                          <a:ext cx="269240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J=3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317500</wp:posOffset>
                </wp:positionV>
                <wp:extent cx="278765" cy="6673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765" cy="667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12700</wp:posOffset>
                </wp:positionV>
                <wp:extent cx="278765" cy="6673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11380" y="3451070"/>
                          <a:ext cx="269240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J=2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12700</wp:posOffset>
                </wp:positionV>
                <wp:extent cx="278765" cy="6673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765" cy="667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278765" cy="66738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11380" y="3451070"/>
                          <a:ext cx="269240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J=1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278765" cy="66738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765" cy="667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2590800</wp:posOffset>
                </wp:positionV>
                <wp:extent cx="278765" cy="6673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11380" y="3451070"/>
                          <a:ext cx="269240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J=8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2590800</wp:posOffset>
                </wp:positionV>
                <wp:extent cx="278765" cy="6673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765" cy="667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1511300</wp:posOffset>
                </wp:positionV>
                <wp:extent cx="278765" cy="66738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11380" y="3451070"/>
                          <a:ext cx="269240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J=5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1511300</wp:posOffset>
                </wp:positionV>
                <wp:extent cx="278765" cy="66738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765" cy="667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1778000</wp:posOffset>
                </wp:positionV>
                <wp:extent cx="278765" cy="66738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11380" y="3451070"/>
                          <a:ext cx="269240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J=7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1778000</wp:posOffset>
                </wp:positionV>
                <wp:extent cx="278765" cy="6673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765" cy="667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09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849"/>
        <w:gridCol w:w="709"/>
        <w:gridCol w:w="708"/>
        <w:gridCol w:w="567"/>
        <w:gridCol w:w="567"/>
        <w:gridCol w:w="440"/>
        <w:gridCol w:w="556"/>
        <w:gridCol w:w="709"/>
        <w:tblGridChange w:id="0">
          <w:tblGrid>
            <w:gridCol w:w="986"/>
            <w:gridCol w:w="849"/>
            <w:gridCol w:w="709"/>
            <w:gridCol w:w="708"/>
            <w:gridCol w:w="567"/>
            <w:gridCol w:w="567"/>
            <w:gridCol w:w="440"/>
            <w:gridCol w:w="556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152400</wp:posOffset>
                      </wp:positionV>
                      <wp:extent cx="570634" cy="556779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65446" y="3506373"/>
                                <a:ext cx="561109" cy="5472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152400</wp:posOffset>
                      </wp:positionV>
                      <wp:extent cx="570634" cy="556779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0634" cy="5567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25400</wp:posOffset>
                </wp:positionV>
                <wp:extent cx="702252" cy="48057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9637" y="3544473"/>
                          <a:ext cx="692727" cy="47105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25400</wp:posOffset>
                </wp:positionV>
                <wp:extent cx="702252" cy="480579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52" cy="4805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2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849"/>
        <w:gridCol w:w="709"/>
        <w:gridCol w:w="708"/>
        <w:tblGridChange w:id="0">
          <w:tblGrid>
            <w:gridCol w:w="986"/>
            <w:gridCol w:w="849"/>
            <w:gridCol w:w="709"/>
            <w:gridCol w:w="7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b w:val="1"/>
                <w:color w:val="ffffff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12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0" w:bottomFromText="0" w:vertAnchor="text" w:horzAnchor="text" w:tblpX="6721" w:tblpY="147"/>
        <w:tblW w:w="22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440"/>
        <w:gridCol w:w="556"/>
        <w:gridCol w:w="709"/>
        <w:tblGridChange w:id="0">
          <w:tblGrid>
            <w:gridCol w:w="567"/>
            <w:gridCol w:w="440"/>
            <w:gridCol w:w="556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6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A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32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849"/>
        <w:gridCol w:w="709"/>
        <w:gridCol w:w="708"/>
        <w:tblGridChange w:id="0">
          <w:tblGrid>
            <w:gridCol w:w="986"/>
            <w:gridCol w:w="849"/>
            <w:gridCol w:w="709"/>
            <w:gridCol w:w="7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F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20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b w:val="1"/>
                <w:color w:val="ffffff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7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B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32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849"/>
        <w:gridCol w:w="709"/>
        <w:gridCol w:w="708"/>
        <w:tblGridChange w:id="0">
          <w:tblGrid>
            <w:gridCol w:w="986"/>
            <w:gridCol w:w="849"/>
            <w:gridCol w:w="709"/>
            <w:gridCol w:w="7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0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b w:val="1"/>
                <w:color w:val="ed7d31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b w:val="1"/>
                <w:color w:val="ffffff"/>
                <w:highlight w:val="blue"/>
              </w:rPr>
            </w:pPr>
            <w:r w:rsidDel="00000000" w:rsidR="00000000" w:rsidRPr="00000000">
              <w:rPr>
                <w:b w:val="1"/>
                <w:color w:val="ed7d31"/>
                <w:highlight w:val="blu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602480" cy="27051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2480" cy="2705100"/>
                          <a:chOff x="0" y="0"/>
                          <a:chExt cx="4604700" cy="27051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602475" cy="2705100"/>
                            <a:chOff x="0" y="0"/>
                            <a:chExt cx="4602475" cy="27051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4602475" cy="270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150" y="1378653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14344" y="1388847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quicksort(a,0,8)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3654187">
                              <a:off x="553169" y="1290939"/>
                              <a:ext cx="572572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" name="Shape 12"/>
                          <wps:spPr>
                            <a:xfrm rot="-3654187">
                              <a:off x="825141" y="1288204"/>
                              <a:ext cx="28628" cy="286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78673" y="878340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988867" y="888534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quicksort(a,0,3)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2142401">
                              <a:off x="1642531" y="940719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" name="Shape 16"/>
                          <wps:spPr>
                            <a:xfrm rot="-2142401">
                              <a:off x="1805406" y="943727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953196" y="678214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8" name="Shape 18"/>
                          <wps:spPr>
                            <a:xfrm>
                              <a:off x="1963390" y="688408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quicksort(a,0,2)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 rot="-2142401">
                              <a:off x="2617054" y="740594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 rot="-2142401">
                              <a:off x="2779929" y="743601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927718" y="478089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2937912" y="488283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quicksort(a,0,1)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 rot="-2142401">
                              <a:off x="3591577" y="540469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 rot="-2142401">
                              <a:off x="3754451" y="543476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902241" y="277964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3912435" y="288158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quicksort(a,0,0)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2142401">
                              <a:off x="3591577" y="740594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 rot="2142401">
                              <a:off x="3754451" y="743601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902241" y="678214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3912435" y="688408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quicksort(a,2,1)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 rot="2142401">
                              <a:off x="2617054" y="940719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 rot="2142401">
                              <a:off x="2779929" y="943727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927718" y="878340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2937912" y="888534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quicksort(a,3,2)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 rot="2142401">
                              <a:off x="1642531" y="1140845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 rot="2142401">
                              <a:off x="1805406" y="1143852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953196" y="1078465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1963390" y="1088659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quicksort(a,4,3)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 rot="3654187">
                              <a:off x="553169" y="1791252"/>
                              <a:ext cx="572572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 rot="3654187">
                              <a:off x="825141" y="1788517"/>
                              <a:ext cx="28628" cy="286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978673" y="1878966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988867" y="1889160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quicksort(a,5,8)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 rot="-2142401">
                              <a:off x="1642531" y="1941346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 rot="-2142401">
                              <a:off x="1805406" y="1944353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953196" y="1678841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1963390" y="1689035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quicksort(a,5,7)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 rot="-2142401">
                              <a:off x="2617054" y="1741220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 rot="-2142401">
                              <a:off x="2779929" y="1744228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927718" y="1478715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2937912" y="1488909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quicksort(a,5,4)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 rot="2142401">
                              <a:off x="2617054" y="1941346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 rot="2142401">
                              <a:off x="2779929" y="1944353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927718" y="1878966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2937912" y="1889160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quicksort(a,6,7)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 rot="-2142401">
                              <a:off x="3591577" y="1941346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 rot="-2142401">
                              <a:off x="3754451" y="1944353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902241" y="1678841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3912435" y="1689035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quicksort(a,6,6)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 rot="2142401">
                              <a:off x="3591577" y="2141471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 rot="2142401">
                              <a:off x="3754451" y="2144478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902241" y="2079091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>
                              <a:off x="3912435" y="2089285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quicksort(a,8,7)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 rot="2142401">
                              <a:off x="1642531" y="2141471"/>
                              <a:ext cx="342893" cy="231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 rot="2142401">
                              <a:off x="1805406" y="2144478"/>
                              <a:ext cx="17144" cy="17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953196" y="2079091"/>
                              <a:ext cx="696087" cy="3480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1963390" y="2089285"/>
                              <a:ext cx="675699" cy="32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quicksort(a,9,8)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602480" cy="27051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248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