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51D65" w14:textId="77777777" w:rsidR="00801FAE" w:rsidRDefault="00832CC6" w:rsidP="00832CC6">
      <w:pPr>
        <w:pStyle w:val="Heading1"/>
        <w:jc w:val="center"/>
      </w:pPr>
      <w:r>
        <w:t>Question 4</w:t>
      </w:r>
    </w:p>
    <w:p w14:paraId="7243A002" w14:textId="77777777" w:rsidR="00832CC6" w:rsidRDefault="003C29C0" w:rsidP="00832CC6">
      <w:r>
        <w:rPr>
          <w:rFonts w:ascii="Times New Roman" w:eastAsia="Times New Roman" w:hAnsi="Times New Roman" w:cs="Times New Roman"/>
        </w:rPr>
        <w:t xml:space="preserve">As provided in the complimentary R file we get the </w:t>
      </w:r>
      <w:r w:rsidR="008329C8" w:rsidRPr="008329C8">
        <w:rPr>
          <w:rFonts w:ascii="Times New Roman" w:eastAsia="Times New Roman" w:hAnsi="Times New Roman" w:cs="Times New Roman"/>
        </w:rPr>
        <w:t xml:space="preserve">Residual standard error: </w:t>
      </w:r>
      <w:r w:rsidR="008329C8" w:rsidRPr="002A64D5">
        <w:rPr>
          <w:rFonts w:ascii="Times New Roman" w:eastAsia="Times New Roman" w:hAnsi="Times New Roman" w:cs="Times New Roman"/>
          <w:b/>
        </w:rPr>
        <w:t>0.1745</w:t>
      </w:r>
      <w:r w:rsidR="008329C8">
        <w:rPr>
          <w:rFonts w:ascii="Times New Roman" w:eastAsia="Times New Roman" w:hAnsi="Times New Roman" w:cs="Times New Roman"/>
        </w:rPr>
        <w:t xml:space="preserve"> for linear model</w:t>
      </w:r>
    </w:p>
    <w:p w14:paraId="275E7446" w14:textId="77777777" w:rsidR="00372E76" w:rsidRDefault="00372E76" w:rsidP="00832CC6"/>
    <w:p w14:paraId="6D9F6B88" w14:textId="77777777" w:rsidR="00372E76" w:rsidRDefault="008329C8" w:rsidP="00832CC6">
      <w:r>
        <w:t>These Test Errors from the KNN methods are as follows</w:t>
      </w:r>
    </w:p>
    <w:p w14:paraId="17ED32E6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K=1 </w:t>
      </w:r>
      <w:r w:rsidRPr="008329C8">
        <w:t>0.025</w:t>
      </w:r>
    </w:p>
    <w:p w14:paraId="01C66A04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K=3 </w:t>
      </w:r>
      <w:r w:rsidRPr="008329C8">
        <w:t>0.0302</w:t>
      </w:r>
    </w:p>
    <w:p w14:paraId="33DDC15E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K=5 </w:t>
      </w:r>
      <w:r w:rsidRPr="008329C8">
        <w:t>0.0302</w:t>
      </w:r>
    </w:p>
    <w:p w14:paraId="5D50098B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K=7 </w:t>
      </w:r>
      <w:r w:rsidRPr="008329C8">
        <w:t>0.0302</w:t>
      </w:r>
    </w:p>
    <w:p w14:paraId="628AF488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K=9 </w:t>
      </w:r>
      <w:r w:rsidRPr="008329C8">
        <w:t>0.035</w:t>
      </w:r>
      <w:bookmarkStart w:id="0" w:name="_GoBack"/>
      <w:bookmarkEnd w:id="0"/>
    </w:p>
    <w:p w14:paraId="07D3F9D9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K=11 </w:t>
      </w:r>
      <w:r w:rsidRPr="008329C8">
        <w:t>0.035</w:t>
      </w:r>
    </w:p>
    <w:p w14:paraId="6A24B7A5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K=13 </w:t>
      </w:r>
      <w:r w:rsidRPr="008329C8">
        <w:t>0.0329</w:t>
      </w:r>
    </w:p>
    <w:p w14:paraId="1DA62F87" w14:textId="77777777" w:rsidR="008329C8" w:rsidRDefault="008329C8" w:rsidP="008329C8">
      <w:pPr>
        <w:pStyle w:val="ListParagraph"/>
        <w:numPr>
          <w:ilvl w:val="0"/>
          <w:numId w:val="1"/>
        </w:numPr>
      </w:pPr>
      <w:r>
        <w:t xml:space="preserve">KNN K=15 </w:t>
      </w:r>
      <w:r w:rsidRPr="008329C8">
        <w:t>0.038</w:t>
      </w:r>
    </w:p>
    <w:p w14:paraId="0B7A07D1" w14:textId="77777777" w:rsidR="008329C8" w:rsidRDefault="008329C8" w:rsidP="008329C8">
      <w:pPr>
        <w:pStyle w:val="ListParagraph"/>
      </w:pPr>
    </w:p>
    <w:p w14:paraId="638A921F" w14:textId="77777777" w:rsidR="008329C8" w:rsidRPr="00832CC6" w:rsidRDefault="008329C8" w:rsidP="008329C8">
      <w:r>
        <w:t xml:space="preserve">It clearly evident that </w:t>
      </w:r>
      <w:r w:rsidRPr="002A64D5">
        <w:rPr>
          <w:b/>
          <w:i/>
          <w:u w:val="single"/>
        </w:rPr>
        <w:t>KNN With K = 1</w:t>
      </w:r>
      <w:r>
        <w:t xml:space="preserve"> is good because test error is very low compare to </w:t>
      </w:r>
      <w:r>
        <w:rPr>
          <w:rFonts w:ascii="Times New Roman" w:eastAsia="Times New Roman" w:hAnsi="Times New Roman" w:cs="Times New Roman"/>
        </w:rPr>
        <w:t>linear model</w:t>
      </w:r>
      <w:r>
        <w:t>.</w:t>
      </w:r>
    </w:p>
    <w:sectPr w:rsidR="008329C8" w:rsidRPr="00832CC6" w:rsidSect="0077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82E"/>
    <w:multiLevelType w:val="hybridMultilevel"/>
    <w:tmpl w:val="3104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C6"/>
    <w:rsid w:val="002A64D5"/>
    <w:rsid w:val="00372E76"/>
    <w:rsid w:val="003C29C0"/>
    <w:rsid w:val="00655983"/>
    <w:rsid w:val="00744694"/>
    <w:rsid w:val="0077450C"/>
    <w:rsid w:val="008329C8"/>
    <w:rsid w:val="00832CC6"/>
    <w:rsid w:val="008918D2"/>
    <w:rsid w:val="00C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18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C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Question 4</vt:lpstr>
      <vt:lpstr>    Part a</vt:lpstr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2018-09-15T01:52:00Z</dcterms:created>
  <dcterms:modified xsi:type="dcterms:W3CDTF">2018-09-15T03:06:00Z</dcterms:modified>
</cp:coreProperties>
</file>