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 name is hitesh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Kya bat hai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