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E77" w:rsidRDefault="00845D65" w:rsidP="00845D65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15240</wp:posOffset>
                </wp:positionV>
                <wp:extent cx="822960" cy="281940"/>
                <wp:effectExtent l="0" t="19050" r="34290" b="41910"/>
                <wp:wrapNone/>
                <wp:docPr id="1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819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76974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" o:spid="_x0000_s1026" type="#_x0000_t13" style="position:absolute;margin-left:150pt;margin-top:1.2pt;width:64.8pt;height:22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BB0dQIAAEAFAAAOAAAAZHJzL2Uyb0RvYy54bWysVFtP2zAUfp+0/2D5faSNgEFFiqoipkkI&#10;EBfx7Dp2Y8nx8Y7dpt2v37GTBgRoD9Py4Pj43D9/xxeXu9ayrcJgwFV8ejThTDkJtXHrij8/XX87&#10;4yxE4WphwamK71Xgl/OvXy46P1MlNGBrhYyCuDDrfMWbGP2sKIJsVCvCEXjlSKkBWxFJxHVRo+go&#10;emuLcjI5LTrA2iNIFQKdXvVKPs/xtVYy3mkdVGS24lRbzCvmdZXWYn4hZmsUvjFyKEP8QxWtMI6S&#10;jqGuRBRsg+ZDqNZIhAA6HkloC9DaSJV7oG6mk3fdPDbCq9wLgRP8CFP4f2Hl7fYemanp7jhzoqUr&#10;ejDrJrIFInRsmgDqfJiR3aO/x0EKtE3d7jS26U99sF0GdT+CqnaRSTo8K8vzU4Jekqo8m54fZ9CL&#10;V2ePIf5Q0LK0qTim9Dl7BlRsb0KktORwMCQhldQXkXdxb1Wqw7oHpakbSltm78wjtbTItoIYIKRU&#10;Lk57VSNq1R+fTOhLnVKS0SNLOWCKrI21Y+whQOLox9h9mME+uapMw9F58rfCeufRI2cGF0fn1jjA&#10;zwJY6mrI3NsfQOqhSSitoN7TXSP0QxC8vDaE+I0I8V4gsZ4uiSY53tGiLXQVh2HHWQP4+7PzZE9k&#10;JC1nHU1RxcOvjUDFmf3piKbn02O6bxazcHzyvSQB32pWbzVu0y6BromoSNXlbbKP9rDVCO0LDfwi&#10;ZSWVcJJyV1xGPAjL2E83PRlSLRbZjEbNi3jjHr1MwROqiUtPuxeBfqBdJL7ewmHixOwd73rb5Olg&#10;sYmgTSblK64D3jSmmTjDk5Legbdytnp9+OZ/AAAA//8DAFBLAwQUAAYACAAAACEAImgZcN4AAAAI&#10;AQAADwAAAGRycy9kb3ducmV2LnhtbEyPwU7DMBBE70j8g7VIXBB1SCurhDgVQkIIDq1I+QAnXuKI&#10;2I5spzV/z3KC26xmNfOm3mU7sROGOHon4W5VAEPXez26QcLH8fl2Cywm5bSavEMJ3xhh11xe1KrS&#10;/uze8dSmgVGIi5WSYFKaK85jb9CquPIzOvI+fbAq0RkGroM6U7ideFkUgls1OmowasYng/1Xu1gJ&#10;L6/mEPZLFutWvPmuRTzmm72U11f58QFYwpz+nuEXn9ChIabOL05HNklYFwVtSRLKDTDyN+W9ANaR&#10;EFvgTc3/D2h+AAAA//8DAFBLAQItABQABgAIAAAAIQC2gziS/gAAAOEBAAATAAAAAAAAAAAAAAAA&#10;AAAAAABbQ29udGVudF9UeXBlc10ueG1sUEsBAi0AFAAGAAgAAAAhADj9If/WAAAAlAEAAAsAAAAA&#10;AAAAAAAAAAAALwEAAF9yZWxzLy5yZWxzUEsBAi0AFAAGAAgAAAAhAD7YEHR1AgAAQAUAAA4AAAAA&#10;AAAAAAAAAAAALgIAAGRycy9lMm9Eb2MueG1sUEsBAi0AFAAGAAgAAAAhACJoGXDeAAAACAEAAA8A&#10;AAAAAAAAAAAAAAAAzwQAAGRycy9kb3ducmV2LnhtbFBLBQYAAAAABAAEAPMAAADaBQAAAAA=&#10;" adj="17900" fillcolor="#5b9bd5 [3204]" strokecolor="#1f4d78 [1604]" strokeweight="1pt"/>
            </w:pict>
          </mc:Fallback>
        </mc:AlternateContent>
      </w:r>
      <w:r w:rsidR="004A6FBF">
        <w:rPr>
          <w:b/>
          <w:sz w:val="32"/>
          <w:szCs w:val="32"/>
          <w:lang w:val="en-US"/>
        </w:rPr>
        <w:t>Sign in/</w:t>
      </w:r>
      <w:r w:rsidRPr="00845D65">
        <w:rPr>
          <w:b/>
          <w:sz w:val="32"/>
          <w:szCs w:val="32"/>
          <w:lang w:val="en-US"/>
        </w:rPr>
        <w:t>LOGIN</w:t>
      </w:r>
      <w:r>
        <w:rPr>
          <w:b/>
          <w:sz w:val="32"/>
          <w:szCs w:val="32"/>
          <w:lang w:val="en-US"/>
        </w:rPr>
        <w:t xml:space="preserve">  </w:t>
      </w:r>
      <w:r w:rsidR="004D7C18">
        <w:rPr>
          <w:b/>
          <w:sz w:val="32"/>
          <w:szCs w:val="32"/>
          <w:lang w:val="en-US"/>
        </w:rPr>
        <w:t>page</w:t>
      </w:r>
      <w:r>
        <w:rPr>
          <w:b/>
          <w:sz w:val="32"/>
          <w:szCs w:val="32"/>
          <w:lang w:val="en-US"/>
        </w:rPr>
        <w:t xml:space="preserve">                     </w:t>
      </w:r>
      <w:r w:rsidR="004A6FBF">
        <w:rPr>
          <w:b/>
          <w:sz w:val="32"/>
          <w:szCs w:val="32"/>
          <w:lang w:val="en-US"/>
        </w:rPr>
        <w:t xml:space="preserve">                         </w:t>
      </w:r>
      <w:r>
        <w:rPr>
          <w:b/>
          <w:sz w:val="32"/>
          <w:szCs w:val="32"/>
          <w:lang w:val="en-US"/>
        </w:rPr>
        <w:t>HOME</w:t>
      </w:r>
    </w:p>
    <w:p w:rsidR="00845D65" w:rsidRDefault="004A6FBF" w:rsidP="00845D65">
      <w:pPr>
        <w:pStyle w:val="ListParagraph"/>
        <w:numPr>
          <w:ilvl w:val="0"/>
          <w:numId w:val="3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Explore DESTINATION </w:t>
      </w:r>
    </w:p>
    <w:p w:rsidR="00845D65" w:rsidRDefault="00845D65" w:rsidP="00845D65">
      <w:pPr>
        <w:pStyle w:val="ListParagraph"/>
        <w:numPr>
          <w:ilvl w:val="0"/>
          <w:numId w:val="3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DESTINATION BOOKING</w:t>
      </w:r>
    </w:p>
    <w:p w:rsidR="00845D65" w:rsidRDefault="00845D65" w:rsidP="00845D65">
      <w:pPr>
        <w:pStyle w:val="ListParagraph"/>
        <w:numPr>
          <w:ilvl w:val="0"/>
          <w:numId w:val="3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GUIDE BOOKING</w:t>
      </w:r>
    </w:p>
    <w:p w:rsidR="00845D65" w:rsidRDefault="00845D65" w:rsidP="00845D65">
      <w:pPr>
        <w:pStyle w:val="ListParagraph"/>
        <w:numPr>
          <w:ilvl w:val="0"/>
          <w:numId w:val="3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LOCAL SUPPORT</w:t>
      </w:r>
    </w:p>
    <w:p w:rsidR="00845D65" w:rsidRDefault="003900F5" w:rsidP="00845D65">
      <w:pPr>
        <w:pStyle w:val="ListParagraph"/>
        <w:numPr>
          <w:ilvl w:val="0"/>
          <w:numId w:val="3"/>
        </w:num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545465</wp:posOffset>
                </wp:positionV>
                <wp:extent cx="304800" cy="434340"/>
                <wp:effectExtent l="19050" t="0" r="38100" b="41910"/>
                <wp:wrapNone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343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81DCB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" o:spid="_x0000_s1026" type="#_x0000_t67" style="position:absolute;margin-left:4in;margin-top:42.95pt;width:24pt;height:34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0KwdQIAAD4FAAAOAAAAZHJzL2Uyb0RvYy54bWysVFFrGzEMfh/sPxi/r3dJ060LuZTQ0jEo&#10;bVg7+uz67N6BbXmyk0v26yf7LtfQlj2MJeCzLOmT9Fny4mJnDdsqDC24ik9OSs6Uk1C37rniPx+u&#10;P51zFqJwtTDgVMX3KvCL5ccPi87P1RQaMLVCRiAuzDtf8SZGPy+KIBtlRTgBrxwpNaAVkUR8LmoU&#10;HaFbU0zL8nPRAdYeQaoQ6PSqV/JlxtdayXindVCRmYpTbjGvmNentBbLhZg/o/BNK4c0xD9kYUXr&#10;KOgIdSWiYBts30DZViIE0PFEgi1A61aqXANVMylfVXPfCK9yLURO8CNN4f/BytvtGllbV3zKmROW&#10;rugKOsdWiNCxaeKn82FOZvd+jYMUaJuK3Wm06UtlsF3mdD9yqnaRSTo8LWfnJTEvSTU7pX/mvHhx&#10;9hjiNwWWpU3Fa4qeg2c6xfYmRIpK9gc7ElJGfQ55F/dGpTSM+6E01UJRp9k7d5G6NMi2gu5fSKlc&#10;nPSqRtSqPz4r6ZcKpSCjR5YyYELWrTEj9gCQOvQtdg8z2CdXlZtwdC7/lljvPHrkyODi6GxbB/ge&#10;gKGqhsi9/YGknprE0hPUe7pphH4EgpfXLRF+I0JcC6SepzuiOY53tGgDXcVh2HHWAP5+7zzZUyuS&#10;lrOOZqji4ddGoOLMfHfUpF8nM7puFrMwO/syJQGPNU/HGrexl0DXNKEXw8u8TfbRHLYawT7SuK9S&#10;VFIJJyl2xWXEg3AZ+9mmB0Oq1Sqb0aB5EW/cvZcJPLGaeulh9yjQD10XqV1v4TBvYv6q73rb5Olg&#10;tYmg29yUL7wOfNOQ5sYZHpT0ChzL2erl2Vv+AQAA//8DAFBLAwQUAAYACAAAACEAc+suueIAAAAK&#10;AQAADwAAAGRycy9kb3ducmV2LnhtbEyP3U7CQBBG7018h82YeCdbkRao3RKiMVw0Qag+wNId24b9&#10;qd0tFJ7e8UovZ+bkm/Nlq9FodsLet84KeJxEwNBWTrW2FvD58fawAOaDtEpqZ1HABT2s8tubTKbK&#10;ne0eT2WoGYVYn0oBTQhdyrmvGjTST1yHlm5frjcy0NjXXPXyTOFG82kUJdzI1tKHRnb40mB1LAcj&#10;4LgpNvtrOejX9912h+tlsZ1/F0Lc343rZ2ABx/AHw68+qUNOTgc3WOWZFhDPE+oSBCziJTACkumM&#10;Fgci49kT8Dzj/yvkPwAAAP//AwBQSwECLQAUAAYACAAAACEAtoM4kv4AAADhAQAAEwAAAAAAAAAA&#10;AAAAAAAAAAAAW0NvbnRlbnRfVHlwZXNdLnhtbFBLAQItABQABgAIAAAAIQA4/SH/1gAAAJQBAAAL&#10;AAAAAAAAAAAAAAAAAC8BAABfcmVscy8ucmVsc1BLAQItABQABgAIAAAAIQACx0KwdQIAAD4FAAAO&#10;AAAAAAAAAAAAAAAAAC4CAABkcnMvZTJvRG9jLnhtbFBLAQItABQABgAIAAAAIQBz6y654gAAAAoB&#10;AAAPAAAAAAAAAAAAAAAAAM8EAABkcnMvZG93bnJldi54bWxQSwUGAAAAAAQABADzAAAA3gUAAAAA&#10;" adj="14021" fillcolor="#5b9bd5 [3204]" strokecolor="#1f4d78 [1604]" strokeweight="1pt"/>
            </w:pict>
          </mc:Fallback>
        </mc:AlternateContent>
      </w:r>
      <w:r w:rsidR="00845D65">
        <w:rPr>
          <w:b/>
          <w:sz w:val="28"/>
          <w:szCs w:val="28"/>
          <w:lang w:val="en-US"/>
        </w:rPr>
        <w:t>TERM &amp; CONDITION</w:t>
      </w:r>
    </w:p>
    <w:p w:rsidR="003900F5" w:rsidRDefault="003900F5" w:rsidP="003900F5">
      <w:pPr>
        <w:ind w:left="4368"/>
        <w:rPr>
          <w:b/>
          <w:sz w:val="28"/>
          <w:szCs w:val="28"/>
          <w:lang w:val="en-US"/>
        </w:rPr>
      </w:pPr>
    </w:p>
    <w:p w:rsidR="003900F5" w:rsidRDefault="003900F5" w:rsidP="004D7C18">
      <w:pPr>
        <w:rPr>
          <w:b/>
          <w:sz w:val="28"/>
          <w:szCs w:val="28"/>
          <w:lang w:val="en-US"/>
        </w:rPr>
      </w:pPr>
    </w:p>
    <w:p w:rsidR="003900F5" w:rsidRPr="004A6FBF" w:rsidRDefault="0086356C" w:rsidP="003900F5">
      <w:pPr>
        <w:ind w:left="4368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</w:t>
      </w:r>
      <w:r w:rsidRPr="004A6FBF">
        <w:rPr>
          <w:b/>
          <w:sz w:val="28"/>
          <w:szCs w:val="28"/>
          <w:lang w:val="en-US"/>
        </w:rPr>
        <w:t xml:space="preserve"> Explore  DESTINATION </w:t>
      </w:r>
    </w:p>
    <w:p w:rsidR="003900F5" w:rsidRDefault="003900F5" w:rsidP="003900F5">
      <w:pPr>
        <w:ind w:left="4368"/>
        <w:rPr>
          <w:b/>
          <w:sz w:val="28"/>
          <w:szCs w:val="28"/>
          <w:lang w:val="en-US"/>
        </w:rPr>
      </w:pPr>
      <w:bookmarkStart w:id="0" w:name="_GoBack"/>
      <w:bookmarkEnd w:id="0"/>
      <w:r>
        <w:rPr>
          <w:b/>
          <w:sz w:val="28"/>
          <w:szCs w:val="28"/>
          <w:lang w:val="en-US"/>
        </w:rPr>
        <w:t xml:space="preserve">    Search place:</w:t>
      </w:r>
    </w:p>
    <w:p w:rsidR="003900F5" w:rsidRDefault="004A6FBF" w:rsidP="003900F5">
      <w:pPr>
        <w:pStyle w:val="ListParagraph"/>
        <w:numPr>
          <w:ilvl w:val="0"/>
          <w:numId w:val="5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Related place information</w:t>
      </w:r>
    </w:p>
    <w:p w:rsidR="003900F5" w:rsidRDefault="003900F5" w:rsidP="003900F5">
      <w:pPr>
        <w:pStyle w:val="ListParagraph"/>
        <w:ind w:left="5088"/>
        <w:jc w:val="both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874DCA" wp14:editId="62C03511">
                <wp:simplePos x="0" y="0"/>
                <wp:positionH relativeFrom="column">
                  <wp:posOffset>3581400</wp:posOffset>
                </wp:positionH>
                <wp:positionV relativeFrom="paragraph">
                  <wp:posOffset>108585</wp:posOffset>
                </wp:positionV>
                <wp:extent cx="274320" cy="472440"/>
                <wp:effectExtent l="19050" t="0" r="11430" b="41910"/>
                <wp:wrapNone/>
                <wp:docPr id="4" name="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4724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56767" id="Down Arrow 4" o:spid="_x0000_s1026" type="#_x0000_t67" style="position:absolute;margin-left:282pt;margin-top:8.55pt;width:21.6pt;height:3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CzFdQIAAD4FAAAOAAAAZHJzL2Uyb0RvYy54bWysVMFu2zAMvQ/YPwi6r04yd92COEXQosOA&#10;og3aDj2rslQbkESNUuJkXz9KdpyiLXYY5oMsiuQj+URqcb6zhm0VhhZcxacnE86Uk1C37rniPx+u&#10;Pn3lLEThamHAqYrvVeDny48fFp2fqxk0YGqFjEBcmHe+4k2Mfl4UQTbKinACXjlSakArIon4XNQo&#10;OkK3pphNJl+KDrD2CFKFQKeXvZIvM77WSsZbrYOKzFSccot5xbw+pbVYLsT8GYVvWjmkIf4hCyta&#10;R0FHqEsRBdtg+wbKthIhgI4nEmwBWrdS5RqomunkVTX3jfAq10LkBD/SFP4frLzZrpG1dcVLzpyw&#10;dEWX0Dm2QoSOlYmfzoc5md37NQ5SoG0qdqfRpj+VwXaZ0/3IqdpFJulwdlZ+nhHzklTl2awsM+fF&#10;0dljiN8VWJY2Fa8peg6e6RTb6xApKtkf7EhIGfU55F3cG5XSMO5OaaolRc3euYvUhUG2FXT/Qkrl&#10;4rRXNaJW/fHphL5UKAUZPbKUAROybo0ZsQeA1KFvsXuYwT65qtyEo/Pkb4n1zqNHjgwujs62dYDv&#10;ARiqaojc2x9I6qlJLD1BvaebRuhHIHh51RLh1yLEtUDqebojmuN4S4s20FUchh1nDeDv986TPbUi&#10;aTnraIYqHn5tBCrOzA9HTfptmq6bxSyUp2epD/Cl5umlxm3sBdA1TenF8DJvk300h61GsI807qsU&#10;lVTCSYpdcRnxIFzEfrbpwZBqtcpmNGhexGt372UCT6ymXnrYPQr0Q9dFatcbOMybmL/qu942eTpY&#10;bSLoNjflkdeBbxrS3DjDg5JegZdytjo+e8s/AAAA//8DAFBLAwQUAAYACAAAACEAWvTIreEAAAAJ&#10;AQAADwAAAGRycy9kb3ducmV2LnhtbEyPQUvDQBSE74L/YXmCF7G7KTapMZtSBQ8iFKyFXrfZZxKy&#10;+zZkt2naX+96qsdhhplvitVkDRtx8K0jCclMAEOqnG6plrD7fn9cAvNBkVbGEUo4o4dVeXtTqFy7&#10;E33huA01iyXkcyWhCaHPOfdVg1b5meuRovfjBqtClEPN9aBOsdwaPhci5Va1FBca1eNbg1W3PVoJ&#10;Yrce/b4z9aedNpePy+vDucs2Ut7fTesXYAGncA3DH35EhzIyHdyRtGdGwiJ9il9CNLIEWAykIpsD&#10;O0h4ThbAy4L/f1D+AgAA//8DAFBLAQItABQABgAIAAAAIQC2gziS/gAAAOEBAAATAAAAAAAAAAAA&#10;AAAAAAAAAABbQ29udGVudF9UeXBlc10ueG1sUEsBAi0AFAAGAAgAAAAhADj9If/WAAAAlAEAAAsA&#10;AAAAAAAAAAAAAAAALwEAAF9yZWxzLy5yZWxzUEsBAi0AFAAGAAgAAAAhAKfMLMV1AgAAPgUAAA4A&#10;AAAAAAAAAAAAAAAALgIAAGRycy9lMm9Eb2MueG1sUEsBAi0AFAAGAAgAAAAhAFr0yK3hAAAACQEA&#10;AA8AAAAAAAAAAAAAAAAAzwQAAGRycy9kb3ducmV2LnhtbFBLBQYAAAAABAAEAPMAAADdBQAAAAA=&#10;" adj="15329" fillcolor="#5b9bd5 [3204]" strokecolor="#1f4d78 [1604]" strokeweight="1pt"/>
            </w:pict>
          </mc:Fallback>
        </mc:AlternateContent>
      </w:r>
    </w:p>
    <w:p w:rsidR="003900F5" w:rsidRPr="003900F5" w:rsidRDefault="003900F5" w:rsidP="003900F5">
      <w:pPr>
        <w:rPr>
          <w:lang w:val="en-US"/>
        </w:rPr>
      </w:pPr>
    </w:p>
    <w:p w:rsidR="003900F5" w:rsidRDefault="003900F5" w:rsidP="003900F5">
      <w:pPr>
        <w:rPr>
          <w:lang w:val="en-US"/>
        </w:rPr>
      </w:pPr>
    </w:p>
    <w:p w:rsidR="003900F5" w:rsidRPr="004D7C18" w:rsidRDefault="003900F5" w:rsidP="003900F5">
      <w:pPr>
        <w:tabs>
          <w:tab w:val="left" w:pos="5088"/>
        </w:tabs>
        <w:ind w:left="5088"/>
        <w:rPr>
          <w:b/>
          <w:sz w:val="32"/>
          <w:szCs w:val="32"/>
          <w:lang w:val="en-US"/>
        </w:rPr>
      </w:pPr>
      <w:r w:rsidRPr="004D7C18">
        <w:rPr>
          <w:b/>
          <w:sz w:val="32"/>
          <w:szCs w:val="32"/>
          <w:lang w:val="en-US"/>
        </w:rPr>
        <w:t>Destination booking</w:t>
      </w:r>
    </w:p>
    <w:p w:rsidR="004D7C18" w:rsidRDefault="003900F5" w:rsidP="004D7C18">
      <w:pPr>
        <w:tabs>
          <w:tab w:val="left" w:pos="5088"/>
        </w:tabs>
        <w:ind w:left="5088"/>
        <w:rPr>
          <w:b/>
          <w:sz w:val="28"/>
          <w:szCs w:val="28"/>
          <w:lang w:val="en-US"/>
        </w:rPr>
      </w:pPr>
      <w:r w:rsidRPr="004D7C18">
        <w:rPr>
          <w:b/>
          <w:sz w:val="28"/>
          <w:szCs w:val="28"/>
          <w:lang w:val="en-US"/>
        </w:rPr>
        <w:t>Select state &gt; city &gt; places &gt; hotel</w:t>
      </w:r>
    </w:p>
    <w:p w:rsidR="003900F5" w:rsidRPr="004D7C18" w:rsidRDefault="003900F5" w:rsidP="004D7C18">
      <w:pPr>
        <w:tabs>
          <w:tab w:val="left" w:pos="5088"/>
        </w:tabs>
        <w:ind w:left="5088"/>
        <w:rPr>
          <w:b/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406FDE" wp14:editId="38108711">
                <wp:simplePos x="0" y="0"/>
                <wp:positionH relativeFrom="column">
                  <wp:posOffset>3497580</wp:posOffset>
                </wp:positionH>
                <wp:positionV relativeFrom="paragraph">
                  <wp:posOffset>155575</wp:posOffset>
                </wp:positionV>
                <wp:extent cx="274320" cy="502920"/>
                <wp:effectExtent l="19050" t="0" r="11430" b="30480"/>
                <wp:wrapNone/>
                <wp:docPr id="5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5029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77AEF" id="Down Arrow 5" o:spid="_x0000_s1026" type="#_x0000_t67" style="position:absolute;margin-left:275.4pt;margin-top:12.25pt;width:21.6pt;height:39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io5cwIAAD4FAAAOAAAAZHJzL2Uyb0RvYy54bWysVMFu2zAMvQ/YPwi6r3ayZF2DOkXQosOA&#10;oi3WDj0rshQbkESNUuJkXz9KdtyiLXYY5oNMieQj+UTq/GJvDdspDC24ik9OSs6Uk1C3blPxn4/X&#10;n75yFqJwtTDgVMUPKvCL5ccP551fqCk0YGqFjEBcWHS+4k2MflEUQTbKinACXjlSakArIm1xU9Qo&#10;OkK3ppiW5ZeiA6w9glQh0OlVr+TLjK+1kvFO66AiMxWn3GJeMa/rtBbLc7HYoPBNK4c0xD9kYUXr&#10;KOgIdSWiYFts30DZViIE0PFEgi1A61aqXANVMylfVfPQCK9yLURO8CNN4f/BytvdPbK2rvicMycs&#10;XdEVdI6tEKFj88RP58OCzB78PQ67QGIqdq/Rpj+VwfaZ08PIqdpHJulwejr7PCXmJanm5fSMZEIp&#10;np09hvhNgWVJqHhN0XPwTKfY3YTY2x/tyDll1OeQpXgwKqVh3A+lqZYUNXvnLlKXBtlO0P0LKZWL&#10;k17ViFr1x/OSviGp0SOnmAETsm6NGbEHgNShb7H7XAf75KpyE47O5d8S651HjxwZXBydbesA3wMw&#10;VNUQubc/ktRTk1haQ32gm0boRyB4ed0S4TcixHuB1PN0RzTH8Y4WbaCrOAwSZw3g7/fOkz21Imk5&#10;62iGKh5+bQUqzsx3R016NpnN0tDlzWx+mvoAX2rWLzVuay+BrmlCL4aXWUz20RxFjWCfaNxXKSqp&#10;hJMUu+Iy4nFzGfvZpgdDqtUqm9GgeRFv3IOXCTyxmnrpcf8k0A9dF6ldb+E4b2Lxqu962+TpYLWN&#10;oNvclM+8DnzTkObGGR6U9Aq83Ger52dv+QcAAP//AwBQSwMEFAAGAAgAAAAhALN+lSjfAAAACgEA&#10;AA8AAABkcnMvZG93bnJldi54bWxMj8tOwzAQRfdI/IM1SGwQtRsaHiFOhZAQFFa0bNhNkiGJiMdR&#10;7LbJ3zOsYDmao3vPzdeT69WBxtB5trBcGFDEla87bix87J4ub0GFiFxj75kszBRgXZye5JjV/sjv&#10;dNjGRkkIhwwttDEOmdahaslhWPiBWH5ffnQY5RwbXY94lHDX68SYa+2wY2locaDHlqrv7d5ZqOak&#10;/Iz0vHmbX2a33L1elGjI2vOz6eEeVKQp/sHwqy/qUIhT6fdcB9VbSFMj6tFCskpBCZDerWRcKaS5&#10;ugFd5Pr/hOIHAAD//wMAUEsBAi0AFAAGAAgAAAAhALaDOJL+AAAA4QEAABMAAAAAAAAAAAAAAAAA&#10;AAAAAFtDb250ZW50X1R5cGVzXS54bWxQSwECLQAUAAYACAAAACEAOP0h/9YAAACUAQAACwAAAAAA&#10;AAAAAAAAAAAvAQAAX3JlbHMvLnJlbHNQSwECLQAUAAYACAAAACEAa/4qOXMCAAA+BQAADgAAAAAA&#10;AAAAAAAAAAAuAgAAZHJzL2Uyb0RvYy54bWxQSwECLQAUAAYACAAAACEAs36VKN8AAAAKAQAADwAA&#10;AAAAAAAAAAAAAADNBAAAZHJzL2Rvd25yZXYueG1sUEsFBgAAAAAEAAQA8wAAANkFAAAAAA==&#10;" adj="15709" fillcolor="#5b9bd5 [3204]" strokecolor="#1f4d78 [1604]" strokeweight="1pt"/>
            </w:pict>
          </mc:Fallback>
        </mc:AlternateContent>
      </w:r>
    </w:p>
    <w:p w:rsidR="003900F5" w:rsidRPr="003900F5" w:rsidRDefault="003900F5" w:rsidP="003900F5">
      <w:pPr>
        <w:rPr>
          <w:sz w:val="28"/>
          <w:szCs w:val="28"/>
          <w:lang w:val="en-US"/>
        </w:rPr>
      </w:pPr>
    </w:p>
    <w:p w:rsidR="003900F5" w:rsidRPr="004D7C18" w:rsidRDefault="003900F5" w:rsidP="003900F5">
      <w:pPr>
        <w:rPr>
          <w:b/>
          <w:sz w:val="32"/>
          <w:szCs w:val="32"/>
          <w:lang w:val="en-US"/>
        </w:rPr>
      </w:pPr>
      <w:r w:rsidRPr="004D7C18">
        <w:rPr>
          <w:b/>
          <w:sz w:val="28"/>
          <w:szCs w:val="28"/>
          <w:lang w:val="en-US"/>
        </w:rPr>
        <w:t xml:space="preserve">                                                                            </w:t>
      </w:r>
      <w:r w:rsidR="004D7C18">
        <w:rPr>
          <w:b/>
          <w:sz w:val="32"/>
          <w:szCs w:val="32"/>
          <w:lang w:val="en-US"/>
        </w:rPr>
        <w:t>G</w:t>
      </w:r>
      <w:r w:rsidRPr="004D7C18">
        <w:rPr>
          <w:b/>
          <w:sz w:val="32"/>
          <w:szCs w:val="32"/>
          <w:lang w:val="en-US"/>
        </w:rPr>
        <w:t>uide booking</w:t>
      </w:r>
    </w:p>
    <w:p w:rsidR="003900F5" w:rsidRPr="004D7C18" w:rsidRDefault="003900F5" w:rsidP="003900F5">
      <w:pPr>
        <w:rPr>
          <w:b/>
          <w:sz w:val="28"/>
          <w:szCs w:val="28"/>
          <w:lang w:val="en-US"/>
        </w:rPr>
      </w:pPr>
      <w:r w:rsidRPr="004D7C18">
        <w:rPr>
          <w:b/>
          <w:sz w:val="28"/>
          <w:szCs w:val="28"/>
          <w:lang w:val="en-US"/>
        </w:rPr>
        <w:t xml:space="preserve">                                              </w:t>
      </w:r>
      <w:r w:rsidR="004D7C18">
        <w:rPr>
          <w:b/>
          <w:sz w:val="28"/>
          <w:szCs w:val="28"/>
          <w:lang w:val="en-US"/>
        </w:rPr>
        <w:t xml:space="preserve">                               S</w:t>
      </w:r>
      <w:r w:rsidRPr="004D7C18">
        <w:rPr>
          <w:b/>
          <w:sz w:val="28"/>
          <w:szCs w:val="28"/>
          <w:lang w:val="en-US"/>
        </w:rPr>
        <w:t>earch place:</w:t>
      </w:r>
    </w:p>
    <w:p w:rsidR="003900F5" w:rsidRPr="003900F5" w:rsidRDefault="004D7C18" w:rsidP="003900F5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3497580</wp:posOffset>
                </wp:positionH>
                <wp:positionV relativeFrom="paragraph">
                  <wp:posOffset>409575</wp:posOffset>
                </wp:positionV>
                <wp:extent cx="274320" cy="594360"/>
                <wp:effectExtent l="19050" t="0" r="11430" b="34290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5943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5221E" id="Down Arrow 6" o:spid="_x0000_s1026" type="#_x0000_t67" style="position:absolute;margin-left:275.4pt;margin-top:32.25pt;width:21.6pt;height:4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qzndgIAAD4FAAAOAAAAZHJzL2Uyb0RvYy54bWysVFFPGzEMfp+0/xDlfVxbShkVV1SBmCYh&#10;qAYTz2ku6Z2UxJmT9tr9+jm564EA7WHaPeTi2P5sf7FzebW3hu0UhgZcyccnI86Uk1A1blPyn0+3&#10;X75yFqJwlTDgVMkPKvCrxedPl62fqwnUYCqFjEBcmLe+5HWMfl4UQdbKinACXjlSakArIom4KSoU&#10;LaFbU0xGo1nRAlYeQaoQ6PSmU/JFxtdayfigdVCRmZJTbjGvmNd1WovFpZhvUPi6kX0a4h+ysKJx&#10;FHSAuhFRsC0276BsIxEC6HgiwRagdSNVroGqGY/eVPNYC69yLURO8ANN4f/ByvvdCllTlXzGmROW&#10;rugGWseWiNCyWeKn9WFOZo9+hb0UaJuK3Wu06U9lsH3m9DBwqvaRSTqcnE9PJ8S8JNXZxfR0ljkv&#10;Xpw9hvhNgWVpU/KKoufgmU6xuwuRopL90Y6ElFGXQ97Fg1EpDeN+KE21pKjZO3eRujbIdoLuX0ip&#10;XBx3qlpUqjs+G9GXCqUgg0eWMmBC1o0xA3YPkDr0PXYH09snV5WbcHAe/S2xznnwyJHBxcHZNg7w&#10;IwBDVfWRO/sjSR01iaU1VAe6aYRuBIKXtw0RfidCXAmknqc7ojmOD7RoA23Jod9xVgP+/ug82VMr&#10;kpazlmao5OHXVqDizHx31KQX4+k0DV0WpmfnqQ/wtWb9WuO29hromsb0YniZt8k+muNWI9hnGvdl&#10;ikoq4STFLrmMeBSuYzfb9GBItVxmMxo0L+Kde/QygSdWUy897Z8F+r7rIrXrPRznTczf9F1nmzwd&#10;LLcRdJOb8oXXnm8a0tw4/YOSXoHXcrZ6efYWfwAAAP//AwBQSwMEFAAGAAgAAAAhAB8f/SfgAAAA&#10;CgEAAA8AAABkcnMvZG93bnJldi54bWxMj0FPg0AQhe8m/ofNmHgxdqFCQ5GlqSbGG6nV1OvAjoCy&#10;u4TdtvjvHU96nMyX975XbGYziBNNvndWQbyIQJBtnO5tq+Dt9ek2A+EDWo2Ds6TgmzxsysuLAnPt&#10;zvaFTvvQCg6xPkcFXQhjLqVvOjLoF24ky78PNxkMfE6t1BOeOdwMchlFK2mwt9zQ4UiPHTVf+6NR&#10;8ICHm8N291lX77p6XiZZiKu7tVLXV/P2HkSgOfzB8KvP6lCyU+2OVnsxKEjTiNWDglWSgmAgXSc8&#10;rmYyzWKQZSH/Tyh/AAAA//8DAFBLAQItABQABgAIAAAAIQC2gziS/gAAAOEBAAATAAAAAAAAAAAA&#10;AAAAAAAAAABbQ29udGVudF9UeXBlc10ueG1sUEsBAi0AFAAGAAgAAAAhADj9If/WAAAAlAEAAAsA&#10;AAAAAAAAAAAAAAAALwEAAF9yZWxzLy5yZWxzUEsBAi0AFAAGAAgAAAAhAH/arOd2AgAAPgUAAA4A&#10;AAAAAAAAAAAAAAAALgIAAGRycy9lMm9Eb2MueG1sUEsBAi0AFAAGAAgAAAAhAB8f/SfgAAAACgEA&#10;AA8AAAAAAAAAAAAAAAAA0AQAAGRycy9kb3ducmV2LnhtbFBLBQYAAAAABAAEAPMAAADdBQAAAAA=&#10;" adj="16615" fillcolor="#5b9bd5 [3204]" strokecolor="#1f4d78 [1604]" strokeweight="1pt"/>
            </w:pict>
          </mc:Fallback>
        </mc:AlternateContent>
      </w:r>
      <w:r w:rsidRPr="004D7C18">
        <w:rPr>
          <w:b/>
          <w:sz w:val="28"/>
          <w:szCs w:val="28"/>
          <w:lang w:val="en-US"/>
        </w:rPr>
        <w:t>Related guide</w:t>
      </w:r>
      <w:r w:rsidR="003900F5" w:rsidRPr="003900F5">
        <w:rPr>
          <w:sz w:val="28"/>
          <w:szCs w:val="28"/>
          <w:lang w:val="en-US"/>
        </w:rPr>
        <w:br/>
        <w:t xml:space="preserve">                                                                     </w:t>
      </w:r>
    </w:p>
    <w:p w:rsidR="003900F5" w:rsidRDefault="003900F5" w:rsidP="003900F5">
      <w:pPr>
        <w:tabs>
          <w:tab w:val="left" w:pos="532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:rsidR="004D7C18" w:rsidRDefault="004D7C18" w:rsidP="003900F5">
      <w:pPr>
        <w:tabs>
          <w:tab w:val="left" w:pos="532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     </w:t>
      </w:r>
    </w:p>
    <w:p w:rsidR="004D7C18" w:rsidRDefault="004D7C18" w:rsidP="003900F5">
      <w:pPr>
        <w:tabs>
          <w:tab w:val="left" w:pos="5328"/>
        </w:tabs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2659380</wp:posOffset>
                </wp:positionH>
                <wp:positionV relativeFrom="paragraph">
                  <wp:posOffset>80010</wp:posOffset>
                </wp:positionV>
                <wp:extent cx="342900" cy="167640"/>
                <wp:effectExtent l="19050" t="19050" r="19050" b="41910"/>
                <wp:wrapNone/>
                <wp:docPr id="7" name="Left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6764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5DE701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7" o:spid="_x0000_s1026" type="#_x0000_t66" style="position:absolute;margin-left:209.4pt;margin-top:6.3pt;width:27pt;height:1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FCKdgIAAD4FAAAOAAAAZHJzL2Uyb0RvYy54bWysVFFP2zAQfp+0/2D5fSTtCh0VKapATJMq&#10;QMDEs3FsEsn2eWe3affrd3bSgADtYVoeHJ/v7ru7z3c+O99Zw7YKQwuu4pOjkjPlJNSte674z4er&#10;L984C1G4WhhwquJ7Ffj58vOns84v1BQaMLVCRiAuLDpf8SZGvyiKIBtlRTgCrxwpNaAVkUR8LmoU&#10;HaFbU0zL8qToAGuPIFUIdHrZK/ky42utZLzROqjITMUpt5hXzOtTWovlmVg8o/BNK4c0xD9kYUXr&#10;KOgIdSmiYBts30HZViIE0PFIgi1A61aqXANVMynfVHPfCK9yLURO8CNN4f/ByuvtLbK2rvicMycs&#10;XdFa6chWiNCxeeKn82FBZvf+Fgcp0DYVu9No05/KYLvM6X7kVO0ik3T4dTY9LYl5SarJyfxkljkv&#10;Xpw9hvhdgWVpU3FD0XPwTKfYrkOkqGR/sCMhZdTnkHdxb1RKw7g7pakWijrN3rmL1IVBthV0/0JK&#10;5eKkVzWiVv3xcUlfKpSCjB5ZyoAJWbfGjNgDQOrQ99g9zGCfXFVuwtG5/FtivfPokSODi6OzbR3g&#10;RwCGqhoi9/YHknpqEktPUO/pphH6EQheXrVE+FqEeCuQep7uiOY43tCiDXQVh2HHWQP4+6PzZE+t&#10;SFrOOpqhiodfG4GKM/PDUZOeTmZ03SxmYXY8n5KArzVPrzVuYy+ArmlCL4aXeZvsozlsNYJ9pHFf&#10;paikEk5S7IrLiAfhIvazTQ+GVKtVNqNB8yKu3b2XCTyxmnrpYfco0A9dF6ldr+Ewb2Lxpu962+Tp&#10;YLWJoNvclC+8DnzTkObGGR6U9Aq8lrPVy7O3/AMAAP//AwBQSwMEFAAGAAgAAAAhAAcIM2TfAAAA&#10;CQEAAA8AAABkcnMvZG93bnJldi54bWxMj8FuwjAQRO+V+g/WVuJSFYeAUkjjoArBoYceQitxNfE2&#10;iWqv09hA+PtuT/Q4O6OZt8V6dFaccQidJwWzaQICqfamo0bB58fuaQkiRE1GW0+o4IoB1uX9XaFz&#10;4y9U4XkfG8ElFHKtoI2xz6UMdYtOh6nvkdj78oPTkeXQSDPoC5c7K9MkyaTTHfFCq3vctFh/709O&#10;weGn2lY7r7PKrNINvb3b+vFglZo8jK8vICKO8RaGP3xGh5KZjv5EJgirYDFbMnpkI81AcGDxnPLh&#10;qGC+SkCWhfz/QfkLAAD//wMAUEsBAi0AFAAGAAgAAAAhALaDOJL+AAAA4QEAABMAAAAAAAAAAAAA&#10;AAAAAAAAAFtDb250ZW50X1R5cGVzXS54bWxQSwECLQAUAAYACAAAACEAOP0h/9YAAACUAQAACwAA&#10;AAAAAAAAAAAAAAAvAQAAX3JlbHMvLnJlbHNQSwECLQAUAAYACAAAACEAzUhQinYCAAA+BQAADgAA&#10;AAAAAAAAAAAAAAAuAgAAZHJzL2Uyb0RvYy54bWxQSwECLQAUAAYACAAAACEABwgzZN8AAAAJAQAA&#10;DwAAAAAAAAAAAAAAAADQBAAAZHJzL2Rvd25yZXYueG1sUEsFBgAAAAAEAAQA8wAAANwFAAAAAA==&#10;" adj="5280" fillcolor="#5b9bd5 [3204]" strokecolor="#1f4d78 [1604]" strokeweight="1pt"/>
            </w:pict>
          </mc:Fallback>
        </mc:AlternateContent>
      </w:r>
      <w:r w:rsidRPr="004D7C18">
        <w:rPr>
          <w:b/>
          <w:sz w:val="32"/>
          <w:szCs w:val="32"/>
          <w:lang w:val="en-US"/>
        </w:rPr>
        <w:t>Term</w:t>
      </w:r>
      <w:r>
        <w:rPr>
          <w:b/>
          <w:sz w:val="32"/>
          <w:szCs w:val="32"/>
          <w:lang w:val="en-US"/>
        </w:rPr>
        <w:t xml:space="preserve"> </w:t>
      </w:r>
      <w:r w:rsidRPr="004D7C18">
        <w:rPr>
          <w:b/>
          <w:sz w:val="32"/>
          <w:szCs w:val="32"/>
          <w:lang w:val="en-US"/>
        </w:rPr>
        <w:t>&amp;</w:t>
      </w:r>
      <w:r>
        <w:rPr>
          <w:b/>
          <w:sz w:val="32"/>
          <w:szCs w:val="32"/>
          <w:lang w:val="en-US"/>
        </w:rPr>
        <w:t xml:space="preserve"> </w:t>
      </w:r>
      <w:r w:rsidRPr="004D7C18">
        <w:rPr>
          <w:b/>
          <w:sz w:val="32"/>
          <w:szCs w:val="32"/>
          <w:lang w:val="en-US"/>
        </w:rPr>
        <w:t>condition</w:t>
      </w:r>
      <w:r>
        <w:rPr>
          <w:b/>
          <w:sz w:val="32"/>
          <w:szCs w:val="32"/>
          <w:lang w:val="en-US"/>
        </w:rPr>
        <w:t>&gt;for guide</w:t>
      </w:r>
      <w:r>
        <w:rPr>
          <w:sz w:val="28"/>
          <w:szCs w:val="28"/>
          <w:lang w:val="en-US"/>
        </w:rPr>
        <w:t xml:space="preserve">  </w:t>
      </w:r>
      <w:r w:rsidRPr="004D7C18">
        <w:rPr>
          <w:b/>
          <w:sz w:val="32"/>
          <w:szCs w:val="32"/>
          <w:lang w:val="en-US"/>
        </w:rPr>
        <w:t xml:space="preserve">               </w:t>
      </w:r>
      <w:r>
        <w:rPr>
          <w:b/>
          <w:sz w:val="32"/>
          <w:szCs w:val="32"/>
          <w:lang w:val="en-US"/>
        </w:rPr>
        <w:t xml:space="preserve"> </w:t>
      </w:r>
      <w:r w:rsidRPr="004D7C18">
        <w:rPr>
          <w:b/>
          <w:sz w:val="32"/>
          <w:szCs w:val="32"/>
          <w:lang w:val="en-US"/>
        </w:rPr>
        <w:t xml:space="preserve"> Local support </w:t>
      </w:r>
    </w:p>
    <w:p w:rsidR="004D7C18" w:rsidRPr="004D7C18" w:rsidRDefault="004D7C18" w:rsidP="004D7C18">
      <w:pPr>
        <w:pStyle w:val="ListParagraph"/>
        <w:numPr>
          <w:ilvl w:val="0"/>
          <w:numId w:val="5"/>
        </w:numPr>
        <w:tabs>
          <w:tab w:val="left" w:pos="5328"/>
        </w:tabs>
        <w:rPr>
          <w:b/>
          <w:sz w:val="28"/>
          <w:szCs w:val="28"/>
          <w:lang w:val="en-US"/>
        </w:rPr>
      </w:pPr>
      <w:r w:rsidRPr="004D7C18">
        <w:rPr>
          <w:b/>
          <w:sz w:val="28"/>
          <w:szCs w:val="28"/>
          <w:lang w:val="en-US"/>
        </w:rPr>
        <w:t>Search place:</w:t>
      </w:r>
    </w:p>
    <w:p w:rsidR="004D7C18" w:rsidRPr="004D7C18" w:rsidRDefault="004D7C18" w:rsidP="004D7C18">
      <w:pPr>
        <w:pStyle w:val="ListParagraph"/>
        <w:numPr>
          <w:ilvl w:val="0"/>
          <w:numId w:val="5"/>
        </w:numPr>
        <w:tabs>
          <w:tab w:val="left" w:pos="5328"/>
        </w:tabs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Related shops</w:t>
      </w:r>
    </w:p>
    <w:sectPr w:rsidR="004D7C18" w:rsidRPr="004D7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93ED3"/>
    <w:multiLevelType w:val="hybridMultilevel"/>
    <w:tmpl w:val="AD507478"/>
    <w:lvl w:ilvl="0" w:tplc="4009000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4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1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908" w:hanging="360"/>
      </w:pPr>
      <w:rPr>
        <w:rFonts w:ascii="Wingdings" w:hAnsi="Wingdings" w:hint="default"/>
      </w:rPr>
    </w:lvl>
  </w:abstractNum>
  <w:abstractNum w:abstractNumId="1" w15:restartNumberingAfterBreak="0">
    <w:nsid w:val="1632295A"/>
    <w:multiLevelType w:val="hybridMultilevel"/>
    <w:tmpl w:val="4954798E"/>
    <w:lvl w:ilvl="0" w:tplc="4009000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328" w:hanging="360"/>
      </w:pPr>
      <w:rPr>
        <w:rFonts w:ascii="Wingdings" w:hAnsi="Wingdings" w:hint="default"/>
      </w:rPr>
    </w:lvl>
  </w:abstractNum>
  <w:abstractNum w:abstractNumId="2" w15:restartNumberingAfterBreak="0">
    <w:nsid w:val="402635A6"/>
    <w:multiLevelType w:val="hybridMultilevel"/>
    <w:tmpl w:val="D6B8F6DC"/>
    <w:lvl w:ilvl="0" w:tplc="4009000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4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1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48" w:hanging="360"/>
      </w:pPr>
      <w:rPr>
        <w:rFonts w:ascii="Wingdings" w:hAnsi="Wingdings" w:hint="default"/>
      </w:rPr>
    </w:lvl>
  </w:abstractNum>
  <w:abstractNum w:abstractNumId="3" w15:restartNumberingAfterBreak="0">
    <w:nsid w:val="503D75C1"/>
    <w:multiLevelType w:val="hybridMultilevel"/>
    <w:tmpl w:val="69BE3A34"/>
    <w:lvl w:ilvl="0" w:tplc="40090001">
      <w:start w:val="1"/>
      <w:numFmt w:val="bullet"/>
      <w:lvlText w:val=""/>
      <w:lvlJc w:val="left"/>
      <w:pPr>
        <w:ind w:left="60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7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9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6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3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32" w:hanging="360"/>
      </w:pPr>
      <w:rPr>
        <w:rFonts w:ascii="Wingdings" w:hAnsi="Wingdings" w:hint="default"/>
      </w:rPr>
    </w:lvl>
  </w:abstractNum>
  <w:abstractNum w:abstractNumId="4" w15:restartNumberingAfterBreak="0">
    <w:nsid w:val="6D260803"/>
    <w:multiLevelType w:val="hybridMultilevel"/>
    <w:tmpl w:val="F296038E"/>
    <w:lvl w:ilvl="0" w:tplc="4009000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4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1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4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D65"/>
    <w:rsid w:val="003900F5"/>
    <w:rsid w:val="004A6FBF"/>
    <w:rsid w:val="004D7C18"/>
    <w:rsid w:val="00573C69"/>
    <w:rsid w:val="00845D65"/>
    <w:rsid w:val="0086356C"/>
    <w:rsid w:val="00B7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4EBE5"/>
  <w15:chartTrackingRefBased/>
  <w15:docId w15:val="{270814A9-18FD-4937-BC3F-E9345E25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5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2026-01-03T03:19:00Z</dcterms:created>
  <dcterms:modified xsi:type="dcterms:W3CDTF">2026-01-09T04:18:00Z</dcterms:modified>
</cp:coreProperties>
</file>