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BB1C" w14:textId="77777777" w:rsidR="00BC1298" w:rsidRPr="00BC1298" w:rsidRDefault="00BC1298" w:rsidP="00BC1298">
      <w:pPr>
        <w:pStyle w:val="Title"/>
        <w:rPr>
          <w:rFonts w:eastAsia="Times New Roman"/>
          <w:b/>
          <w:bCs/>
          <w:lang w:bidi="gu-IN"/>
        </w:rPr>
      </w:pPr>
      <w:r w:rsidRPr="00BC1298">
        <w:rPr>
          <w:rFonts w:eastAsia="Times New Roman"/>
          <w:b/>
          <w:bCs/>
          <w:lang w:bidi="gu-IN"/>
        </w:rPr>
        <w:t>Food Delivery Data Analysis – AI Build and Manual Debugging</w:t>
      </w:r>
    </w:p>
    <w:p w14:paraId="0017F0D3" w14:textId="77777777" w:rsidR="00BC1298" w:rsidRPr="00BC1298" w:rsidRDefault="00BC1298" w:rsidP="00BC1298">
      <w:pPr>
        <w:pStyle w:val="Heading1"/>
        <w:rPr>
          <w:rFonts w:eastAsia="Times New Roman"/>
          <w:lang w:bidi="gu-IN"/>
        </w:rPr>
      </w:pPr>
      <w:r w:rsidRPr="00BC1298">
        <w:rPr>
          <w:rFonts w:eastAsia="Times New Roman"/>
          <w:sz w:val="28"/>
          <w:szCs w:val="28"/>
          <w:lang w:bidi="gu-IN"/>
        </w:rPr>
        <w:t>Objective</w:t>
      </w:r>
    </w:p>
    <w:p w14:paraId="317E855A" w14:textId="77777777" w:rsidR="00BC1298" w:rsidRPr="00BC1298" w:rsidRDefault="00BC1298" w:rsidP="00BC1298">
      <w:pPr>
        <w:spacing w:before="100" w:beforeAutospacing="1" w:after="100" w:afterAutospacing="1"/>
        <w:ind w:left="270" w:right="180" w:firstLine="0"/>
        <w:jc w:val="both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The objective of this assessment was to create a Python Pandas program that reads food delivery order data, creates a cuisine-wise summary, identifies delivery performance, handles missing Revenue values, detects invalid DeliveryTime values, and exports the results to an Excel file.</w:t>
      </w:r>
    </w:p>
    <w:p w14:paraId="5DCE9819" w14:textId="77777777" w:rsidR="00BC1298" w:rsidRPr="00BC1298" w:rsidRDefault="00BC1298" w:rsidP="00BC1298">
      <w:pPr>
        <w:pStyle w:val="Heading1"/>
        <w:rPr>
          <w:rFonts w:eastAsia="Times New Roman"/>
          <w:lang w:bidi="gu-IN"/>
        </w:rPr>
      </w:pPr>
      <w:r w:rsidRPr="00BC1298">
        <w:rPr>
          <w:rFonts w:eastAsia="Times New Roman"/>
          <w:lang w:bidi="gu-IN"/>
        </w:rPr>
        <w:t>STEP 1 – BUILD WITH AI</w:t>
      </w:r>
    </w:p>
    <w:p w14:paraId="59ADECB8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I used an AI tool to generate the initial Python Pandas solution.</w:t>
      </w:r>
    </w:p>
    <w:p w14:paraId="005F2F6E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The program was designed to:</w:t>
      </w:r>
    </w:p>
    <w:p w14:paraId="5EAB479B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Read food_delivery_orders.csv.</w:t>
      </w:r>
    </w:p>
    <w:p w14:paraId="6BE6EB6F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Group orders by Cuisine.</w:t>
      </w:r>
    </w:p>
    <w:p w14:paraId="14E2FFA8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Calculate Total Revenue.</w:t>
      </w:r>
    </w:p>
    <w:p w14:paraId="63768D19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Calculate Average DeliveryTime.</w:t>
      </w:r>
    </w:p>
    <w:p w14:paraId="560FD358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Calculate Order Count.</w:t>
      </w:r>
    </w:p>
    <w:p w14:paraId="382BB9F3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Add a PerformanceFlag column.</w:t>
      </w:r>
    </w:p>
    <w:p w14:paraId="00897719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Mark DeliveryTime greater than 60 as Delayed.</w:t>
      </w:r>
    </w:p>
    <w:p w14:paraId="34AAA910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Mark other delivery times as On Time.</w:t>
      </w:r>
    </w:p>
    <w:p w14:paraId="1224A063" w14:textId="5D9B3A6B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 xml:space="preserve">Save the output using </w:t>
      </w:r>
      <w:r w:rsidRPr="00BC1298">
        <w:rPr>
          <w:rFonts w:ascii="Calibri" w:eastAsia="Times New Roman" w:hAnsi="Calibri" w:cs="Calibri"/>
          <w:sz w:val="24"/>
          <w:szCs w:val="24"/>
          <w:lang w:bidi="gu-IN"/>
        </w:rPr>
        <w:t>pandas. Excel Writer</w:t>
      </w:r>
      <w:r w:rsidRPr="00BC1298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22299F37" w14:textId="77777777" w:rsidR="00BC1298" w:rsidRPr="00BC1298" w:rsidRDefault="00BC1298" w:rsidP="00BC1298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Create the file food_delivery_summary.xlsx.</w:t>
      </w:r>
    </w:p>
    <w:p w14:paraId="31CDC760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The initial AI-generated solution successfully processed the CSV file and created the Excel output.</w:t>
      </w:r>
    </w:p>
    <w:p w14:paraId="3E668D85" w14:textId="77777777" w:rsidR="00BC1298" w:rsidRPr="00BC1298" w:rsidRDefault="00BC1298" w:rsidP="00BC1298">
      <w:pPr>
        <w:pStyle w:val="Heading1"/>
        <w:rPr>
          <w:rFonts w:eastAsia="Times New Roman"/>
          <w:lang w:bidi="gu-IN"/>
        </w:rPr>
      </w:pPr>
      <w:r w:rsidRPr="00BC1298">
        <w:rPr>
          <w:rFonts w:eastAsia="Times New Roman"/>
          <w:lang w:bidi="gu-IN"/>
        </w:rPr>
        <w:t>STEP 2 – TEST &amp; DEBUG WITHOUT AI</w:t>
      </w:r>
    </w:p>
    <w:p w14:paraId="7F500F20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I tested the generated program using a dataset containing:</w:t>
      </w:r>
    </w:p>
    <w:p w14:paraId="3D61450C" w14:textId="77777777" w:rsidR="00BC1298" w:rsidRPr="00BC1298" w:rsidRDefault="00BC1298" w:rsidP="00BC1298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24 food delivery orders.</w:t>
      </w:r>
    </w:p>
    <w:p w14:paraId="57A2B21A" w14:textId="77777777" w:rsidR="00BC1298" w:rsidRPr="00BC1298" w:rsidRDefault="00BC1298" w:rsidP="00BC1298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3 blank Revenue cells.</w:t>
      </w:r>
    </w:p>
    <w:p w14:paraId="179779FF" w14:textId="77777777" w:rsidR="00BC1298" w:rsidRPr="00BC1298" w:rsidRDefault="00BC1298" w:rsidP="00BC1298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1 negative DeliveryTime value of -5.</w:t>
      </w:r>
    </w:p>
    <w:p w14:paraId="292FEA5A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lastRenderedPageBreak/>
        <w:t>The three blank Revenue values were represented as missing values by Pandas.</w:t>
      </w:r>
    </w:p>
    <w:p w14:paraId="2E3E59CF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 xml:space="preserve">The program did not raise an error when calculating the Revenue summary because </w:t>
      </w:r>
      <w:proofErr w:type="gramStart"/>
      <w:r w:rsidRPr="00BC1298">
        <w:rPr>
          <w:rFonts w:ascii="Calibri" w:eastAsia="Times New Roman" w:hAnsi="Calibri" w:cs="Calibri"/>
          <w:sz w:val="24"/>
          <w:szCs w:val="24"/>
          <w:lang w:bidi="gu-IN"/>
        </w:rPr>
        <w:t>Pandas</w:t>
      </w:r>
      <w:proofErr w:type="gramEnd"/>
      <w:r w:rsidRPr="00BC1298">
        <w:rPr>
          <w:rFonts w:ascii="Calibri" w:eastAsia="Times New Roman" w:hAnsi="Calibri" w:cs="Calibri"/>
          <w:sz w:val="24"/>
          <w:szCs w:val="24"/>
          <w:lang w:bidi="gu-IN"/>
        </w:rPr>
        <w:t xml:space="preserve"> aggregation functions can handle missing numeric values.</w:t>
      </w:r>
    </w:p>
    <w:p w14:paraId="29082F3F" w14:textId="77777777" w:rsidR="00BC1298" w:rsidRPr="00BC1298" w:rsidRDefault="00BC1298" w:rsidP="00BC1298">
      <w:pPr>
        <w:pStyle w:val="Heading2"/>
        <w:ind w:left="360"/>
        <w:rPr>
          <w:rFonts w:eastAsia="Times New Roman"/>
          <w:lang w:bidi="gu-IN"/>
        </w:rPr>
      </w:pPr>
      <w:r w:rsidRPr="00BC1298">
        <w:rPr>
          <w:rFonts w:eastAsia="Times New Roman"/>
          <w:lang w:bidi="gu-IN"/>
        </w:rPr>
        <w:t>Bug/Gap Identified</w:t>
      </w:r>
    </w:p>
    <w:p w14:paraId="3A093D95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During manual testing, I found that the AI-generated PerformanceFlag logic did not validate negative DeliveryTime values.</w:t>
      </w:r>
    </w:p>
    <w:p w14:paraId="0F8C51BA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The original logic was:</w:t>
      </w:r>
    </w:p>
    <w:p w14:paraId="152802D2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DeliveryTime &gt; 60 → Delayed</w:t>
      </w:r>
    </w:p>
    <w:p w14:paraId="3B00F93F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and every other value was classified as:</w:t>
      </w:r>
    </w:p>
    <w:p w14:paraId="2F66C040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On Time</w:t>
      </w:r>
    </w:p>
    <w:p w14:paraId="13EA3357" w14:textId="77777777" w:rsidR="00BC1298" w:rsidRPr="00BC1298" w:rsidRDefault="00BC1298" w:rsidP="00BC129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Therefore, the value -5 was incorrectly classified as On Time.</w:t>
      </w:r>
    </w:p>
    <w:p w14:paraId="1AC04D26" w14:textId="77777777" w:rsidR="00BC1298" w:rsidRPr="00BC1298" w:rsidRDefault="00BC1298" w:rsidP="00BC1298">
      <w:pPr>
        <w:pStyle w:val="Heading2"/>
        <w:ind w:left="360"/>
        <w:rPr>
          <w:rFonts w:eastAsia="Times New Roman"/>
          <w:lang w:bidi="gu-IN"/>
        </w:rPr>
      </w:pPr>
      <w:r w:rsidRPr="00BC1298">
        <w:rPr>
          <w:rFonts w:eastAsia="Times New Roman"/>
          <w:lang w:bidi="gu-IN"/>
        </w:rPr>
        <w:t>Manual Fix</w:t>
      </w:r>
    </w:p>
    <w:p w14:paraId="5E5C7BA7" w14:textId="77777777" w:rsidR="00BC1298" w:rsidRPr="00BC1298" w:rsidRDefault="00BC1298" w:rsidP="00BC1298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I modified the logic so that:</w:t>
      </w:r>
    </w:p>
    <w:p w14:paraId="1D008F23" w14:textId="77777777" w:rsidR="00BC1298" w:rsidRPr="00BC1298" w:rsidRDefault="00BC1298" w:rsidP="00BC1298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DeliveryTime &lt; 0 → Invalid</w:t>
      </w:r>
    </w:p>
    <w:p w14:paraId="397FE08C" w14:textId="77777777" w:rsidR="00BC1298" w:rsidRPr="00BC1298" w:rsidRDefault="00BC1298" w:rsidP="00BC1298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DeliveryTime &gt; 60 → Delayed</w:t>
      </w:r>
    </w:p>
    <w:p w14:paraId="79D6227D" w14:textId="77777777" w:rsidR="00BC1298" w:rsidRPr="00BC1298" w:rsidRDefault="00BC1298" w:rsidP="00BC1298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DeliveryTime between 0 and 60 → On Time</w:t>
      </w:r>
    </w:p>
    <w:p w14:paraId="26F60821" w14:textId="77777777" w:rsidR="00BC1298" w:rsidRPr="00BC1298" w:rsidRDefault="00BC1298" w:rsidP="00BC1298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Missing DeliveryTime → Invalid</w:t>
      </w:r>
    </w:p>
    <w:p w14:paraId="47A2910F" w14:textId="77777777" w:rsidR="00BC1298" w:rsidRPr="00BC1298" w:rsidRDefault="00BC1298" w:rsidP="00BC1298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I also added a validation check to identify negative DeliveryTime values.</w:t>
      </w:r>
    </w:p>
    <w:p w14:paraId="42A3D9B2" w14:textId="77777777" w:rsidR="00BC1298" w:rsidRPr="00BC1298" w:rsidRDefault="00BC1298" w:rsidP="00BC1298">
      <w:pPr>
        <w:pStyle w:val="Heading2"/>
        <w:ind w:left="360"/>
        <w:rPr>
          <w:rFonts w:eastAsia="Times New Roman"/>
          <w:lang w:bidi="gu-IN"/>
        </w:rPr>
      </w:pPr>
      <w:r w:rsidRPr="00BC1298">
        <w:rPr>
          <w:rFonts w:eastAsia="Times New Roman"/>
          <w:lang w:bidi="gu-IN"/>
        </w:rPr>
        <w:t>Missing Revenue Handling</w:t>
      </w:r>
    </w:p>
    <w:p w14:paraId="22E35510" w14:textId="77777777" w:rsidR="00BC1298" w:rsidRPr="00BC1298" w:rsidRDefault="00BC1298" w:rsidP="00BC1298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I verified that the dataset contained exactly three missing Revenue values.</w:t>
      </w:r>
    </w:p>
    <w:p w14:paraId="064300A9" w14:textId="77777777" w:rsidR="00BC1298" w:rsidRPr="00BC1298" w:rsidRDefault="00BC1298" w:rsidP="00BC1298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 xml:space="preserve">I did not replace the missing Revenue values with zero because a missing value does not necessarily mean that the actual revenue was zero. </w:t>
      </w:r>
      <w:proofErr w:type="gramStart"/>
      <w:r w:rsidRPr="00BC1298">
        <w:rPr>
          <w:rFonts w:ascii="Calibri" w:eastAsia="Times New Roman" w:hAnsi="Calibri" w:cs="Calibri"/>
          <w:sz w:val="24"/>
          <w:szCs w:val="24"/>
          <w:lang w:bidi="gu-IN"/>
        </w:rPr>
        <w:t>Pandas</w:t>
      </w:r>
      <w:proofErr w:type="gramEnd"/>
      <w:r w:rsidRPr="00BC1298">
        <w:rPr>
          <w:rFonts w:ascii="Calibri" w:eastAsia="Times New Roman" w:hAnsi="Calibri" w:cs="Calibri"/>
          <w:sz w:val="24"/>
          <w:szCs w:val="24"/>
          <w:lang w:bidi="gu-IN"/>
        </w:rPr>
        <w:t xml:space="preserve"> aggregation was allowed to ignore the missing Revenue values.</w:t>
      </w:r>
    </w:p>
    <w:p w14:paraId="537D0F90" w14:textId="77777777" w:rsidR="00BC1298" w:rsidRPr="00BC1298" w:rsidRDefault="00BC1298" w:rsidP="00BC1298">
      <w:pPr>
        <w:pStyle w:val="Heading2"/>
        <w:ind w:left="360"/>
        <w:rPr>
          <w:rFonts w:eastAsia="Times New Roman"/>
          <w:lang w:bidi="gu-IN"/>
        </w:rPr>
      </w:pPr>
      <w:r w:rsidRPr="00BC1298">
        <w:rPr>
          <w:rFonts w:eastAsia="Times New Roman"/>
          <w:lang w:bidi="gu-IN"/>
        </w:rPr>
        <w:t>Final Result</w:t>
      </w:r>
    </w:p>
    <w:p w14:paraId="7FCADBAE" w14:textId="77777777" w:rsidR="00BC1298" w:rsidRPr="00BC1298" w:rsidRDefault="00BC1298" w:rsidP="00BC129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After manually fixing the identified data-quality issue, the final program successfully:</w:t>
      </w:r>
    </w:p>
    <w:p w14:paraId="245A9048" w14:textId="77777777" w:rsidR="00BC1298" w:rsidRPr="00BC1298" w:rsidRDefault="00BC1298" w:rsidP="00BC129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Read the food delivery CSV file.</w:t>
      </w:r>
    </w:p>
    <w:p w14:paraId="415DED8D" w14:textId="77777777" w:rsidR="00BC1298" w:rsidRPr="00BC1298" w:rsidRDefault="00BC1298" w:rsidP="00BC129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Detected three missing Revenue values.</w:t>
      </w:r>
    </w:p>
    <w:p w14:paraId="4B6F1A6E" w14:textId="77777777" w:rsidR="00BC1298" w:rsidRPr="00BC1298" w:rsidRDefault="00BC1298" w:rsidP="00BC129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Detected the negative DeliveryTime value of -5.</w:t>
      </w:r>
    </w:p>
    <w:p w14:paraId="0055D07F" w14:textId="77777777" w:rsidR="00BC1298" w:rsidRPr="00BC1298" w:rsidRDefault="00BC1298" w:rsidP="00BC129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Correctly classified delivery performance.</w:t>
      </w:r>
    </w:p>
    <w:p w14:paraId="772C4624" w14:textId="77777777" w:rsidR="00BC1298" w:rsidRPr="00BC1298" w:rsidRDefault="00BC1298" w:rsidP="00BC129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Generated a Cuisine-wise summary.</w:t>
      </w:r>
    </w:p>
    <w:p w14:paraId="788BC125" w14:textId="77777777" w:rsidR="00BC1298" w:rsidRPr="00BC1298" w:rsidRDefault="00BC1298" w:rsidP="00BC129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Exported the cleaned data and summary into food_delivery_summary.xlsx.</w:t>
      </w:r>
    </w:p>
    <w:p w14:paraId="7E1150D4" w14:textId="77777777" w:rsidR="00BC1298" w:rsidRDefault="00BC1298">
      <w:pPr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bidi="gu-IN"/>
        </w:rPr>
        <w:br w:type="page"/>
      </w:r>
    </w:p>
    <w:p w14:paraId="247DB097" w14:textId="158DDAD8" w:rsidR="00BC1298" w:rsidRPr="00BC1298" w:rsidRDefault="00BC1298" w:rsidP="00BC1298">
      <w:pPr>
        <w:pStyle w:val="Heading1"/>
        <w:jc w:val="center"/>
        <w:rPr>
          <w:rFonts w:eastAsia="Times New Roman"/>
          <w:sz w:val="40"/>
          <w:szCs w:val="40"/>
          <w:lang w:bidi="gu-IN"/>
        </w:rPr>
      </w:pPr>
      <w:r w:rsidRPr="00BC1298">
        <w:rPr>
          <w:rFonts w:eastAsia="Times New Roman"/>
          <w:sz w:val="40"/>
          <w:szCs w:val="40"/>
          <w:lang w:bidi="gu-IN"/>
        </w:rPr>
        <w:lastRenderedPageBreak/>
        <w:t>Conclusion</w:t>
      </w:r>
    </w:p>
    <w:p w14:paraId="04EC45FC" w14:textId="77777777" w:rsidR="00BC1298" w:rsidRPr="00BC1298" w:rsidRDefault="00BC1298" w:rsidP="00BC1298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BC1298">
        <w:rPr>
          <w:rFonts w:ascii="Calibri" w:eastAsia="Times New Roman" w:hAnsi="Calibri" w:cs="Calibri"/>
          <w:sz w:val="24"/>
          <w:szCs w:val="24"/>
          <w:lang w:bidi="gu-IN"/>
        </w:rPr>
        <w:t>The AI-generated solution provided a useful starting point, but manual testing identified a data-validation gap. I independently identified and fixed the negative DeliveryTime issue. This demonstrated the importance of testing AI-generated code rather than assuming that code that runs without an error is completely correct.</w:t>
      </w:r>
    </w:p>
    <w:p w14:paraId="51C6ACB4" w14:textId="77777777" w:rsidR="001A3F53" w:rsidRPr="00BC1298" w:rsidRDefault="001A3F53">
      <w:pPr>
        <w:rPr>
          <w:rFonts w:ascii="Calibri" w:hAnsi="Calibri" w:cs="Calibri"/>
          <w:sz w:val="24"/>
          <w:szCs w:val="24"/>
        </w:rPr>
      </w:pPr>
    </w:p>
    <w:sectPr w:rsidR="001A3F53" w:rsidRPr="00BC1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0DF5"/>
    <w:multiLevelType w:val="hybridMultilevel"/>
    <w:tmpl w:val="3BA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81F67"/>
    <w:multiLevelType w:val="multilevel"/>
    <w:tmpl w:val="EB80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7270E"/>
    <w:multiLevelType w:val="hybridMultilevel"/>
    <w:tmpl w:val="0CCE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54693"/>
    <w:multiLevelType w:val="hybridMultilevel"/>
    <w:tmpl w:val="71182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25964"/>
    <w:multiLevelType w:val="hybridMultilevel"/>
    <w:tmpl w:val="52BC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16B43"/>
    <w:multiLevelType w:val="multilevel"/>
    <w:tmpl w:val="8E5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94664"/>
    <w:multiLevelType w:val="hybridMultilevel"/>
    <w:tmpl w:val="FD5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C12F1"/>
    <w:multiLevelType w:val="multilevel"/>
    <w:tmpl w:val="AE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D09EE"/>
    <w:multiLevelType w:val="multilevel"/>
    <w:tmpl w:val="3946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98"/>
    <w:rsid w:val="001A3F53"/>
    <w:rsid w:val="005141EE"/>
    <w:rsid w:val="00652DB5"/>
    <w:rsid w:val="00BC1298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31A2"/>
  <w15:chartTrackingRefBased/>
  <w15:docId w15:val="{1FE9650B-FD43-4C92-AEB9-6B61795D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BC1298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BC12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1</cp:revision>
  <dcterms:created xsi:type="dcterms:W3CDTF">2026-09-30T17:11:00Z</dcterms:created>
  <dcterms:modified xsi:type="dcterms:W3CDTF">2026-09-30T17:18:00Z</dcterms:modified>
</cp:coreProperties>
</file>