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623C7" w14:textId="738477D2" w:rsidR="001A3F53" w:rsidRDefault="009B65F0" w:rsidP="009B65F0">
      <w:pPr>
        <w:ind w:left="1620" w:hanging="162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9B65F0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14</w:t>
      </w:r>
      <w:r w:rsidRPr="009B65F0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9B65F0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File Handling (Text, CSV, JSON)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B65F0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proofErr w:type="gramStart"/>
      <w:r w:rsidRPr="009B65F0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open(</w:t>
      </w:r>
      <w:proofErr w:type="gramEnd"/>
      <w:r w:rsidRPr="009B65F0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), modes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B65F0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Reading and writing text files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B65F0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CSV reading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B65F0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JSON parsing with json module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proofErr w:type="spellStart"/>
      <w:r w:rsidRPr="009B65F0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pathlib</w:t>
      </w:r>
      <w:proofErr w:type="spellEnd"/>
      <w:r w:rsidRPr="009B65F0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basics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B65F0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B65F0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Load JSON file ? extract key values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.</w:t>
      </w:r>
    </w:p>
    <w:p w14:paraId="3BF5ADF2" w14:textId="55E8ACC1" w:rsidR="009B65F0" w:rsidRDefault="009B65F0" w:rsidP="009B65F0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9B65F0">
        <w:rPr>
          <w:sz w:val="36"/>
          <w:szCs w:val="36"/>
          <w:shd w:val="clear" w:color="auto" w:fill="FAFDF4"/>
        </w:rPr>
        <w:t>Answer:</w:t>
      </w:r>
    </w:p>
    <w:p w14:paraId="0AD60ACE" w14:textId="1AF27515" w:rsidR="00956CF0" w:rsidRPr="00956CF0" w:rsidRDefault="00956CF0" w:rsidP="00956CF0">
      <w:pPr>
        <w:pStyle w:val="Heading2"/>
        <w:rPr>
          <w:b/>
          <w:bCs/>
        </w:rPr>
      </w:pPr>
      <w:r w:rsidRPr="00956CF0">
        <w:rPr>
          <w:b/>
          <w:bCs/>
        </w:rPr>
        <w:t>1</w:t>
      </w:r>
      <w:r w:rsidRPr="00956CF0">
        <w:rPr>
          <w:b/>
          <w:bCs/>
        </w:rPr>
        <w:t>. File Handling</w:t>
      </w:r>
    </w:p>
    <w:p w14:paraId="50692D1E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r w:rsidRPr="00956CF0">
        <w:rPr>
          <w:rStyle w:val="Strong"/>
          <w:rFonts w:ascii="Calibri" w:eastAsiaTheme="majorEastAsia" w:hAnsi="Calibri" w:cs="Calibri"/>
        </w:rPr>
        <w:t>File handling</w:t>
      </w:r>
      <w:r w:rsidRPr="00956CF0">
        <w:rPr>
          <w:rFonts w:ascii="Calibri" w:hAnsi="Calibri" w:cs="Calibri"/>
        </w:rPr>
        <w:t xml:space="preserve"> allows Python programs to create, read, write, and modify files.</w:t>
      </w:r>
    </w:p>
    <w:p w14:paraId="6DF4BF26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r w:rsidRPr="00956CF0">
        <w:rPr>
          <w:rFonts w:ascii="Calibri" w:hAnsi="Calibri" w:cs="Calibri"/>
        </w:rPr>
        <w:t>The basic function used is:</w:t>
      </w:r>
    </w:p>
    <w:p w14:paraId="6155FA2E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open(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3A6BADC6" w14:textId="77777777" w:rsidR="00956CF0" w:rsidRPr="00956CF0" w:rsidRDefault="00956CF0" w:rsidP="00956CF0">
      <w:pPr>
        <w:pStyle w:val="Heading3"/>
        <w:rPr>
          <w:rFonts w:ascii="Calibri" w:hAnsi="Calibri" w:cs="Calibri"/>
        </w:rPr>
      </w:pPr>
      <w:r w:rsidRPr="00956CF0">
        <w:rPr>
          <w:rFonts w:ascii="Calibri" w:hAnsi="Calibri" w:cs="Calibri"/>
        </w:rPr>
        <w:t>Basic Syntax</w:t>
      </w:r>
    </w:p>
    <w:p w14:paraId="4FF65075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file = </w:t>
      </w: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open(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"filename.txt", "mode")</w:t>
      </w:r>
    </w:p>
    <w:p w14:paraId="49AE656F" w14:textId="1B5AAC8F" w:rsidR="00956CF0" w:rsidRDefault="006C5BCD" w:rsidP="006C5BCD">
      <w:pPr>
        <w:pStyle w:val="Heading2"/>
        <w:rPr>
          <w:b/>
          <w:bCs/>
        </w:rPr>
      </w:pPr>
      <w:r w:rsidRPr="006C5BCD">
        <w:rPr>
          <w:b/>
          <w:bCs/>
        </w:rPr>
        <w:t>2</w:t>
      </w:r>
      <w:r w:rsidR="00956CF0" w:rsidRPr="006C5BCD">
        <w:rPr>
          <w:b/>
          <w:bCs/>
        </w:rPr>
        <w:t>. File Modes</w:t>
      </w:r>
    </w:p>
    <w:p w14:paraId="009AA359" w14:textId="77777777" w:rsidR="006C5BCD" w:rsidRPr="006C5BCD" w:rsidRDefault="006C5BCD" w:rsidP="006C5BC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4500"/>
      </w:tblGrid>
      <w:tr w:rsidR="00956CF0" w:rsidRPr="00956CF0" w14:paraId="3CA47241" w14:textId="77777777" w:rsidTr="006C5BCD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427626B8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56CF0">
              <w:rPr>
                <w:rFonts w:ascii="Calibri" w:hAnsi="Calibri" w:cs="Calibri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4455" w:type="dxa"/>
            <w:vAlign w:val="center"/>
            <w:hideMark/>
          </w:tcPr>
          <w:p w14:paraId="49B8410D" w14:textId="77777777" w:rsidR="00956CF0" w:rsidRPr="00956CF0" w:rsidRDefault="00956CF0" w:rsidP="006C5BC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56CF0"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956CF0" w:rsidRPr="00956CF0" w14:paraId="382022EF" w14:textId="77777777" w:rsidTr="006C5BCD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0BBFFBFC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</w:t>
            </w:r>
          </w:p>
        </w:tc>
        <w:tc>
          <w:tcPr>
            <w:tcW w:w="4455" w:type="dxa"/>
            <w:vAlign w:val="center"/>
            <w:hideMark/>
          </w:tcPr>
          <w:p w14:paraId="5F32BA40" w14:textId="77777777" w:rsidR="00956CF0" w:rsidRPr="00956CF0" w:rsidRDefault="00956CF0" w:rsidP="006C5BC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Read file</w:t>
            </w:r>
          </w:p>
        </w:tc>
      </w:tr>
      <w:tr w:rsidR="00956CF0" w:rsidRPr="00956CF0" w14:paraId="0ADD693B" w14:textId="77777777" w:rsidTr="006C5BCD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43E90410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w</w:t>
            </w:r>
          </w:p>
        </w:tc>
        <w:tc>
          <w:tcPr>
            <w:tcW w:w="4455" w:type="dxa"/>
            <w:vAlign w:val="center"/>
            <w:hideMark/>
          </w:tcPr>
          <w:p w14:paraId="5D4DC076" w14:textId="77777777" w:rsidR="00956CF0" w:rsidRPr="00956CF0" w:rsidRDefault="00956CF0" w:rsidP="006C5BC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Write file; replaces existing content</w:t>
            </w:r>
          </w:p>
        </w:tc>
      </w:tr>
      <w:tr w:rsidR="00956CF0" w:rsidRPr="00956CF0" w14:paraId="6DDC0735" w14:textId="77777777" w:rsidTr="006C5BCD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6B1AA14C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a</w:t>
            </w:r>
          </w:p>
        </w:tc>
        <w:tc>
          <w:tcPr>
            <w:tcW w:w="4455" w:type="dxa"/>
            <w:vAlign w:val="center"/>
            <w:hideMark/>
          </w:tcPr>
          <w:p w14:paraId="77AAC888" w14:textId="77777777" w:rsidR="00956CF0" w:rsidRPr="00956CF0" w:rsidRDefault="00956CF0" w:rsidP="006C5BC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Append data to the file</w:t>
            </w:r>
          </w:p>
        </w:tc>
      </w:tr>
      <w:tr w:rsidR="00956CF0" w:rsidRPr="00956CF0" w14:paraId="234E8EEC" w14:textId="77777777" w:rsidTr="006C5BCD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D0D7B8F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x</w:t>
            </w:r>
          </w:p>
        </w:tc>
        <w:tc>
          <w:tcPr>
            <w:tcW w:w="4455" w:type="dxa"/>
            <w:vAlign w:val="center"/>
            <w:hideMark/>
          </w:tcPr>
          <w:p w14:paraId="7949E7CD" w14:textId="77777777" w:rsidR="00956CF0" w:rsidRPr="00956CF0" w:rsidRDefault="00956CF0" w:rsidP="006C5BC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Create a new file</w:t>
            </w:r>
          </w:p>
        </w:tc>
      </w:tr>
      <w:tr w:rsidR="00956CF0" w:rsidRPr="00956CF0" w14:paraId="4526A198" w14:textId="77777777" w:rsidTr="006C5BCD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7CDB97F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r+</w:t>
            </w:r>
          </w:p>
        </w:tc>
        <w:tc>
          <w:tcPr>
            <w:tcW w:w="4455" w:type="dxa"/>
            <w:vAlign w:val="center"/>
            <w:hideMark/>
          </w:tcPr>
          <w:p w14:paraId="4A51F4BC" w14:textId="77777777" w:rsidR="00956CF0" w:rsidRPr="00956CF0" w:rsidRDefault="00956CF0" w:rsidP="006C5BC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Read and write</w:t>
            </w:r>
          </w:p>
        </w:tc>
      </w:tr>
      <w:tr w:rsidR="00956CF0" w:rsidRPr="00956CF0" w14:paraId="4BB72F3E" w14:textId="77777777" w:rsidTr="006C5BCD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6122120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b</w:t>
            </w:r>
          </w:p>
        </w:tc>
        <w:tc>
          <w:tcPr>
            <w:tcW w:w="4455" w:type="dxa"/>
            <w:vAlign w:val="center"/>
            <w:hideMark/>
          </w:tcPr>
          <w:p w14:paraId="308DD1D2" w14:textId="77777777" w:rsidR="00956CF0" w:rsidRPr="00956CF0" w:rsidRDefault="00956CF0" w:rsidP="006C5BC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Binary mode</w:t>
            </w:r>
          </w:p>
        </w:tc>
      </w:tr>
    </w:tbl>
    <w:p w14:paraId="7E9FC9F6" w14:textId="7988C0B5" w:rsidR="00956CF0" w:rsidRPr="006C5BCD" w:rsidRDefault="006C5BCD" w:rsidP="006C5BCD">
      <w:pPr>
        <w:pStyle w:val="Heading2"/>
        <w:rPr>
          <w:b/>
          <w:bCs/>
        </w:rPr>
      </w:pPr>
      <w:r w:rsidRPr="006C5BCD">
        <w:rPr>
          <w:b/>
          <w:bCs/>
        </w:rPr>
        <w:t>3</w:t>
      </w:r>
      <w:r w:rsidR="00956CF0" w:rsidRPr="006C5BCD">
        <w:rPr>
          <w:b/>
          <w:bCs/>
        </w:rPr>
        <w:t>. Writing a Text File</w:t>
      </w:r>
    </w:p>
    <w:p w14:paraId="5313D442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file = </w:t>
      </w: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open(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"sales.txt", "w")</w:t>
      </w:r>
    </w:p>
    <w:p w14:paraId="3AC2C56A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D1C3A63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file.write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("Monthly Sales Report\n")</w:t>
      </w:r>
    </w:p>
    <w:p w14:paraId="1EF8E1BA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file.write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("January: 50000\n")</w:t>
      </w:r>
    </w:p>
    <w:p w14:paraId="4CF8566A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file.write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("February: 65000\n")</w:t>
      </w:r>
    </w:p>
    <w:p w14:paraId="6E180309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A396B01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file.close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77CACD37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r w:rsidRPr="00956CF0">
        <w:rPr>
          <w:rFonts w:ascii="Calibri" w:hAnsi="Calibri" w:cs="Calibri"/>
        </w:rPr>
        <w:t xml:space="preserve">This creates a file named </w:t>
      </w:r>
      <w:r w:rsidRPr="00956CF0">
        <w:rPr>
          <w:rStyle w:val="Strong"/>
          <w:rFonts w:ascii="Calibri" w:eastAsiaTheme="majorEastAsia" w:hAnsi="Calibri" w:cs="Calibri"/>
        </w:rPr>
        <w:t>sales.txt</w:t>
      </w:r>
      <w:r w:rsidRPr="00956CF0">
        <w:rPr>
          <w:rFonts w:ascii="Calibri" w:hAnsi="Calibri" w:cs="Calibri"/>
        </w:rPr>
        <w:t>.</w:t>
      </w:r>
    </w:p>
    <w:p w14:paraId="54AFEB17" w14:textId="31863D7F" w:rsidR="00956CF0" w:rsidRPr="006C5BCD" w:rsidRDefault="006C5BCD" w:rsidP="006C5BCD">
      <w:pPr>
        <w:pStyle w:val="Heading2"/>
        <w:rPr>
          <w:b/>
          <w:bCs/>
        </w:rPr>
      </w:pPr>
      <w:r w:rsidRPr="006C5BCD">
        <w:rPr>
          <w:b/>
          <w:bCs/>
        </w:rPr>
        <w:lastRenderedPageBreak/>
        <w:t>4</w:t>
      </w:r>
      <w:r w:rsidR="00956CF0" w:rsidRPr="006C5BCD">
        <w:rPr>
          <w:b/>
          <w:bCs/>
        </w:rPr>
        <w:t>. Reading a Text File</w:t>
      </w:r>
    </w:p>
    <w:p w14:paraId="7BDAC6B1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file = </w:t>
      </w: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open(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"sales.txt", "r")</w:t>
      </w:r>
    </w:p>
    <w:p w14:paraId="13055F60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028AF14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data = </w:t>
      </w: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file.read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43D17DDD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6D65AD4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print(data)</w:t>
      </w:r>
    </w:p>
    <w:p w14:paraId="78676528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1A0B02F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file.close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7C93D044" w14:textId="77777777" w:rsidR="00956CF0" w:rsidRPr="00956CF0" w:rsidRDefault="00956CF0" w:rsidP="00956CF0">
      <w:pPr>
        <w:pStyle w:val="Heading3"/>
        <w:rPr>
          <w:rFonts w:ascii="Calibri" w:hAnsi="Calibri" w:cs="Calibri"/>
        </w:rPr>
      </w:pPr>
      <w:r w:rsidRPr="00956CF0">
        <w:rPr>
          <w:rFonts w:ascii="Calibri" w:hAnsi="Calibri" w:cs="Calibri"/>
        </w:rPr>
        <w:t>Output</w:t>
      </w:r>
    </w:p>
    <w:p w14:paraId="4DA9AEB3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Monthly Sales Report</w:t>
      </w:r>
    </w:p>
    <w:p w14:paraId="019FD562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January: 50000</w:t>
      </w:r>
    </w:p>
    <w:p w14:paraId="6BC9C799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February: 65000</w:t>
      </w:r>
    </w:p>
    <w:p w14:paraId="5ADBC10D" w14:textId="6A0E7EB4" w:rsidR="00956CF0" w:rsidRPr="006C5BCD" w:rsidRDefault="006C5BCD" w:rsidP="006C5BCD">
      <w:pPr>
        <w:pStyle w:val="Heading2"/>
        <w:rPr>
          <w:b/>
          <w:bCs/>
        </w:rPr>
      </w:pPr>
      <w:r w:rsidRPr="006C5BCD">
        <w:rPr>
          <w:b/>
          <w:bCs/>
        </w:rPr>
        <w:t>5</w:t>
      </w:r>
      <w:r w:rsidR="00956CF0" w:rsidRPr="006C5BCD">
        <w:rPr>
          <w:b/>
          <w:bCs/>
        </w:rPr>
        <w:t xml:space="preserve">. Using </w:t>
      </w:r>
      <w:r w:rsidR="00956CF0" w:rsidRPr="006C5BCD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 xml:space="preserve">with </w:t>
      </w:r>
      <w:proofErr w:type="gramStart"/>
      <w:r w:rsidR="00956CF0" w:rsidRPr="006C5BCD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open(</w:t>
      </w:r>
      <w:proofErr w:type="gramEnd"/>
      <w:r w:rsidR="00956CF0" w:rsidRPr="006C5BCD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)</w:t>
      </w:r>
    </w:p>
    <w:p w14:paraId="3B89F57A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r w:rsidRPr="00956CF0">
        <w:rPr>
          <w:rFonts w:ascii="Calibri" w:hAnsi="Calibri" w:cs="Calibri"/>
        </w:rPr>
        <w:t xml:space="preserve">The </w:t>
      </w: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with</w:t>
      </w:r>
      <w:r w:rsidRPr="00956CF0">
        <w:rPr>
          <w:rFonts w:ascii="Calibri" w:hAnsi="Calibri" w:cs="Calibri"/>
        </w:rPr>
        <w:t xml:space="preserve"> statement automatically closes the file.</w:t>
      </w:r>
    </w:p>
    <w:p w14:paraId="369B166C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with </w:t>
      </w: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open(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"sales.txt", "r") as file:</w:t>
      </w:r>
    </w:p>
    <w:p w14:paraId="76B8038C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data = </w:t>
      </w: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file.read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0C6D1BA8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0CAB101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print(data)</w:t>
      </w:r>
    </w:p>
    <w:p w14:paraId="0AF55D51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r w:rsidRPr="00956CF0">
        <w:rPr>
          <w:rFonts w:ascii="Calibri" w:hAnsi="Calibri" w:cs="Calibri"/>
        </w:rPr>
        <w:t>This is the recommended approach for file handling.</w:t>
      </w:r>
    </w:p>
    <w:p w14:paraId="455C7D32" w14:textId="2CF1FECE" w:rsidR="00956CF0" w:rsidRPr="006C5BCD" w:rsidRDefault="006C5BCD" w:rsidP="006C5BCD">
      <w:pPr>
        <w:pStyle w:val="Heading2"/>
        <w:rPr>
          <w:b/>
          <w:bCs/>
        </w:rPr>
      </w:pPr>
      <w:r w:rsidRPr="006C5BCD">
        <w:rPr>
          <w:b/>
          <w:bCs/>
        </w:rPr>
        <w:t>6</w:t>
      </w:r>
      <w:r w:rsidR="00956CF0" w:rsidRPr="006C5BCD">
        <w:rPr>
          <w:b/>
          <w:bCs/>
        </w:rPr>
        <w:t>. Reading Line by Line</w:t>
      </w:r>
    </w:p>
    <w:p w14:paraId="083BB937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with </w:t>
      </w: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open(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"sales.txt", "r") as file:</w:t>
      </w:r>
    </w:p>
    <w:p w14:paraId="763D397C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for line in file:</w:t>
      </w:r>
    </w:p>
    <w:p w14:paraId="25D34754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print(</w:t>
      </w: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line.strip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())</w:t>
      </w:r>
    </w:p>
    <w:p w14:paraId="35642FF7" w14:textId="77777777" w:rsidR="00956CF0" w:rsidRPr="00956CF0" w:rsidRDefault="00956CF0" w:rsidP="00956CF0">
      <w:pPr>
        <w:pStyle w:val="Heading3"/>
        <w:rPr>
          <w:rFonts w:ascii="Calibri" w:hAnsi="Calibri" w:cs="Calibri"/>
        </w:rPr>
      </w:pPr>
      <w:r w:rsidRPr="00956CF0">
        <w:rPr>
          <w:rFonts w:ascii="Calibri" w:hAnsi="Calibri" w:cs="Calibri"/>
        </w:rPr>
        <w:t>Output</w:t>
      </w:r>
    </w:p>
    <w:p w14:paraId="5F90F763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Monthly Sales Report</w:t>
      </w:r>
    </w:p>
    <w:p w14:paraId="576F76F1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January: 50000</w:t>
      </w:r>
    </w:p>
    <w:p w14:paraId="6A32DD8E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February: 65000</w:t>
      </w:r>
    </w:p>
    <w:p w14:paraId="2F90B47A" w14:textId="77777777" w:rsidR="006C5BCD" w:rsidRDefault="006C5BCD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rPr>
          <w:b/>
          <w:bCs/>
        </w:rPr>
        <w:br w:type="page"/>
      </w:r>
    </w:p>
    <w:p w14:paraId="5CE00278" w14:textId="18BD41C4" w:rsidR="00956CF0" w:rsidRPr="006C5BCD" w:rsidRDefault="006C5BCD" w:rsidP="006C5BCD">
      <w:pPr>
        <w:pStyle w:val="Heading2"/>
        <w:rPr>
          <w:b/>
          <w:bCs/>
        </w:rPr>
      </w:pPr>
      <w:r w:rsidRPr="006C5BCD">
        <w:rPr>
          <w:b/>
          <w:bCs/>
        </w:rPr>
        <w:lastRenderedPageBreak/>
        <w:t>7</w:t>
      </w:r>
      <w:r w:rsidR="00956CF0" w:rsidRPr="006C5BCD">
        <w:rPr>
          <w:b/>
          <w:bCs/>
        </w:rPr>
        <w:t>. Appending Data</w:t>
      </w:r>
    </w:p>
    <w:p w14:paraId="18CBACA8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proofErr w:type="gramStart"/>
      <w:r w:rsidRPr="00956CF0">
        <w:rPr>
          <w:rFonts w:ascii="Calibri" w:hAnsi="Calibri" w:cs="Calibri"/>
        </w:rPr>
        <w:t xml:space="preserve">The </w:t>
      </w: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a</w:t>
      </w:r>
      <w:proofErr w:type="gramEnd"/>
      <w:r w:rsidRPr="00956CF0">
        <w:rPr>
          <w:rFonts w:ascii="Calibri" w:hAnsi="Calibri" w:cs="Calibri"/>
        </w:rPr>
        <w:t xml:space="preserve"> mode adds new data without deleting existing content.</w:t>
      </w:r>
    </w:p>
    <w:p w14:paraId="58AB748F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with </w:t>
      </w: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open(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"sales.txt", "a") as file:</w:t>
      </w:r>
    </w:p>
    <w:p w14:paraId="44A36F63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file.write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("March: 72000\n")</w:t>
      </w:r>
    </w:p>
    <w:p w14:paraId="4CF4EFD9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r w:rsidRPr="00956CF0">
        <w:rPr>
          <w:rFonts w:ascii="Calibri" w:hAnsi="Calibri" w:cs="Calibri"/>
        </w:rPr>
        <w:t>After appending:</w:t>
      </w:r>
    </w:p>
    <w:p w14:paraId="6BA22B3A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Monthly Sales Report</w:t>
      </w:r>
    </w:p>
    <w:p w14:paraId="47613047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January: 50000</w:t>
      </w:r>
    </w:p>
    <w:p w14:paraId="7685F652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February: 65000</w:t>
      </w:r>
    </w:p>
    <w:p w14:paraId="0C47A286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March: 72000</w:t>
      </w:r>
    </w:p>
    <w:p w14:paraId="3B918707" w14:textId="57271B1A" w:rsidR="00956CF0" w:rsidRPr="006C5BCD" w:rsidRDefault="006C5BCD" w:rsidP="006C5BCD">
      <w:pPr>
        <w:pStyle w:val="Heading2"/>
        <w:rPr>
          <w:b/>
          <w:bCs/>
        </w:rPr>
      </w:pPr>
      <w:r w:rsidRPr="006C5BCD">
        <w:rPr>
          <w:b/>
          <w:bCs/>
        </w:rPr>
        <w:t>8</w:t>
      </w:r>
      <w:r w:rsidR="00956CF0" w:rsidRPr="006C5BCD">
        <w:rPr>
          <w:b/>
          <w:bCs/>
        </w:rPr>
        <w:t>. CSV File Handling</w:t>
      </w:r>
    </w:p>
    <w:p w14:paraId="58F5E88A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r w:rsidRPr="00956CF0">
        <w:rPr>
          <w:rFonts w:ascii="Calibri" w:hAnsi="Calibri" w:cs="Calibri"/>
        </w:rPr>
        <w:t xml:space="preserve">CSV stands for </w:t>
      </w:r>
      <w:r w:rsidRPr="00956CF0">
        <w:rPr>
          <w:rStyle w:val="Strong"/>
          <w:rFonts w:ascii="Calibri" w:eastAsiaTheme="majorEastAsia" w:hAnsi="Calibri" w:cs="Calibri"/>
        </w:rPr>
        <w:t>Comma-Separated Values</w:t>
      </w:r>
      <w:r w:rsidRPr="00956CF0">
        <w:rPr>
          <w:rFonts w:ascii="Calibri" w:hAnsi="Calibri" w:cs="Calibri"/>
        </w:rPr>
        <w:t>.</w:t>
      </w:r>
    </w:p>
    <w:p w14:paraId="6CE6DD88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r w:rsidRPr="00956CF0">
        <w:rPr>
          <w:rFonts w:ascii="Calibri" w:hAnsi="Calibri" w:cs="Calibri"/>
        </w:rPr>
        <w:t xml:space="preserve">Example </w:t>
      </w: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orders.csv</w:t>
      </w:r>
      <w:r w:rsidRPr="00956CF0">
        <w:rPr>
          <w:rFonts w:ascii="Calibri" w:hAnsi="Calibri" w:cs="Calibri"/>
        </w:rPr>
        <w:t>:</w:t>
      </w:r>
    </w:p>
    <w:p w14:paraId="6FCD9DB8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OrderID,Customer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,Amount</w:t>
      </w:r>
      <w:proofErr w:type="spellEnd"/>
    </w:p>
    <w:p w14:paraId="3E288AAA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101,Hitesh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,500</w:t>
      </w:r>
    </w:p>
    <w:p w14:paraId="345C681C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102,Rahul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,750</w:t>
      </w:r>
    </w:p>
    <w:p w14:paraId="5812D788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103,Priya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,1200</w:t>
      </w:r>
    </w:p>
    <w:p w14:paraId="65E362AE" w14:textId="77777777" w:rsidR="00956CF0" w:rsidRPr="00956CF0" w:rsidRDefault="00956CF0" w:rsidP="00956CF0">
      <w:pPr>
        <w:pStyle w:val="Heading2"/>
        <w:rPr>
          <w:rFonts w:ascii="Calibri" w:hAnsi="Calibri" w:cs="Calibri"/>
        </w:rPr>
      </w:pPr>
      <w:r w:rsidRPr="00956CF0">
        <w:rPr>
          <w:rFonts w:ascii="Calibri" w:hAnsi="Calibri" w:cs="Calibri"/>
        </w:rPr>
        <w:t>Reading CSV</w:t>
      </w:r>
    </w:p>
    <w:p w14:paraId="5F4DAB17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import csv</w:t>
      </w:r>
    </w:p>
    <w:p w14:paraId="41A97130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C68247E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with </w:t>
      </w: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open(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"orders.csv", "r") as file:</w:t>
      </w:r>
    </w:p>
    <w:p w14:paraId="624CB862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reader = </w:t>
      </w: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csv.reader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(file)</w:t>
      </w:r>
    </w:p>
    <w:p w14:paraId="344A73CD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7493E0A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for row in reader:</w:t>
      </w:r>
    </w:p>
    <w:p w14:paraId="3FDDD2CF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print(row)</w:t>
      </w:r>
    </w:p>
    <w:p w14:paraId="3BED2C7C" w14:textId="77777777" w:rsidR="00956CF0" w:rsidRPr="00956CF0" w:rsidRDefault="00956CF0" w:rsidP="00956CF0">
      <w:pPr>
        <w:pStyle w:val="Heading3"/>
        <w:rPr>
          <w:rFonts w:ascii="Calibri" w:hAnsi="Calibri" w:cs="Calibri"/>
        </w:rPr>
      </w:pPr>
      <w:r w:rsidRPr="00956CF0">
        <w:rPr>
          <w:rFonts w:ascii="Calibri" w:hAnsi="Calibri" w:cs="Calibri"/>
        </w:rPr>
        <w:t>Output</w:t>
      </w:r>
    </w:p>
    <w:p w14:paraId="14D0705C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['</w:t>
      </w:r>
      <w:proofErr w:type="spell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OrderID</w:t>
      </w:r>
      <w:proofErr w:type="spell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', 'Customer', 'Amount']</w:t>
      </w:r>
    </w:p>
    <w:p w14:paraId="1B732EB3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['101', 'Hitesh', '500']</w:t>
      </w:r>
    </w:p>
    <w:p w14:paraId="2CD34220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['102', 'Rahul', '750']</w:t>
      </w:r>
    </w:p>
    <w:p w14:paraId="3F9C88D6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['103', 'Priya', '1200']</w:t>
      </w:r>
    </w:p>
    <w:p w14:paraId="6A061C4C" w14:textId="77777777" w:rsidR="006C5BCD" w:rsidRDefault="006C5BCD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rPr>
          <w:b/>
          <w:bCs/>
        </w:rPr>
        <w:br w:type="page"/>
      </w:r>
    </w:p>
    <w:p w14:paraId="1F40B154" w14:textId="53C93BC0" w:rsidR="00956CF0" w:rsidRPr="006C5BCD" w:rsidRDefault="006C5BCD" w:rsidP="006C5BCD">
      <w:pPr>
        <w:pStyle w:val="Heading2"/>
        <w:rPr>
          <w:b/>
          <w:bCs/>
        </w:rPr>
      </w:pPr>
      <w:r w:rsidRPr="006C5BCD">
        <w:rPr>
          <w:b/>
          <w:bCs/>
        </w:rPr>
        <w:lastRenderedPageBreak/>
        <w:t>9</w:t>
      </w:r>
      <w:r w:rsidR="00956CF0" w:rsidRPr="006C5BCD">
        <w:rPr>
          <w:b/>
          <w:bCs/>
        </w:rPr>
        <w:t xml:space="preserve">. Reading CSV Using </w:t>
      </w:r>
      <w:proofErr w:type="spellStart"/>
      <w:r w:rsidR="00956CF0" w:rsidRPr="006C5BCD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DictReader</w:t>
      </w:r>
      <w:proofErr w:type="spellEnd"/>
    </w:p>
    <w:p w14:paraId="0FDFB3C4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proofErr w:type="spell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DictReader</w:t>
      </w:r>
      <w:proofErr w:type="spellEnd"/>
      <w:r w:rsidRPr="00956CF0">
        <w:rPr>
          <w:rFonts w:ascii="Calibri" w:hAnsi="Calibri" w:cs="Calibri"/>
        </w:rPr>
        <w:t xml:space="preserve"> reads each row as a dictionary.</w:t>
      </w:r>
    </w:p>
    <w:p w14:paraId="14002E4A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import csv</w:t>
      </w:r>
    </w:p>
    <w:p w14:paraId="65FC7651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153EC6D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with </w:t>
      </w: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open(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"orders.csv", "r") as file:</w:t>
      </w:r>
    </w:p>
    <w:p w14:paraId="2BA1D3C3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reader = </w:t>
      </w: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csv.DictReader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(file)</w:t>
      </w:r>
    </w:p>
    <w:p w14:paraId="7A45A239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C6D625C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for row in reader:</w:t>
      </w:r>
    </w:p>
    <w:p w14:paraId="6B6354C9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print(row["Customer"], row["Amount"])</w:t>
      </w:r>
    </w:p>
    <w:p w14:paraId="5CB89C67" w14:textId="77777777" w:rsidR="00956CF0" w:rsidRPr="00956CF0" w:rsidRDefault="00956CF0" w:rsidP="00956CF0">
      <w:pPr>
        <w:pStyle w:val="Heading3"/>
        <w:rPr>
          <w:rFonts w:ascii="Calibri" w:hAnsi="Calibri" w:cs="Calibri"/>
        </w:rPr>
      </w:pPr>
      <w:r w:rsidRPr="00956CF0">
        <w:rPr>
          <w:rFonts w:ascii="Calibri" w:hAnsi="Calibri" w:cs="Calibri"/>
        </w:rPr>
        <w:t>Output</w:t>
      </w:r>
    </w:p>
    <w:p w14:paraId="3154FF26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Hitesh 500</w:t>
      </w:r>
    </w:p>
    <w:p w14:paraId="24CD2594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Rahul 750</w:t>
      </w:r>
    </w:p>
    <w:p w14:paraId="6D277142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Priya 1200</w:t>
      </w:r>
    </w:p>
    <w:p w14:paraId="1D30F0A8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r w:rsidRPr="00956CF0">
        <w:rPr>
          <w:rFonts w:ascii="Calibri" w:hAnsi="Calibri" w:cs="Calibri"/>
        </w:rPr>
        <w:t>This is useful in data analytics because columns can be accessed by their names.</w:t>
      </w:r>
    </w:p>
    <w:p w14:paraId="36B5FAC2" w14:textId="15EA751C" w:rsidR="00956CF0" w:rsidRPr="006C5BCD" w:rsidRDefault="00956CF0" w:rsidP="006C5BCD">
      <w:pPr>
        <w:pStyle w:val="Heading2"/>
        <w:rPr>
          <w:b/>
          <w:bCs/>
        </w:rPr>
      </w:pPr>
      <w:r w:rsidRPr="006C5BCD">
        <w:rPr>
          <w:b/>
          <w:bCs/>
        </w:rPr>
        <w:t>1</w:t>
      </w:r>
      <w:r w:rsidR="006C5BCD" w:rsidRPr="006C5BCD">
        <w:rPr>
          <w:b/>
          <w:bCs/>
        </w:rPr>
        <w:t>0</w:t>
      </w:r>
      <w:r w:rsidRPr="006C5BCD">
        <w:rPr>
          <w:b/>
          <w:bCs/>
        </w:rPr>
        <w:t>. JSON File Handling</w:t>
      </w:r>
    </w:p>
    <w:p w14:paraId="7E61B03A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r w:rsidRPr="00956CF0">
        <w:rPr>
          <w:rFonts w:ascii="Calibri" w:hAnsi="Calibri" w:cs="Calibri"/>
        </w:rPr>
        <w:t xml:space="preserve">JSON stands for </w:t>
      </w:r>
      <w:r w:rsidRPr="00956CF0">
        <w:rPr>
          <w:rStyle w:val="Strong"/>
          <w:rFonts w:ascii="Calibri" w:eastAsiaTheme="majorEastAsia" w:hAnsi="Calibri" w:cs="Calibri"/>
        </w:rPr>
        <w:t>JavaScript Object Notation</w:t>
      </w:r>
      <w:r w:rsidRPr="00956CF0">
        <w:rPr>
          <w:rFonts w:ascii="Calibri" w:hAnsi="Calibri" w:cs="Calibri"/>
        </w:rPr>
        <w:t>.</w:t>
      </w:r>
    </w:p>
    <w:p w14:paraId="04B2936A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r w:rsidRPr="00956CF0">
        <w:rPr>
          <w:rFonts w:ascii="Calibri" w:hAnsi="Calibri" w:cs="Calibri"/>
        </w:rPr>
        <w:t>It is commonly used for storing and exchanging structured data.</w:t>
      </w:r>
    </w:p>
    <w:p w14:paraId="51CE042D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r w:rsidRPr="00956CF0">
        <w:rPr>
          <w:rFonts w:ascii="Calibri" w:hAnsi="Calibri" w:cs="Calibri"/>
        </w:rPr>
        <w:t xml:space="preserve">Example </w:t>
      </w: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employee.json</w:t>
      </w:r>
      <w:proofErr w:type="spellEnd"/>
      <w:proofErr w:type="gramEnd"/>
      <w:r w:rsidRPr="00956CF0">
        <w:rPr>
          <w:rFonts w:ascii="Calibri" w:hAnsi="Calibri" w:cs="Calibri"/>
        </w:rPr>
        <w:t>:</w:t>
      </w:r>
    </w:p>
    <w:p w14:paraId="678314CD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{</w:t>
      </w:r>
    </w:p>
    <w:p w14:paraId="2AC1F03D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"name": "Hitesh",</w:t>
      </w:r>
    </w:p>
    <w:p w14:paraId="6D2A1FFC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"department": "Data Analytics",</w:t>
      </w:r>
    </w:p>
    <w:p w14:paraId="0419FFDC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"salary": 50000,</w:t>
      </w:r>
    </w:p>
    <w:p w14:paraId="74795164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"skills": ["Python", "SQL", "Excel"]</w:t>
      </w:r>
    </w:p>
    <w:p w14:paraId="6D346B8D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}</w:t>
      </w:r>
    </w:p>
    <w:p w14:paraId="4BCFBB85" w14:textId="54D7748D" w:rsidR="00956CF0" w:rsidRPr="006C5BCD" w:rsidRDefault="00956CF0" w:rsidP="006C5BCD">
      <w:pPr>
        <w:pStyle w:val="Heading2"/>
        <w:rPr>
          <w:b/>
          <w:bCs/>
        </w:rPr>
      </w:pPr>
      <w:r w:rsidRPr="006C5BCD">
        <w:rPr>
          <w:b/>
          <w:bCs/>
        </w:rPr>
        <w:t>1</w:t>
      </w:r>
      <w:r w:rsidR="006C5BCD" w:rsidRPr="006C5BCD">
        <w:rPr>
          <w:b/>
          <w:bCs/>
        </w:rPr>
        <w:t>1</w:t>
      </w:r>
      <w:r w:rsidRPr="006C5BCD">
        <w:rPr>
          <w:b/>
          <w:bCs/>
        </w:rPr>
        <w:t xml:space="preserve">. Reading JSON Using </w:t>
      </w:r>
      <w:r w:rsidRPr="006C5BCD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json</w:t>
      </w:r>
    </w:p>
    <w:p w14:paraId="7B59B461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r w:rsidRPr="00956CF0">
        <w:rPr>
          <w:rFonts w:ascii="Calibri" w:hAnsi="Calibri" w:cs="Calibri"/>
        </w:rPr>
        <w:t xml:space="preserve">Python provides the built-in </w:t>
      </w: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json</w:t>
      </w:r>
      <w:r w:rsidRPr="00956CF0">
        <w:rPr>
          <w:rFonts w:ascii="Calibri" w:hAnsi="Calibri" w:cs="Calibri"/>
        </w:rPr>
        <w:t xml:space="preserve"> module.</w:t>
      </w:r>
    </w:p>
    <w:p w14:paraId="3B69EFFD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import json</w:t>
      </w:r>
    </w:p>
    <w:p w14:paraId="6A289566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1F857C0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with </w:t>
      </w: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open(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</w:t>
      </w:r>
      <w:proofErr w:type="spell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employee.json</w:t>
      </w:r>
      <w:proofErr w:type="spell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", "r") as file:</w:t>
      </w:r>
    </w:p>
    <w:p w14:paraId="1F4B3798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data = </w:t>
      </w: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json.load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(file)</w:t>
      </w:r>
    </w:p>
    <w:p w14:paraId="23A089B4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0CF7CCE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print(data)</w:t>
      </w:r>
    </w:p>
    <w:p w14:paraId="12F3D071" w14:textId="77777777" w:rsidR="00956CF0" w:rsidRPr="00956CF0" w:rsidRDefault="00956CF0" w:rsidP="00956CF0">
      <w:pPr>
        <w:pStyle w:val="Heading3"/>
        <w:rPr>
          <w:rFonts w:ascii="Calibri" w:hAnsi="Calibri" w:cs="Calibri"/>
        </w:rPr>
      </w:pPr>
      <w:r w:rsidRPr="00956CF0">
        <w:rPr>
          <w:rFonts w:ascii="Calibri" w:hAnsi="Calibri" w:cs="Calibri"/>
        </w:rPr>
        <w:lastRenderedPageBreak/>
        <w:t>Output</w:t>
      </w:r>
    </w:p>
    <w:p w14:paraId="2E903E37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{'name': 'Hitesh', 'department': 'Data Analytics', 'salary': 50000, 'skills': ['Python', 'SQL', 'Excel']}</w:t>
      </w:r>
    </w:p>
    <w:p w14:paraId="62FB6AD0" w14:textId="13B8A2A4" w:rsidR="00956CF0" w:rsidRPr="006C5BCD" w:rsidRDefault="00956CF0" w:rsidP="006C5BCD">
      <w:pPr>
        <w:pStyle w:val="Heading2"/>
        <w:rPr>
          <w:b/>
          <w:bCs/>
        </w:rPr>
      </w:pPr>
      <w:r w:rsidRPr="006C5BCD">
        <w:rPr>
          <w:b/>
          <w:bCs/>
        </w:rPr>
        <w:t>1</w:t>
      </w:r>
      <w:r w:rsidR="006C5BCD" w:rsidRPr="006C5BCD">
        <w:rPr>
          <w:b/>
          <w:bCs/>
        </w:rPr>
        <w:t>2</w:t>
      </w:r>
      <w:r w:rsidRPr="006C5BCD">
        <w:rPr>
          <w:b/>
          <w:bCs/>
        </w:rPr>
        <w:t>. Extracting Key Values from JSON</w:t>
      </w:r>
    </w:p>
    <w:p w14:paraId="623D8FF1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import json</w:t>
      </w:r>
    </w:p>
    <w:p w14:paraId="6EC7FD58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94F0F49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with </w:t>
      </w: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open(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</w:t>
      </w:r>
      <w:proofErr w:type="spell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employee.json</w:t>
      </w:r>
      <w:proofErr w:type="spell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", "r") as file:</w:t>
      </w:r>
    </w:p>
    <w:p w14:paraId="390A0FCE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data = </w:t>
      </w: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json.load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(file)</w:t>
      </w:r>
    </w:p>
    <w:p w14:paraId="520D12B9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A942895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"Name:", data["name"])</w:t>
      </w:r>
    </w:p>
    <w:p w14:paraId="00E5D31F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"Department:", data["department"])</w:t>
      </w:r>
    </w:p>
    <w:p w14:paraId="0BE0EA76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"Salary:", data["salary"])</w:t>
      </w:r>
    </w:p>
    <w:p w14:paraId="4E8F6C10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"Skills:", data["skills"])</w:t>
      </w:r>
    </w:p>
    <w:p w14:paraId="6F3173D2" w14:textId="77777777" w:rsidR="00956CF0" w:rsidRPr="00956CF0" w:rsidRDefault="00956CF0" w:rsidP="00956CF0">
      <w:pPr>
        <w:pStyle w:val="Heading3"/>
        <w:rPr>
          <w:rFonts w:ascii="Calibri" w:hAnsi="Calibri" w:cs="Calibri"/>
        </w:rPr>
      </w:pPr>
      <w:r w:rsidRPr="00956CF0">
        <w:rPr>
          <w:rFonts w:ascii="Calibri" w:hAnsi="Calibri" w:cs="Calibri"/>
        </w:rPr>
        <w:t>Output</w:t>
      </w:r>
    </w:p>
    <w:p w14:paraId="573524E4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Name: Hitesh</w:t>
      </w:r>
    </w:p>
    <w:p w14:paraId="2CD5245C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Department: Data Analytics</w:t>
      </w:r>
    </w:p>
    <w:p w14:paraId="07E0959F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Salary: 50000</w:t>
      </w:r>
    </w:p>
    <w:p w14:paraId="4DD8B114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Skills: ['Python', 'SQL', 'Excel']</w:t>
      </w:r>
    </w:p>
    <w:p w14:paraId="741D7CDD" w14:textId="242F974D" w:rsidR="00956CF0" w:rsidRPr="006C5BCD" w:rsidRDefault="00956CF0" w:rsidP="006C5BCD">
      <w:pPr>
        <w:pStyle w:val="Heading2"/>
        <w:rPr>
          <w:b/>
          <w:bCs/>
        </w:rPr>
      </w:pPr>
      <w:r w:rsidRPr="006C5BCD">
        <w:rPr>
          <w:b/>
          <w:bCs/>
        </w:rPr>
        <w:t>1</w:t>
      </w:r>
      <w:r w:rsidR="006C5BCD">
        <w:rPr>
          <w:b/>
          <w:bCs/>
        </w:rPr>
        <w:t>3</w:t>
      </w:r>
      <w:r w:rsidRPr="006C5BCD">
        <w:rPr>
          <w:b/>
          <w:bCs/>
        </w:rPr>
        <w:t>. Extracting Individual List Values</w:t>
      </w:r>
    </w:p>
    <w:p w14:paraId="2A4C24B8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"First Skill:", data["skills"][0])</w:t>
      </w:r>
    </w:p>
    <w:p w14:paraId="46297931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"Second Skill:", data["skills"][1])</w:t>
      </w:r>
    </w:p>
    <w:p w14:paraId="401B182E" w14:textId="77777777" w:rsidR="00956CF0" w:rsidRPr="00956CF0" w:rsidRDefault="00956CF0" w:rsidP="00956CF0">
      <w:pPr>
        <w:pStyle w:val="Heading3"/>
        <w:rPr>
          <w:rFonts w:ascii="Calibri" w:hAnsi="Calibri" w:cs="Calibri"/>
        </w:rPr>
      </w:pPr>
      <w:r w:rsidRPr="00956CF0">
        <w:rPr>
          <w:rFonts w:ascii="Calibri" w:hAnsi="Calibri" w:cs="Calibri"/>
        </w:rPr>
        <w:t>Output</w:t>
      </w:r>
    </w:p>
    <w:p w14:paraId="6A7B6C35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First Skill: Python</w:t>
      </w:r>
    </w:p>
    <w:p w14:paraId="1BF322BE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Second Skill: SQL</w:t>
      </w:r>
    </w:p>
    <w:p w14:paraId="6A48785F" w14:textId="45C38C8C" w:rsidR="00956CF0" w:rsidRPr="006C5BCD" w:rsidRDefault="00956CF0" w:rsidP="006C5BCD">
      <w:pPr>
        <w:pStyle w:val="Heading2"/>
        <w:rPr>
          <w:b/>
          <w:bCs/>
        </w:rPr>
      </w:pPr>
      <w:r w:rsidRPr="006C5BCD">
        <w:rPr>
          <w:b/>
          <w:bCs/>
        </w:rPr>
        <w:t>1</w:t>
      </w:r>
      <w:r w:rsidR="006C5BCD" w:rsidRPr="006C5BCD">
        <w:rPr>
          <w:b/>
          <w:bCs/>
        </w:rPr>
        <w:t>4</w:t>
      </w:r>
      <w:r w:rsidRPr="006C5BCD">
        <w:rPr>
          <w:b/>
          <w:bCs/>
        </w:rPr>
        <w:t>. Writing JSON Data</w:t>
      </w:r>
    </w:p>
    <w:p w14:paraId="793EB9E3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r w:rsidRPr="00956CF0">
        <w:rPr>
          <w:rFonts w:ascii="Calibri" w:hAnsi="Calibri" w:cs="Calibri"/>
        </w:rPr>
        <w:t>Python dictionaries can be saved as JSON.</w:t>
      </w:r>
    </w:p>
    <w:p w14:paraId="766E3073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import json</w:t>
      </w:r>
    </w:p>
    <w:p w14:paraId="14B332A9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employee = {</w:t>
      </w:r>
    </w:p>
    <w:p w14:paraId="39AB4AF2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"name": "Rahul",</w:t>
      </w:r>
    </w:p>
    <w:p w14:paraId="7B66FFAD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"department": "Sales",</w:t>
      </w:r>
    </w:p>
    <w:p w14:paraId="396B80EA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"salary": 45000</w:t>
      </w:r>
    </w:p>
    <w:p w14:paraId="6C3D6E97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}</w:t>
      </w:r>
    </w:p>
    <w:p w14:paraId="289754CA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with </w:t>
      </w: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open(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</w:t>
      </w:r>
      <w:proofErr w:type="spell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employee.json</w:t>
      </w:r>
      <w:proofErr w:type="spell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", "w") as file:</w:t>
      </w:r>
    </w:p>
    <w:p w14:paraId="509C83FA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json.dump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(employee, file, indent=4)</w:t>
      </w:r>
    </w:p>
    <w:p w14:paraId="1F7FE94F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r w:rsidRPr="00956CF0">
        <w:rPr>
          <w:rFonts w:ascii="Calibri" w:hAnsi="Calibri" w:cs="Calibri"/>
        </w:rPr>
        <w:t xml:space="preserve">The </w:t>
      </w: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indent=4</w:t>
      </w:r>
      <w:r w:rsidRPr="00956CF0">
        <w:rPr>
          <w:rFonts w:ascii="Calibri" w:hAnsi="Calibri" w:cs="Calibri"/>
        </w:rPr>
        <w:t xml:space="preserve"> makes the JSON file easier to read.</w:t>
      </w:r>
    </w:p>
    <w:p w14:paraId="1D6D4F2A" w14:textId="47081F70" w:rsidR="00956CF0" w:rsidRPr="006C5BCD" w:rsidRDefault="00956CF0" w:rsidP="006C5BCD">
      <w:pPr>
        <w:pStyle w:val="Heading2"/>
        <w:rPr>
          <w:b/>
          <w:bCs/>
        </w:rPr>
      </w:pPr>
      <w:r w:rsidRPr="006C5BCD">
        <w:rPr>
          <w:b/>
          <w:bCs/>
        </w:rPr>
        <w:lastRenderedPageBreak/>
        <w:t>1</w:t>
      </w:r>
      <w:r w:rsidR="006C5BCD" w:rsidRPr="006C5BCD">
        <w:rPr>
          <w:b/>
          <w:bCs/>
        </w:rPr>
        <w:t>5</w:t>
      </w:r>
      <w:r w:rsidRPr="006C5BCD">
        <w:rPr>
          <w:b/>
          <w:bCs/>
        </w:rPr>
        <w:t xml:space="preserve">. </w:t>
      </w:r>
      <w:proofErr w:type="spellStart"/>
      <w:r w:rsidRPr="006C5BCD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pathlib</w:t>
      </w:r>
      <w:proofErr w:type="spellEnd"/>
      <w:r w:rsidRPr="006C5BCD">
        <w:rPr>
          <w:b/>
          <w:bCs/>
        </w:rPr>
        <w:t xml:space="preserve"> Basics</w:t>
      </w:r>
    </w:p>
    <w:p w14:paraId="0582AE5E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proofErr w:type="spell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pathlib</w:t>
      </w:r>
      <w:proofErr w:type="spellEnd"/>
      <w:r w:rsidRPr="00956CF0">
        <w:rPr>
          <w:rFonts w:ascii="Calibri" w:hAnsi="Calibri" w:cs="Calibri"/>
        </w:rPr>
        <w:t xml:space="preserve"> provides an easier way to work with file paths.</w:t>
      </w:r>
    </w:p>
    <w:p w14:paraId="0167F0CB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pathlib</w:t>
      </w:r>
      <w:proofErr w:type="spell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Path</w:t>
      </w:r>
    </w:p>
    <w:p w14:paraId="0B8D4868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61F7B26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file_path</w:t>
      </w:r>
      <w:proofErr w:type="spell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= Path("</w:t>
      </w: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employee.json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")</w:t>
      </w:r>
    </w:p>
    <w:p w14:paraId="40C43D14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368095F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spell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file_</w:t>
      </w: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path.exists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())</w:t>
      </w:r>
    </w:p>
    <w:p w14:paraId="093C6AF1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print(file_path.name)</w:t>
      </w:r>
    </w:p>
    <w:p w14:paraId="6DDF4277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spell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file_</w:t>
      </w: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path.suffix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2905C1CC" w14:textId="77777777" w:rsidR="00956CF0" w:rsidRPr="00956CF0" w:rsidRDefault="00956CF0" w:rsidP="00956CF0">
      <w:pPr>
        <w:pStyle w:val="Heading3"/>
        <w:rPr>
          <w:rFonts w:ascii="Calibri" w:hAnsi="Calibri" w:cs="Calibri"/>
        </w:rPr>
      </w:pPr>
      <w:r w:rsidRPr="00956CF0">
        <w:rPr>
          <w:rFonts w:ascii="Calibri" w:hAnsi="Calibri" w:cs="Calibri"/>
        </w:rPr>
        <w:t>Output</w:t>
      </w:r>
    </w:p>
    <w:p w14:paraId="5CE87E9B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True</w:t>
      </w:r>
    </w:p>
    <w:p w14:paraId="5E4DF5CB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employee.json</w:t>
      </w:r>
      <w:proofErr w:type="spellEnd"/>
      <w:proofErr w:type="gramEnd"/>
    </w:p>
    <w:p w14:paraId="6FDB65C1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.json</w:t>
      </w:r>
      <w:proofErr w:type="gramEnd"/>
    </w:p>
    <w:p w14:paraId="5671C950" w14:textId="3DA014AF" w:rsidR="00956CF0" w:rsidRPr="006C5BCD" w:rsidRDefault="00956CF0" w:rsidP="006C5BCD">
      <w:pPr>
        <w:pStyle w:val="Heading2"/>
        <w:rPr>
          <w:b/>
          <w:bCs/>
        </w:rPr>
      </w:pPr>
      <w:r w:rsidRPr="006C5BCD">
        <w:rPr>
          <w:b/>
          <w:bCs/>
        </w:rPr>
        <w:t>1</w:t>
      </w:r>
      <w:r w:rsidR="006C5BCD" w:rsidRPr="006C5BCD">
        <w:rPr>
          <w:b/>
          <w:bCs/>
        </w:rPr>
        <w:t>6</w:t>
      </w:r>
      <w:r w:rsidRPr="006C5BCD">
        <w:rPr>
          <w:b/>
          <w:bCs/>
        </w:rPr>
        <w:t xml:space="preserve">. Reading JSON Using </w:t>
      </w:r>
      <w:proofErr w:type="spellStart"/>
      <w:r w:rsidRPr="006C5BCD">
        <w:rPr>
          <w:rStyle w:val="HTMLCode"/>
          <w:rFonts w:ascii="Calibri" w:eastAsiaTheme="majorEastAsia" w:hAnsi="Calibri" w:cs="Calibri"/>
          <w:b/>
          <w:bCs/>
          <w:sz w:val="24"/>
          <w:szCs w:val="24"/>
        </w:rPr>
        <w:t>pathlib</w:t>
      </w:r>
      <w:proofErr w:type="spellEnd"/>
    </w:p>
    <w:p w14:paraId="6644E09F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pathlib</w:t>
      </w:r>
      <w:proofErr w:type="spell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Path</w:t>
      </w:r>
    </w:p>
    <w:p w14:paraId="7B6A1670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import json</w:t>
      </w:r>
    </w:p>
    <w:p w14:paraId="2FEBCF5C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47EBBE4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file_path</w:t>
      </w:r>
      <w:proofErr w:type="spell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= Path("</w:t>
      </w: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employee.json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")</w:t>
      </w:r>
    </w:p>
    <w:p w14:paraId="0CFAC78A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BC5A4F8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data = </w:t>
      </w: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json.loads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file_path.read_text</w:t>
      </w:r>
      <w:proofErr w:type="spell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())</w:t>
      </w:r>
    </w:p>
    <w:p w14:paraId="38567B89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8CE0E82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"Name:", data["name"])</w:t>
      </w:r>
    </w:p>
    <w:p w14:paraId="440F85F7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"Salary:", data["salary"])</w:t>
      </w:r>
    </w:p>
    <w:p w14:paraId="22932E6C" w14:textId="77777777" w:rsidR="00956CF0" w:rsidRPr="00956CF0" w:rsidRDefault="00956CF0" w:rsidP="00956CF0">
      <w:pPr>
        <w:pStyle w:val="Heading3"/>
        <w:rPr>
          <w:rFonts w:ascii="Calibri" w:hAnsi="Calibri" w:cs="Calibri"/>
        </w:rPr>
      </w:pPr>
      <w:r w:rsidRPr="00956CF0">
        <w:rPr>
          <w:rFonts w:ascii="Calibri" w:hAnsi="Calibri" w:cs="Calibri"/>
        </w:rPr>
        <w:t>Output</w:t>
      </w:r>
    </w:p>
    <w:p w14:paraId="0368A8F9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Name: Hitesh</w:t>
      </w:r>
    </w:p>
    <w:p w14:paraId="612713B9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Salary: 50000</w:t>
      </w:r>
    </w:p>
    <w:p w14:paraId="50386328" w14:textId="74B07741" w:rsidR="00956CF0" w:rsidRPr="006C5BCD" w:rsidRDefault="00956CF0" w:rsidP="006C5BCD">
      <w:pPr>
        <w:pStyle w:val="Heading2"/>
        <w:rPr>
          <w:b/>
          <w:bCs/>
        </w:rPr>
      </w:pPr>
      <w:r w:rsidRPr="006C5BCD">
        <w:rPr>
          <w:b/>
          <w:bCs/>
        </w:rPr>
        <w:t>1</w:t>
      </w:r>
      <w:r w:rsidR="006C5BCD" w:rsidRPr="006C5BCD">
        <w:rPr>
          <w:b/>
          <w:bCs/>
        </w:rPr>
        <w:t>7</w:t>
      </w:r>
      <w:r w:rsidRPr="006C5BCD">
        <w:rPr>
          <w:b/>
          <w:bCs/>
        </w:rPr>
        <w:t>. Practical Demo – JSON Data Analysis</w:t>
      </w:r>
    </w:p>
    <w:p w14:paraId="1E40C45C" w14:textId="77777777" w:rsidR="00956CF0" w:rsidRPr="00956CF0" w:rsidRDefault="00956CF0" w:rsidP="00956CF0">
      <w:pPr>
        <w:pStyle w:val="Heading3"/>
        <w:rPr>
          <w:rFonts w:ascii="Calibri" w:hAnsi="Calibri" w:cs="Calibri"/>
        </w:rPr>
      </w:pP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orders.json</w:t>
      </w:r>
      <w:proofErr w:type="spellEnd"/>
      <w:proofErr w:type="gramEnd"/>
    </w:p>
    <w:p w14:paraId="35B9B432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[</w:t>
      </w:r>
    </w:p>
    <w:p w14:paraId="3042B38A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{</w:t>
      </w:r>
    </w:p>
    <w:p w14:paraId="09EE72A7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"</w:t>
      </w: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order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_id</w:t>
      </w:r>
      <w:proofErr w:type="spell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": 101,</w:t>
      </w:r>
    </w:p>
    <w:p w14:paraId="1BB12904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"customer": "Hitesh",</w:t>
      </w:r>
    </w:p>
    <w:p w14:paraId="767F48B4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"amount": 500</w:t>
      </w:r>
    </w:p>
    <w:p w14:paraId="0C1521D2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},</w:t>
      </w:r>
    </w:p>
    <w:p w14:paraId="21BF35A8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{</w:t>
      </w:r>
    </w:p>
    <w:p w14:paraId="3F7A22A2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"</w:t>
      </w: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order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_id</w:t>
      </w:r>
      <w:proofErr w:type="spell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": 102,</w:t>
      </w:r>
    </w:p>
    <w:p w14:paraId="4B8F67F5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lastRenderedPageBreak/>
        <w:t xml:space="preserve">        "customer": "Rahul",</w:t>
      </w:r>
    </w:p>
    <w:p w14:paraId="57940A4E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"amount": 750</w:t>
      </w:r>
    </w:p>
    <w:p w14:paraId="655C262E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},</w:t>
      </w:r>
    </w:p>
    <w:p w14:paraId="1B31965E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{</w:t>
      </w:r>
    </w:p>
    <w:p w14:paraId="58625DF4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"</w:t>
      </w: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order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_id</w:t>
      </w:r>
      <w:proofErr w:type="spell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": 103,</w:t>
      </w:r>
    </w:p>
    <w:p w14:paraId="50BB3042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"customer": "Priya",</w:t>
      </w:r>
    </w:p>
    <w:p w14:paraId="38372CEB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"amount": 1200</w:t>
      </w:r>
    </w:p>
    <w:p w14:paraId="37C2FE26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}</w:t>
      </w:r>
    </w:p>
    <w:p w14:paraId="4E9CDC48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]</w:t>
      </w:r>
    </w:p>
    <w:p w14:paraId="72BBA63F" w14:textId="77777777" w:rsidR="00956CF0" w:rsidRPr="00956CF0" w:rsidRDefault="00956CF0" w:rsidP="00956CF0">
      <w:pPr>
        <w:pStyle w:val="Heading3"/>
        <w:rPr>
          <w:rFonts w:ascii="Calibri" w:hAnsi="Calibri" w:cs="Calibri"/>
        </w:rPr>
      </w:pPr>
      <w:r w:rsidRPr="00956CF0">
        <w:rPr>
          <w:rFonts w:ascii="Calibri" w:hAnsi="Calibri" w:cs="Calibri"/>
        </w:rPr>
        <w:t>Python Program</w:t>
      </w:r>
    </w:p>
    <w:p w14:paraId="23E5B4E7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import json</w:t>
      </w:r>
    </w:p>
    <w:p w14:paraId="3E59B8B1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30F2FAD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with </w:t>
      </w: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open(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</w:t>
      </w:r>
      <w:proofErr w:type="spell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orders.json</w:t>
      </w:r>
      <w:proofErr w:type="spell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", "r") as file:</w:t>
      </w:r>
    </w:p>
    <w:p w14:paraId="48A4BD5D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orders = </w:t>
      </w: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json.load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(file)</w:t>
      </w:r>
    </w:p>
    <w:p w14:paraId="7301777E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A520D65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for order in orders:</w:t>
      </w:r>
    </w:p>
    <w:p w14:paraId="58D88F77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</w:p>
    <w:p w14:paraId="0704B5C8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"Order ID:", order["</w:t>
      </w:r>
      <w:proofErr w:type="spell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order_id</w:t>
      </w:r>
      <w:proofErr w:type="spell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"],</w:t>
      </w:r>
    </w:p>
    <w:p w14:paraId="5ABE5C32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"| Customer:", order["customer"],</w:t>
      </w:r>
    </w:p>
    <w:p w14:paraId="53E3E040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"| Amount:", order["amount"]</w:t>
      </w:r>
    </w:p>
    <w:p w14:paraId="681EDB47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    )</w:t>
      </w:r>
    </w:p>
    <w:p w14:paraId="02CF1F71" w14:textId="77777777" w:rsidR="00956CF0" w:rsidRPr="00956CF0" w:rsidRDefault="00956CF0" w:rsidP="00956CF0">
      <w:pPr>
        <w:pStyle w:val="Heading3"/>
        <w:rPr>
          <w:rFonts w:ascii="Calibri" w:hAnsi="Calibri" w:cs="Calibri"/>
        </w:rPr>
      </w:pPr>
      <w:r w:rsidRPr="00956CF0">
        <w:rPr>
          <w:rFonts w:ascii="Calibri" w:hAnsi="Calibri" w:cs="Calibri"/>
        </w:rPr>
        <w:t>Output</w:t>
      </w:r>
    </w:p>
    <w:p w14:paraId="5EF5F410" w14:textId="77777777" w:rsidR="00956CF0" w:rsidRPr="00956CF0" w:rsidRDefault="00956CF0" w:rsidP="006C5BCD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Order ID: 101 | Customer: Hitesh | Amount: 500</w:t>
      </w:r>
    </w:p>
    <w:p w14:paraId="1CA0E4A1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Order ID: 102 | Customer: Rahul | Amount: 750</w:t>
      </w:r>
    </w:p>
    <w:p w14:paraId="636FC4A9" w14:textId="77777777" w:rsidR="00956CF0" w:rsidRPr="00956CF0" w:rsidRDefault="00956CF0" w:rsidP="00956CF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Order ID: 103 | Customer: Priya | Amount: 1200</w:t>
      </w:r>
    </w:p>
    <w:p w14:paraId="772234EE" w14:textId="2F5DC886" w:rsidR="00956CF0" w:rsidRDefault="00956CF0" w:rsidP="006C5BCD">
      <w:pPr>
        <w:pStyle w:val="Heading2"/>
        <w:rPr>
          <w:b/>
          <w:bCs/>
        </w:rPr>
      </w:pPr>
      <w:r w:rsidRPr="006C5BCD">
        <w:rPr>
          <w:b/>
          <w:bCs/>
        </w:rPr>
        <w:t>1</w:t>
      </w:r>
      <w:r w:rsidR="006C5BCD" w:rsidRPr="006C5BCD">
        <w:rPr>
          <w:b/>
          <w:bCs/>
        </w:rPr>
        <w:t>8</w:t>
      </w:r>
      <w:r w:rsidRPr="006C5BCD">
        <w:rPr>
          <w:b/>
          <w:bCs/>
        </w:rPr>
        <w:t>. Important Functions</w:t>
      </w:r>
    </w:p>
    <w:p w14:paraId="3BE29AB7" w14:textId="77777777" w:rsidR="006C5BCD" w:rsidRPr="006C5BCD" w:rsidRDefault="006C5BCD" w:rsidP="006C5BCD"/>
    <w:tbl>
      <w:tblPr>
        <w:tblW w:w="0" w:type="auto"/>
        <w:tblCellSpacing w:w="15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420"/>
      </w:tblGrid>
      <w:tr w:rsidR="00956CF0" w:rsidRPr="00956CF0" w14:paraId="1CF6D1CA" w14:textId="77777777" w:rsidTr="006C5BCD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76557915" w14:textId="77777777" w:rsidR="00956CF0" w:rsidRPr="00956CF0" w:rsidRDefault="00956CF0" w:rsidP="006C5BCD">
            <w:pPr>
              <w:ind w:firstLine="42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56CF0">
              <w:rPr>
                <w:rFonts w:ascii="Calibri" w:hAnsi="Calibri" w:cs="Calibr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3375" w:type="dxa"/>
            <w:vAlign w:val="center"/>
            <w:hideMark/>
          </w:tcPr>
          <w:p w14:paraId="481306C0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56CF0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</w:tr>
      <w:tr w:rsidR="00956CF0" w:rsidRPr="00956CF0" w14:paraId="77C3C2E7" w14:textId="77777777" w:rsidTr="006C5BC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43DAE449" w14:textId="77777777" w:rsidR="00956CF0" w:rsidRPr="00956CF0" w:rsidRDefault="00956CF0" w:rsidP="006C5BCD">
            <w:pPr>
              <w:ind w:firstLine="42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open(</w:t>
            </w:r>
            <w:proofErr w:type="gramEnd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375" w:type="dxa"/>
            <w:vAlign w:val="center"/>
            <w:hideMark/>
          </w:tcPr>
          <w:p w14:paraId="3F749D4F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Open a file</w:t>
            </w:r>
          </w:p>
        </w:tc>
      </w:tr>
      <w:tr w:rsidR="00956CF0" w:rsidRPr="00956CF0" w14:paraId="16F7B484" w14:textId="77777777" w:rsidTr="006C5BC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2C1904A4" w14:textId="77777777" w:rsidR="00956CF0" w:rsidRPr="00956CF0" w:rsidRDefault="00956CF0" w:rsidP="006C5BCD">
            <w:pPr>
              <w:ind w:firstLine="42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read(</w:t>
            </w:r>
            <w:proofErr w:type="gramEnd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375" w:type="dxa"/>
            <w:vAlign w:val="center"/>
            <w:hideMark/>
          </w:tcPr>
          <w:p w14:paraId="56D3D0A2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Read complete file</w:t>
            </w:r>
          </w:p>
        </w:tc>
      </w:tr>
      <w:tr w:rsidR="00956CF0" w:rsidRPr="00956CF0" w14:paraId="6124F166" w14:textId="77777777" w:rsidTr="006C5BC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7D4E161" w14:textId="77777777" w:rsidR="00956CF0" w:rsidRPr="00956CF0" w:rsidRDefault="00956CF0" w:rsidP="006C5BCD">
            <w:pPr>
              <w:ind w:firstLine="42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readline</w:t>
            </w:r>
            <w:proofErr w:type="spellEnd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(</w:t>
            </w:r>
            <w:proofErr w:type="gramEnd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375" w:type="dxa"/>
            <w:vAlign w:val="center"/>
            <w:hideMark/>
          </w:tcPr>
          <w:p w14:paraId="7CD70D44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Read one line</w:t>
            </w:r>
          </w:p>
        </w:tc>
      </w:tr>
      <w:tr w:rsidR="00956CF0" w:rsidRPr="00956CF0" w14:paraId="74F0CB4C" w14:textId="77777777" w:rsidTr="006C5BC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14DAE18" w14:textId="77777777" w:rsidR="00956CF0" w:rsidRPr="00956CF0" w:rsidRDefault="00956CF0" w:rsidP="006C5BCD">
            <w:pPr>
              <w:ind w:firstLine="42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readlines</w:t>
            </w:r>
            <w:proofErr w:type="spellEnd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(</w:t>
            </w:r>
            <w:proofErr w:type="gramEnd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375" w:type="dxa"/>
            <w:vAlign w:val="center"/>
            <w:hideMark/>
          </w:tcPr>
          <w:p w14:paraId="7C1CB8F7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Read multiple lines</w:t>
            </w:r>
          </w:p>
        </w:tc>
      </w:tr>
      <w:tr w:rsidR="00956CF0" w:rsidRPr="00956CF0" w14:paraId="56CCFC04" w14:textId="77777777" w:rsidTr="006C5BC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54B40E48" w14:textId="77777777" w:rsidR="00956CF0" w:rsidRPr="00956CF0" w:rsidRDefault="00956CF0" w:rsidP="006C5BCD">
            <w:pPr>
              <w:ind w:firstLine="42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write(</w:t>
            </w:r>
            <w:proofErr w:type="gramEnd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375" w:type="dxa"/>
            <w:vAlign w:val="center"/>
            <w:hideMark/>
          </w:tcPr>
          <w:p w14:paraId="1A94BABF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Write data</w:t>
            </w:r>
          </w:p>
        </w:tc>
      </w:tr>
      <w:tr w:rsidR="00956CF0" w:rsidRPr="00956CF0" w14:paraId="143E2A93" w14:textId="77777777" w:rsidTr="006C5BC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0ECFC00" w14:textId="77777777" w:rsidR="00956CF0" w:rsidRPr="00956CF0" w:rsidRDefault="00956CF0" w:rsidP="006C5BCD">
            <w:pPr>
              <w:ind w:firstLine="42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close(</w:t>
            </w:r>
            <w:proofErr w:type="gramEnd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375" w:type="dxa"/>
            <w:vAlign w:val="center"/>
            <w:hideMark/>
          </w:tcPr>
          <w:p w14:paraId="6E8C379B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Close file</w:t>
            </w:r>
          </w:p>
        </w:tc>
      </w:tr>
      <w:tr w:rsidR="00956CF0" w:rsidRPr="00956CF0" w14:paraId="20EC4B73" w14:textId="77777777" w:rsidTr="006C5BC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2FF40738" w14:textId="77777777" w:rsidR="00956CF0" w:rsidRPr="00956CF0" w:rsidRDefault="00956CF0" w:rsidP="006C5BCD">
            <w:pPr>
              <w:ind w:firstLine="42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csv.reader</w:t>
            </w:r>
            <w:proofErr w:type="spellEnd"/>
            <w:proofErr w:type="gramEnd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()</w:t>
            </w:r>
          </w:p>
        </w:tc>
        <w:tc>
          <w:tcPr>
            <w:tcW w:w="3375" w:type="dxa"/>
            <w:vAlign w:val="center"/>
            <w:hideMark/>
          </w:tcPr>
          <w:p w14:paraId="3FC5C390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Read CSV rows</w:t>
            </w:r>
          </w:p>
        </w:tc>
      </w:tr>
      <w:tr w:rsidR="00956CF0" w:rsidRPr="00956CF0" w14:paraId="79005E64" w14:textId="77777777" w:rsidTr="006C5BC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24172FFA" w14:textId="77777777" w:rsidR="00956CF0" w:rsidRPr="00956CF0" w:rsidRDefault="00956CF0" w:rsidP="006C5BCD">
            <w:pPr>
              <w:ind w:firstLine="42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csv.DictReader</w:t>
            </w:r>
            <w:proofErr w:type="spellEnd"/>
            <w:proofErr w:type="gramEnd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()</w:t>
            </w:r>
          </w:p>
        </w:tc>
        <w:tc>
          <w:tcPr>
            <w:tcW w:w="3375" w:type="dxa"/>
            <w:vAlign w:val="center"/>
            <w:hideMark/>
          </w:tcPr>
          <w:p w14:paraId="28986250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Read CSV as dictionaries</w:t>
            </w:r>
          </w:p>
        </w:tc>
      </w:tr>
      <w:tr w:rsidR="00956CF0" w:rsidRPr="00956CF0" w14:paraId="3F2A65E6" w14:textId="77777777" w:rsidTr="006C5BC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E321F89" w14:textId="77777777" w:rsidR="00956CF0" w:rsidRPr="00956CF0" w:rsidRDefault="00956CF0" w:rsidP="006C5BCD">
            <w:pPr>
              <w:ind w:firstLine="42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json.load</w:t>
            </w:r>
            <w:proofErr w:type="spellEnd"/>
            <w:proofErr w:type="gramEnd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()</w:t>
            </w:r>
          </w:p>
        </w:tc>
        <w:tc>
          <w:tcPr>
            <w:tcW w:w="3375" w:type="dxa"/>
            <w:vAlign w:val="center"/>
            <w:hideMark/>
          </w:tcPr>
          <w:p w14:paraId="03F09254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Read JSON from a file</w:t>
            </w:r>
          </w:p>
        </w:tc>
      </w:tr>
      <w:tr w:rsidR="00956CF0" w:rsidRPr="00956CF0" w14:paraId="5A383005" w14:textId="77777777" w:rsidTr="006C5BC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58940A09" w14:textId="77777777" w:rsidR="00956CF0" w:rsidRPr="00956CF0" w:rsidRDefault="00956CF0" w:rsidP="006C5BCD">
            <w:pPr>
              <w:ind w:firstLine="42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lastRenderedPageBreak/>
              <w:t>json.dump</w:t>
            </w:r>
            <w:proofErr w:type="spellEnd"/>
            <w:proofErr w:type="gramEnd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()</w:t>
            </w:r>
          </w:p>
        </w:tc>
        <w:tc>
          <w:tcPr>
            <w:tcW w:w="3375" w:type="dxa"/>
            <w:vAlign w:val="center"/>
            <w:hideMark/>
          </w:tcPr>
          <w:p w14:paraId="4251E12C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Write JSON to a file</w:t>
            </w:r>
          </w:p>
        </w:tc>
      </w:tr>
      <w:tr w:rsidR="00956CF0" w:rsidRPr="00956CF0" w14:paraId="2E8900F8" w14:textId="77777777" w:rsidTr="006C5BC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8972441" w14:textId="77777777" w:rsidR="00956CF0" w:rsidRPr="00956CF0" w:rsidRDefault="00956CF0" w:rsidP="006C5BCD">
            <w:pPr>
              <w:ind w:firstLine="42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Path(</w:t>
            </w:r>
            <w:proofErr w:type="gramEnd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375" w:type="dxa"/>
            <w:vAlign w:val="center"/>
            <w:hideMark/>
          </w:tcPr>
          <w:p w14:paraId="1956B5CC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Create a file path</w:t>
            </w:r>
          </w:p>
        </w:tc>
      </w:tr>
      <w:tr w:rsidR="00956CF0" w:rsidRPr="00956CF0" w14:paraId="4A460D52" w14:textId="77777777" w:rsidTr="006C5BCD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58F6E3DD" w14:textId="77777777" w:rsidR="00956CF0" w:rsidRPr="00956CF0" w:rsidRDefault="00956CF0" w:rsidP="006C5BCD">
            <w:pPr>
              <w:ind w:firstLine="42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exists(</w:t>
            </w:r>
            <w:proofErr w:type="gramEnd"/>
            <w:r w:rsidRPr="00956CF0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3375" w:type="dxa"/>
            <w:vAlign w:val="center"/>
            <w:hideMark/>
          </w:tcPr>
          <w:p w14:paraId="129070DA" w14:textId="77777777" w:rsidR="00956CF0" w:rsidRPr="00956CF0" w:rsidRDefault="00956CF0" w:rsidP="006C5BC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56CF0">
              <w:rPr>
                <w:rFonts w:ascii="Calibri" w:hAnsi="Calibri" w:cs="Calibri"/>
                <w:sz w:val="24"/>
                <w:szCs w:val="24"/>
              </w:rPr>
              <w:t>Check whether file exists</w:t>
            </w:r>
          </w:p>
        </w:tc>
      </w:tr>
    </w:tbl>
    <w:p w14:paraId="6D0B9BE3" w14:textId="7D8B7D17" w:rsidR="00956CF0" w:rsidRPr="006C5BCD" w:rsidRDefault="006C5BCD" w:rsidP="006C5BCD">
      <w:pPr>
        <w:pStyle w:val="Heading2"/>
        <w:rPr>
          <w:b/>
          <w:bCs/>
        </w:rPr>
      </w:pPr>
      <w:r w:rsidRPr="006C5BCD">
        <w:rPr>
          <w:b/>
          <w:bCs/>
        </w:rPr>
        <w:t>19</w:t>
      </w:r>
      <w:r w:rsidR="00956CF0" w:rsidRPr="006C5BCD">
        <w:rPr>
          <w:b/>
          <w:bCs/>
        </w:rPr>
        <w:t>. Key Points</w:t>
      </w:r>
    </w:p>
    <w:p w14:paraId="71684162" w14:textId="77777777" w:rsidR="00956CF0" w:rsidRPr="00956CF0" w:rsidRDefault="00956CF0" w:rsidP="00956CF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956CF0">
        <w:rPr>
          <w:rFonts w:ascii="Calibri" w:hAnsi="Calibri" w:cs="Calibri"/>
        </w:rPr>
        <w:t xml:space="preserve">Use </w:t>
      </w: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open(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956CF0">
        <w:rPr>
          <w:rFonts w:ascii="Calibri" w:hAnsi="Calibri" w:cs="Calibri"/>
        </w:rPr>
        <w:t xml:space="preserve"> for basic file handling.</w:t>
      </w:r>
    </w:p>
    <w:p w14:paraId="47A1386C" w14:textId="77777777" w:rsidR="00956CF0" w:rsidRPr="00956CF0" w:rsidRDefault="00956CF0" w:rsidP="00956CF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956CF0">
        <w:rPr>
          <w:rFonts w:ascii="Calibri" w:hAnsi="Calibri" w:cs="Calibri"/>
        </w:rPr>
        <w:t xml:space="preserve">Use </w:t>
      </w: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 xml:space="preserve">with </w:t>
      </w:r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open(</w:t>
      </w:r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956CF0">
        <w:rPr>
          <w:rFonts w:ascii="Calibri" w:hAnsi="Calibri" w:cs="Calibri"/>
        </w:rPr>
        <w:t xml:space="preserve"> because it automatically closes files.</w:t>
      </w:r>
    </w:p>
    <w:p w14:paraId="0EFE6FC3" w14:textId="77777777" w:rsidR="00956CF0" w:rsidRPr="00956CF0" w:rsidRDefault="00956CF0" w:rsidP="00956CF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956CF0">
        <w:rPr>
          <w:rFonts w:ascii="Calibri" w:hAnsi="Calibri" w:cs="Calibri"/>
        </w:rPr>
        <w:t xml:space="preserve">Use </w:t>
      </w: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csv</w:t>
      </w:r>
      <w:r w:rsidRPr="00956CF0">
        <w:rPr>
          <w:rFonts w:ascii="Calibri" w:hAnsi="Calibri" w:cs="Calibri"/>
        </w:rPr>
        <w:t xml:space="preserve"> for CSV files.</w:t>
      </w:r>
    </w:p>
    <w:p w14:paraId="52124E3A" w14:textId="77777777" w:rsidR="00956CF0" w:rsidRPr="00956CF0" w:rsidRDefault="00956CF0" w:rsidP="00956CF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956CF0">
        <w:rPr>
          <w:rFonts w:ascii="Calibri" w:hAnsi="Calibri" w:cs="Calibri"/>
        </w:rPr>
        <w:t xml:space="preserve">Use </w:t>
      </w:r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json</w:t>
      </w:r>
      <w:r w:rsidRPr="00956CF0">
        <w:rPr>
          <w:rFonts w:ascii="Calibri" w:hAnsi="Calibri" w:cs="Calibri"/>
        </w:rPr>
        <w:t xml:space="preserve"> for JSON data.</w:t>
      </w:r>
    </w:p>
    <w:p w14:paraId="234FDE5D" w14:textId="77777777" w:rsidR="00956CF0" w:rsidRPr="00956CF0" w:rsidRDefault="00956CF0" w:rsidP="00956CF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956CF0">
        <w:rPr>
          <w:rFonts w:ascii="Calibri" w:hAnsi="Calibri" w:cs="Calibri"/>
        </w:rPr>
        <w:t>JSON objects are loaded as Python dictionaries.</w:t>
      </w:r>
    </w:p>
    <w:p w14:paraId="4A1260B7" w14:textId="77777777" w:rsidR="00956CF0" w:rsidRPr="00956CF0" w:rsidRDefault="00956CF0" w:rsidP="00956CF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956CF0">
        <w:rPr>
          <w:rFonts w:ascii="Calibri" w:hAnsi="Calibri" w:cs="Calibri"/>
        </w:rPr>
        <w:t>JSON arrays are loaded as Python lists.</w:t>
      </w:r>
    </w:p>
    <w:p w14:paraId="3E151888" w14:textId="77777777" w:rsidR="00956CF0" w:rsidRPr="00956CF0" w:rsidRDefault="00956CF0" w:rsidP="00956CF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pathlib</w:t>
      </w:r>
      <w:proofErr w:type="spellEnd"/>
      <w:r w:rsidRPr="00956CF0">
        <w:rPr>
          <w:rFonts w:ascii="Calibri" w:hAnsi="Calibri" w:cs="Calibri"/>
        </w:rPr>
        <w:t xml:space="preserve"> makes file-path handling easier.</w:t>
      </w:r>
    </w:p>
    <w:p w14:paraId="4A5B0142" w14:textId="77777777" w:rsidR="00956CF0" w:rsidRPr="00956CF0" w:rsidRDefault="00956CF0" w:rsidP="00956CF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json.load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()</w:t>
      </w:r>
      <w:r w:rsidRPr="00956CF0">
        <w:rPr>
          <w:rFonts w:ascii="Calibri" w:hAnsi="Calibri" w:cs="Calibri"/>
        </w:rPr>
        <w:t xml:space="preserve"> reads JSON from a file.</w:t>
      </w:r>
    </w:p>
    <w:p w14:paraId="204C1160" w14:textId="77777777" w:rsidR="00956CF0" w:rsidRPr="00956CF0" w:rsidRDefault="00956CF0" w:rsidP="00956CF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proofErr w:type="spellStart"/>
      <w:proofErr w:type="gramStart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json.dump</w:t>
      </w:r>
      <w:proofErr w:type="spellEnd"/>
      <w:proofErr w:type="gramEnd"/>
      <w:r w:rsidRPr="00956CF0">
        <w:rPr>
          <w:rStyle w:val="HTMLCode"/>
          <w:rFonts w:ascii="Calibri" w:eastAsiaTheme="majorEastAsia" w:hAnsi="Calibri" w:cs="Calibri"/>
          <w:sz w:val="24"/>
          <w:szCs w:val="24"/>
        </w:rPr>
        <w:t>()</w:t>
      </w:r>
      <w:r w:rsidRPr="00956CF0">
        <w:rPr>
          <w:rFonts w:ascii="Calibri" w:hAnsi="Calibri" w:cs="Calibri"/>
        </w:rPr>
        <w:t xml:space="preserve"> writes Python data to a JSON file.</w:t>
      </w:r>
    </w:p>
    <w:p w14:paraId="214365E5" w14:textId="77777777" w:rsidR="00956CF0" w:rsidRPr="006C5BCD" w:rsidRDefault="00956CF0" w:rsidP="006C5BCD">
      <w:pPr>
        <w:pStyle w:val="Heading1"/>
        <w:rPr>
          <w:sz w:val="32"/>
          <w:szCs w:val="32"/>
        </w:rPr>
      </w:pPr>
      <w:r w:rsidRPr="006C5BCD">
        <w:rPr>
          <w:sz w:val="32"/>
          <w:szCs w:val="32"/>
        </w:rPr>
        <w:t>Conclusion</w:t>
      </w:r>
    </w:p>
    <w:p w14:paraId="31A8C9C0" w14:textId="77777777" w:rsidR="00956CF0" w:rsidRPr="00956CF0" w:rsidRDefault="00956CF0" w:rsidP="00956CF0">
      <w:pPr>
        <w:pStyle w:val="NormalWeb"/>
        <w:rPr>
          <w:rFonts w:ascii="Calibri" w:hAnsi="Calibri" w:cs="Calibri"/>
        </w:rPr>
      </w:pPr>
      <w:r w:rsidRPr="00956CF0">
        <w:rPr>
          <w:rFonts w:ascii="Calibri" w:hAnsi="Calibri" w:cs="Calibri"/>
        </w:rPr>
        <w:t xml:space="preserve">Python provides simple and powerful tools for handling text, CSV, and JSON files. These skills are especially important in </w:t>
      </w:r>
      <w:r w:rsidRPr="00956CF0">
        <w:rPr>
          <w:rStyle w:val="Strong"/>
          <w:rFonts w:ascii="Calibri" w:eastAsiaTheme="majorEastAsia" w:hAnsi="Calibri" w:cs="Calibri"/>
        </w:rPr>
        <w:t>Data Analytics</w:t>
      </w:r>
      <w:r w:rsidRPr="00956CF0">
        <w:rPr>
          <w:rFonts w:ascii="Calibri" w:hAnsi="Calibri" w:cs="Calibri"/>
        </w:rPr>
        <w:t>, where datasets are frequently imported from CSV and JSON files for cleaning, analysis, and reporting.</w:t>
      </w:r>
    </w:p>
    <w:p w14:paraId="5A384699" w14:textId="77777777" w:rsidR="00956CF0" w:rsidRPr="00956CF0" w:rsidRDefault="00956CF0" w:rsidP="00956CF0"/>
    <w:sectPr w:rsidR="00956CF0" w:rsidRPr="00956CF0" w:rsidSect="006C5BCD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41E3F"/>
    <w:multiLevelType w:val="multilevel"/>
    <w:tmpl w:val="08F8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BE4BCC"/>
    <w:multiLevelType w:val="multilevel"/>
    <w:tmpl w:val="4070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F0"/>
    <w:rsid w:val="001A3F53"/>
    <w:rsid w:val="005141EE"/>
    <w:rsid w:val="00652DB5"/>
    <w:rsid w:val="006C5BCD"/>
    <w:rsid w:val="00956CF0"/>
    <w:rsid w:val="009B65F0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E754F"/>
  <w15:chartTrackingRefBased/>
  <w15:docId w15:val="{7D3EA08F-ADF3-4DB3-A2EB-AC52191E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956CF0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956C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6C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6CF0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5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2</cp:revision>
  <dcterms:created xsi:type="dcterms:W3CDTF">2026-10-02T16:22:00Z</dcterms:created>
  <dcterms:modified xsi:type="dcterms:W3CDTF">2026-10-02T16:40:00Z</dcterms:modified>
</cp:coreProperties>
</file>