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F8483" w14:textId="51DF3881" w:rsidR="001A3F53" w:rsidRDefault="00622DF2" w:rsidP="00622DF2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622DF2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16</w:t>
      </w:r>
      <w:r w:rsidRPr="00622DF2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Iterators &amp; Generators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spellStart"/>
      <w:proofErr w:type="gramStart"/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iter</w:t>
      </w:r>
      <w:proofErr w:type="spellEnd"/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(</w:t>
      </w:r>
      <w:proofErr w:type="gramEnd"/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next()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enumerate()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zip()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generator functions with yield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622DF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Create generator ? return next sales value each call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7B87887F" w14:textId="09C9410A" w:rsidR="00622DF2" w:rsidRDefault="00622DF2" w:rsidP="00622DF2">
      <w:pPr>
        <w:pStyle w:val="Heading1"/>
        <w:jc w:val="center"/>
        <w:rPr>
          <w:sz w:val="40"/>
          <w:szCs w:val="40"/>
          <w:shd w:val="clear" w:color="auto" w:fill="FAFDF4"/>
        </w:rPr>
      </w:pPr>
      <w:r w:rsidRPr="00622DF2">
        <w:rPr>
          <w:sz w:val="40"/>
          <w:szCs w:val="40"/>
          <w:shd w:val="clear" w:color="auto" w:fill="FAFDF4"/>
        </w:rPr>
        <w:t>Answer:</w:t>
      </w:r>
    </w:p>
    <w:p w14:paraId="7A876166" w14:textId="651286B4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1</w:t>
      </w:r>
      <w:r w:rsidR="0063692C" w:rsidRPr="00D150AE">
        <w:rPr>
          <w:b/>
          <w:bCs/>
        </w:rPr>
        <w:t>. Iterator</w:t>
      </w:r>
    </w:p>
    <w:p w14:paraId="36B07DDE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An </w:t>
      </w:r>
      <w:r w:rsidRPr="0063692C">
        <w:rPr>
          <w:rStyle w:val="Strong"/>
          <w:rFonts w:ascii="Calibri" w:eastAsiaTheme="majorEastAsia" w:hAnsi="Calibri" w:cs="Calibri"/>
        </w:rPr>
        <w:t>iterator</w:t>
      </w:r>
      <w:r w:rsidRPr="0063692C">
        <w:rPr>
          <w:rFonts w:ascii="Calibri" w:hAnsi="Calibri" w:cs="Calibri"/>
        </w:rPr>
        <w:t xml:space="preserve"> is an object that allows us to access elements one at a time.</w:t>
      </w:r>
    </w:p>
    <w:p w14:paraId="2BD97236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>Two important functions are:</w:t>
      </w:r>
    </w:p>
    <w:p w14:paraId="4FFF3CCF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iter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DCCBE1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next(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E2049F3" w14:textId="1DF8294B" w:rsidR="0063692C" w:rsidRPr="00D150AE" w:rsidRDefault="00D150AE" w:rsidP="00D150AE">
      <w:pPr>
        <w:pStyle w:val="Heading2"/>
        <w:rPr>
          <w:b/>
          <w:bCs/>
        </w:rPr>
      </w:pPr>
      <w:r>
        <w:rPr>
          <w:b/>
          <w:bCs/>
        </w:rPr>
        <w:t>2</w:t>
      </w:r>
      <w:r w:rsidR="0063692C" w:rsidRPr="00D150AE">
        <w:rPr>
          <w:b/>
          <w:bCs/>
        </w:rPr>
        <w:t xml:space="preserve">. </w:t>
      </w:r>
      <w:proofErr w:type="spellStart"/>
      <w:proofErr w:type="gramStart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iter</w:t>
      </w:r>
      <w:proofErr w:type="spellEnd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(</w:t>
      </w:r>
      <w:proofErr w:type="gramEnd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)</w:t>
      </w:r>
      <w:r w:rsidR="0063692C" w:rsidRPr="00D150AE">
        <w:rPr>
          <w:b/>
          <w:bCs/>
        </w:rPr>
        <w:t xml:space="preserve"> and </w:t>
      </w:r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next()</w:t>
      </w:r>
    </w:p>
    <w:p w14:paraId="37C1F64D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 = [1000, 1500, 2000]</w:t>
      </w:r>
    </w:p>
    <w:p w14:paraId="2712BEAB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5295FAB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iter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(sales)</w:t>
      </w:r>
    </w:p>
    <w:p w14:paraId="6F47E9C7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4E05C2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1E3BE42A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7AACE83C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565642DA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t>Output</w:t>
      </w:r>
    </w:p>
    <w:p w14:paraId="464F852E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1000</w:t>
      </w:r>
    </w:p>
    <w:p w14:paraId="73B5035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1500</w:t>
      </w:r>
    </w:p>
    <w:p w14:paraId="024DDAFB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2000</w:t>
      </w:r>
    </w:p>
    <w:p w14:paraId="7FD66F79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proofErr w:type="spellStart"/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iter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creates an iterator, while </w:t>
      </w: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next()</w:t>
      </w:r>
      <w:r w:rsidRPr="0063692C">
        <w:rPr>
          <w:rFonts w:ascii="Calibri" w:hAnsi="Calibri" w:cs="Calibri"/>
        </w:rPr>
        <w:t xml:space="preserve"> retrieves the next value.</w:t>
      </w:r>
    </w:p>
    <w:p w14:paraId="16651BA3" w14:textId="598EA9BA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3</w:t>
      </w:r>
      <w:r w:rsidR="0063692C" w:rsidRPr="00D150AE">
        <w:rPr>
          <w:b/>
          <w:bCs/>
        </w:rPr>
        <w:t>. Iterator Example with Food Orders</w:t>
      </w:r>
    </w:p>
    <w:p w14:paraId="3FE1F529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orders = ["Order101", "Order102", "Order103"]</w:t>
      </w:r>
    </w:p>
    <w:p w14:paraId="5A870188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8529DDE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iter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(orders)</w:t>
      </w:r>
    </w:p>
    <w:p w14:paraId="647F10DB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9B69F2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6E03EC09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27830BE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order_iterator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696BA541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lastRenderedPageBreak/>
        <w:t>Output</w:t>
      </w:r>
    </w:p>
    <w:p w14:paraId="61AFABBE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Order101</w:t>
      </w:r>
    </w:p>
    <w:p w14:paraId="2B5C7EE7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Order102</w:t>
      </w:r>
    </w:p>
    <w:p w14:paraId="167D267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Order103</w:t>
      </w:r>
    </w:p>
    <w:p w14:paraId="5AF5A032" w14:textId="00992B45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4</w:t>
      </w:r>
      <w:r w:rsidR="0063692C" w:rsidRPr="00D150AE">
        <w:rPr>
          <w:b/>
          <w:bCs/>
        </w:rPr>
        <w:t xml:space="preserve">. </w:t>
      </w:r>
      <w:proofErr w:type="gramStart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enumerate(</w:t>
      </w:r>
      <w:proofErr w:type="gramEnd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)</w:t>
      </w:r>
    </w:p>
    <w:p w14:paraId="1C0F9155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enumerate(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provides both the </w:t>
      </w:r>
      <w:r w:rsidRPr="0063692C">
        <w:rPr>
          <w:rStyle w:val="Strong"/>
          <w:rFonts w:ascii="Calibri" w:eastAsiaTheme="majorEastAsia" w:hAnsi="Calibri" w:cs="Calibri"/>
        </w:rPr>
        <w:t>index and value</w:t>
      </w:r>
      <w:r w:rsidRPr="0063692C">
        <w:rPr>
          <w:rFonts w:ascii="Calibri" w:hAnsi="Calibri" w:cs="Calibri"/>
        </w:rPr>
        <w:t xml:space="preserve"> while looping.</w:t>
      </w:r>
    </w:p>
    <w:p w14:paraId="1C47245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 = [1000, 1500, 2000]</w:t>
      </w:r>
    </w:p>
    <w:p w14:paraId="704951B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7D04028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for index, amount in enumerate(sales):</w:t>
      </w:r>
    </w:p>
    <w:p w14:paraId="1B3A096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index, amount)</w:t>
      </w:r>
    </w:p>
    <w:p w14:paraId="1C86E00D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t>Output</w:t>
      </w:r>
    </w:p>
    <w:p w14:paraId="7D4E1854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0 1000</w:t>
      </w:r>
    </w:p>
    <w:p w14:paraId="380844E7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1 1500</w:t>
      </w:r>
    </w:p>
    <w:p w14:paraId="30482B7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2 2000</w:t>
      </w:r>
    </w:p>
    <w:p w14:paraId="5BB803AA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>We can start the index from 1:</w:t>
      </w:r>
    </w:p>
    <w:p w14:paraId="3D717AA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for index, amount in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enumerate(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sales, start=1):</w:t>
      </w:r>
    </w:p>
    <w:p w14:paraId="457A6594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index, amount)</w:t>
      </w:r>
    </w:p>
    <w:p w14:paraId="0397B89C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t>Output</w:t>
      </w:r>
    </w:p>
    <w:p w14:paraId="6E91E3FA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1 1000</w:t>
      </w:r>
    </w:p>
    <w:p w14:paraId="6DE3ED9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2 1500</w:t>
      </w:r>
    </w:p>
    <w:p w14:paraId="5C1DEEB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3 2000</w:t>
      </w:r>
    </w:p>
    <w:p w14:paraId="5F06FA43" w14:textId="740E3748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5</w:t>
      </w:r>
      <w:r w:rsidR="0063692C" w:rsidRPr="00D150AE">
        <w:rPr>
          <w:b/>
          <w:bCs/>
        </w:rPr>
        <w:t xml:space="preserve">. </w:t>
      </w:r>
      <w:proofErr w:type="gramStart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zip(</w:t>
      </w:r>
      <w:proofErr w:type="gramEnd"/>
      <w:r w:rsidR="0063692C" w:rsidRPr="00D150AE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)</w:t>
      </w:r>
    </w:p>
    <w:p w14:paraId="29BBB97A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zip(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combines two or more sequences element by element.</w:t>
      </w:r>
    </w:p>
    <w:p w14:paraId="21C74EB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products = ["Laptop", "Mouse", "Keyboard"]</w:t>
      </w:r>
    </w:p>
    <w:p w14:paraId="7622C02D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prices = [50000, 800, 1500]</w:t>
      </w:r>
    </w:p>
    <w:p w14:paraId="2E33836C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945907E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for product, price in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zip(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products, prices):</w:t>
      </w:r>
    </w:p>
    <w:p w14:paraId="4CC4E579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product, price)</w:t>
      </w:r>
    </w:p>
    <w:p w14:paraId="6A96888F" w14:textId="77777777" w:rsidR="00D150AE" w:rsidRDefault="00D150AE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8A43989" w14:textId="7E10EE65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lastRenderedPageBreak/>
        <w:t>Output</w:t>
      </w:r>
    </w:p>
    <w:p w14:paraId="0F4009CD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Laptop 50000</w:t>
      </w:r>
    </w:p>
    <w:p w14:paraId="26C4A67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Mouse 800</w:t>
      </w:r>
    </w:p>
    <w:p w14:paraId="6132BE0E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Keyboard 1500</w:t>
      </w:r>
    </w:p>
    <w:p w14:paraId="30CFABF6" w14:textId="13418AED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6</w:t>
      </w:r>
      <w:r w:rsidR="0063692C" w:rsidRPr="00D150AE">
        <w:rPr>
          <w:b/>
          <w:bCs/>
        </w:rPr>
        <w:t>. Generator</w:t>
      </w:r>
    </w:p>
    <w:p w14:paraId="2A04C26D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A </w:t>
      </w:r>
      <w:r w:rsidRPr="0063692C">
        <w:rPr>
          <w:rStyle w:val="Strong"/>
          <w:rFonts w:ascii="Calibri" w:eastAsiaTheme="majorEastAsia" w:hAnsi="Calibri" w:cs="Calibri"/>
        </w:rPr>
        <w:t>generator</w:t>
      </w:r>
      <w:r w:rsidRPr="0063692C">
        <w:rPr>
          <w:rFonts w:ascii="Calibri" w:hAnsi="Calibri" w:cs="Calibri"/>
        </w:rPr>
        <w:t xml:space="preserve"> is a special function that produces values one at a time instead of storing all values in memory at once.</w:t>
      </w:r>
    </w:p>
    <w:p w14:paraId="13A3A312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>Generators use the:</w:t>
      </w:r>
    </w:p>
    <w:p w14:paraId="07B3AA5B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yield</w:t>
      </w:r>
    </w:p>
    <w:p w14:paraId="129B1D1C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>keyword.</w:t>
      </w:r>
    </w:p>
    <w:p w14:paraId="34B630C6" w14:textId="556FE6C9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7</w:t>
      </w:r>
      <w:r w:rsidR="0063692C" w:rsidRPr="00D150AE">
        <w:rPr>
          <w:b/>
          <w:bCs/>
        </w:rPr>
        <w:t>. Simple Generator Example</w:t>
      </w:r>
    </w:p>
    <w:p w14:paraId="4C79DAA5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numbers(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79C5C70D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yield 10</w:t>
      </w:r>
    </w:p>
    <w:p w14:paraId="33723921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yield 20</w:t>
      </w:r>
    </w:p>
    <w:p w14:paraId="4006871F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yield 30</w:t>
      </w:r>
    </w:p>
    <w:p w14:paraId="557A8BD3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952F624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EB9B0C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generator =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numbers(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14BF72C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FA2DD6A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print(next(generator))</w:t>
      </w:r>
    </w:p>
    <w:p w14:paraId="7614E9EC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print(next(generator))</w:t>
      </w:r>
    </w:p>
    <w:p w14:paraId="1B5EE857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print(next(generator))</w:t>
      </w:r>
    </w:p>
    <w:p w14:paraId="230410C6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t>Output</w:t>
      </w:r>
    </w:p>
    <w:p w14:paraId="6E043420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10</w:t>
      </w:r>
    </w:p>
    <w:p w14:paraId="3250924F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20</w:t>
      </w:r>
    </w:p>
    <w:p w14:paraId="58099CB7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30</w:t>
      </w:r>
    </w:p>
    <w:p w14:paraId="03CE0548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Each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next(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call continues execution from where the previous </w:t>
      </w: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yield</w:t>
      </w:r>
      <w:r w:rsidRPr="0063692C">
        <w:rPr>
          <w:rFonts w:ascii="Calibri" w:hAnsi="Calibri" w:cs="Calibri"/>
        </w:rPr>
        <w:t xml:space="preserve"> stopped.</w:t>
      </w:r>
    </w:p>
    <w:p w14:paraId="3F32FF98" w14:textId="2779B9F6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8</w:t>
      </w:r>
      <w:r w:rsidR="0063692C" w:rsidRPr="00D150AE">
        <w:rPr>
          <w:b/>
          <w:bCs/>
        </w:rPr>
        <w:t>. Demo: Sales Generator</w:t>
      </w:r>
    </w:p>
    <w:p w14:paraId="22844A81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The following generator returns the </w:t>
      </w:r>
      <w:r w:rsidRPr="0063692C">
        <w:rPr>
          <w:rStyle w:val="Strong"/>
          <w:rFonts w:ascii="Calibri" w:eastAsiaTheme="majorEastAsia" w:hAnsi="Calibri" w:cs="Calibri"/>
        </w:rPr>
        <w:t xml:space="preserve">next sales value each time </w:t>
      </w:r>
      <w:proofErr w:type="gramStart"/>
      <w:r w:rsidRPr="0063692C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next(</w:t>
      </w:r>
      <w:proofErr w:type="gramEnd"/>
      <w:r w:rsidRPr="0063692C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)</w:t>
      </w:r>
      <w:r w:rsidRPr="0063692C">
        <w:rPr>
          <w:rStyle w:val="Strong"/>
          <w:rFonts w:ascii="Calibri" w:eastAsiaTheme="majorEastAsia" w:hAnsi="Calibri" w:cs="Calibri"/>
        </w:rPr>
        <w:t xml:space="preserve"> is called</w:t>
      </w:r>
      <w:r w:rsidRPr="0063692C">
        <w:rPr>
          <w:rFonts w:ascii="Calibri" w:hAnsi="Calibri" w:cs="Calibri"/>
        </w:rPr>
        <w:t>.</w:t>
      </w:r>
    </w:p>
    <w:p w14:paraId="482AFA00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generator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33C5A240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sales = [5000, 7500, 6200, 9000]</w:t>
      </w:r>
    </w:p>
    <w:p w14:paraId="3FEE395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11A41AE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amount in sales:</w:t>
      </w:r>
    </w:p>
    <w:p w14:paraId="575674D8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yield amount</w:t>
      </w:r>
    </w:p>
    <w:p w14:paraId="2ACD6AFF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58E7B0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6126C78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sales = 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generator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6BD828E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EA55884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"Sales:", next(sales))</w:t>
      </w:r>
    </w:p>
    <w:p w14:paraId="0841A7E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"Sales:", next(sales))</w:t>
      </w:r>
    </w:p>
    <w:p w14:paraId="59D23A1A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"Sales:", next(sales))</w:t>
      </w:r>
    </w:p>
    <w:p w14:paraId="710BEFB4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"Sales:", next(sales))</w:t>
      </w:r>
    </w:p>
    <w:p w14:paraId="71F7BAAF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t>Output</w:t>
      </w:r>
    </w:p>
    <w:p w14:paraId="47C1B3CD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5000</w:t>
      </w:r>
    </w:p>
    <w:p w14:paraId="6D1B8C6C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7500</w:t>
      </w:r>
    </w:p>
    <w:p w14:paraId="54E6F9FA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6200</w:t>
      </w:r>
    </w:p>
    <w:p w14:paraId="3C10D7A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9000</w:t>
      </w:r>
    </w:p>
    <w:p w14:paraId="0907C954" w14:textId="5718A81A" w:rsidR="0063692C" w:rsidRPr="00D150AE" w:rsidRDefault="00D150AE" w:rsidP="00D150AE">
      <w:pPr>
        <w:pStyle w:val="Heading2"/>
        <w:rPr>
          <w:b/>
          <w:bCs/>
        </w:rPr>
      </w:pPr>
      <w:r w:rsidRPr="00D150AE">
        <w:rPr>
          <w:b/>
          <w:bCs/>
        </w:rPr>
        <w:t>9</w:t>
      </w:r>
      <w:r w:rsidR="0063692C" w:rsidRPr="00D150AE">
        <w:rPr>
          <w:b/>
          <w:bCs/>
        </w:rPr>
        <w:t>. Generator with a Loop</w:t>
      </w:r>
    </w:p>
    <w:p w14:paraId="0AC350A5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Instead of repeatedly using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next(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, we can use a </w:t>
      </w: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for</w:t>
      </w:r>
      <w:r w:rsidRPr="0063692C">
        <w:rPr>
          <w:rFonts w:ascii="Calibri" w:hAnsi="Calibri" w:cs="Calibri"/>
        </w:rPr>
        <w:t xml:space="preserve"> loop.</w:t>
      </w:r>
    </w:p>
    <w:p w14:paraId="01F9751B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generator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5A0E31E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sales = [5000, 7500, 6200, 9000]</w:t>
      </w:r>
    </w:p>
    <w:p w14:paraId="6D9D1B06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F229730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amount in sales:</w:t>
      </w:r>
    </w:p>
    <w:p w14:paraId="2D0ED66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yield amount</w:t>
      </w:r>
    </w:p>
    <w:p w14:paraId="2D439EE2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63314CD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0B1C800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for amount in </w:t>
      </w:r>
      <w:proofErr w:type="spell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sales_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generator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7F52856F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"Sales:", amount)</w:t>
      </w:r>
    </w:p>
    <w:p w14:paraId="1BD5E092" w14:textId="77777777" w:rsidR="0063692C" w:rsidRPr="0063692C" w:rsidRDefault="0063692C" w:rsidP="0063692C">
      <w:pPr>
        <w:pStyle w:val="Heading3"/>
        <w:rPr>
          <w:rFonts w:ascii="Calibri" w:hAnsi="Calibri" w:cs="Calibri"/>
        </w:rPr>
      </w:pPr>
      <w:r w:rsidRPr="0063692C">
        <w:rPr>
          <w:rFonts w:ascii="Calibri" w:hAnsi="Calibri" w:cs="Calibri"/>
        </w:rPr>
        <w:t>Output</w:t>
      </w:r>
    </w:p>
    <w:p w14:paraId="77151495" w14:textId="77777777" w:rsidR="0063692C" w:rsidRPr="0063692C" w:rsidRDefault="0063692C" w:rsidP="00D150A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5000</w:t>
      </w:r>
    </w:p>
    <w:p w14:paraId="7EC38645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7500</w:t>
      </w:r>
    </w:p>
    <w:p w14:paraId="2E0305DF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6200</w:t>
      </w:r>
    </w:p>
    <w:p w14:paraId="4504F8C7" w14:textId="77777777" w:rsidR="0063692C" w:rsidRPr="0063692C" w:rsidRDefault="0063692C" w:rsidP="0063692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Sales: 9000</w:t>
      </w:r>
    </w:p>
    <w:p w14:paraId="7D9A4D85" w14:textId="77777777" w:rsidR="00D150AE" w:rsidRDefault="00D150AE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34E22976" w14:textId="23B54EBC" w:rsidR="0063692C" w:rsidRDefault="0063692C" w:rsidP="00D150AE">
      <w:pPr>
        <w:pStyle w:val="Heading2"/>
        <w:rPr>
          <w:b/>
          <w:bCs/>
        </w:rPr>
      </w:pPr>
      <w:r w:rsidRPr="00D150AE">
        <w:rPr>
          <w:b/>
          <w:bCs/>
        </w:rPr>
        <w:lastRenderedPageBreak/>
        <w:t>1</w:t>
      </w:r>
      <w:r w:rsidR="00D150AE" w:rsidRPr="00D150AE">
        <w:rPr>
          <w:b/>
          <w:bCs/>
        </w:rPr>
        <w:t>0</w:t>
      </w:r>
      <w:r w:rsidRPr="00D150AE">
        <w:rPr>
          <w:b/>
          <w:bCs/>
        </w:rPr>
        <w:t>. Iterator vs Generator</w:t>
      </w:r>
    </w:p>
    <w:p w14:paraId="624F9FE0" w14:textId="77777777" w:rsidR="00D150AE" w:rsidRPr="00D150AE" w:rsidRDefault="00D150AE" w:rsidP="00D150AE"/>
    <w:tbl>
      <w:tblPr>
        <w:tblW w:w="0" w:type="auto"/>
        <w:tblCellSpacing w:w="15" w:type="dxa"/>
        <w:tblInd w:w="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150"/>
        <w:gridCol w:w="3330"/>
      </w:tblGrid>
      <w:tr w:rsidR="0063692C" w:rsidRPr="0063692C" w14:paraId="152E5ED0" w14:textId="77777777" w:rsidTr="00D150AE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635D6A42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3692C">
              <w:rPr>
                <w:rFonts w:ascii="Calibri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120" w:type="dxa"/>
            <w:vAlign w:val="center"/>
            <w:hideMark/>
          </w:tcPr>
          <w:p w14:paraId="11C25061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3692C">
              <w:rPr>
                <w:rFonts w:ascii="Calibri" w:hAnsi="Calibri" w:cs="Calibri"/>
                <w:b/>
                <w:bCs/>
                <w:sz w:val="24"/>
                <w:szCs w:val="24"/>
              </w:rPr>
              <w:t>Iterator</w:t>
            </w:r>
          </w:p>
        </w:tc>
        <w:tc>
          <w:tcPr>
            <w:tcW w:w="3285" w:type="dxa"/>
            <w:vAlign w:val="center"/>
            <w:hideMark/>
          </w:tcPr>
          <w:p w14:paraId="66924A04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3692C">
              <w:rPr>
                <w:rFonts w:ascii="Calibri" w:hAnsi="Calibri" w:cs="Calibri"/>
                <w:b/>
                <w:bCs/>
                <w:sz w:val="24"/>
                <w:szCs w:val="24"/>
              </w:rPr>
              <w:t>Generator</w:t>
            </w:r>
          </w:p>
        </w:tc>
      </w:tr>
      <w:tr w:rsidR="0063692C" w:rsidRPr="0063692C" w14:paraId="3023F5DE" w14:textId="77777777" w:rsidTr="00D150A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EF7FF7F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Purpose</w:t>
            </w:r>
          </w:p>
        </w:tc>
        <w:tc>
          <w:tcPr>
            <w:tcW w:w="3120" w:type="dxa"/>
            <w:vAlign w:val="center"/>
            <w:hideMark/>
          </w:tcPr>
          <w:p w14:paraId="7B116BDF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Access values one at a time</w:t>
            </w:r>
          </w:p>
        </w:tc>
        <w:tc>
          <w:tcPr>
            <w:tcW w:w="3285" w:type="dxa"/>
            <w:vAlign w:val="center"/>
            <w:hideMark/>
          </w:tcPr>
          <w:p w14:paraId="666447D0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Generate values one at a time</w:t>
            </w:r>
          </w:p>
        </w:tc>
      </w:tr>
      <w:tr w:rsidR="0063692C" w:rsidRPr="0063692C" w14:paraId="30F2683B" w14:textId="77777777" w:rsidTr="00D150A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E9C106D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Function</w:t>
            </w:r>
          </w:p>
        </w:tc>
        <w:tc>
          <w:tcPr>
            <w:tcW w:w="3120" w:type="dxa"/>
            <w:vAlign w:val="center"/>
            <w:hideMark/>
          </w:tcPr>
          <w:p w14:paraId="742F0A13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iter</w:t>
            </w:r>
            <w:proofErr w:type="spellEnd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</w:t>
            </w:r>
            <w:proofErr w:type="gramEnd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285" w:type="dxa"/>
            <w:vAlign w:val="center"/>
            <w:hideMark/>
          </w:tcPr>
          <w:p w14:paraId="4BA26B12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 xml:space="preserve">Function with </w:t>
            </w:r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yield</w:t>
            </w:r>
          </w:p>
        </w:tc>
      </w:tr>
      <w:tr w:rsidR="0063692C" w:rsidRPr="0063692C" w14:paraId="3DAEAA64" w14:textId="77777777" w:rsidTr="00D150A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957F57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Get next value</w:t>
            </w:r>
          </w:p>
        </w:tc>
        <w:tc>
          <w:tcPr>
            <w:tcW w:w="3120" w:type="dxa"/>
            <w:vAlign w:val="center"/>
            <w:hideMark/>
          </w:tcPr>
          <w:p w14:paraId="284319A1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next(</w:t>
            </w:r>
            <w:proofErr w:type="gramEnd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285" w:type="dxa"/>
            <w:vAlign w:val="center"/>
            <w:hideMark/>
          </w:tcPr>
          <w:p w14:paraId="313AF3FB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next(</w:t>
            </w:r>
            <w:proofErr w:type="gramEnd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63692C" w:rsidRPr="0063692C" w14:paraId="559850CA" w14:textId="77777777" w:rsidTr="00D150A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0CB9FBB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Memory</w:t>
            </w:r>
          </w:p>
        </w:tc>
        <w:tc>
          <w:tcPr>
            <w:tcW w:w="3120" w:type="dxa"/>
            <w:vAlign w:val="center"/>
            <w:hideMark/>
          </w:tcPr>
          <w:p w14:paraId="4EBBCE3B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Can be memory efficient</w:t>
            </w:r>
          </w:p>
        </w:tc>
        <w:tc>
          <w:tcPr>
            <w:tcW w:w="3285" w:type="dxa"/>
            <w:vAlign w:val="center"/>
            <w:hideMark/>
          </w:tcPr>
          <w:p w14:paraId="15E38CAC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Very memory efficient</w:t>
            </w:r>
          </w:p>
        </w:tc>
      </w:tr>
      <w:tr w:rsidR="0063692C" w:rsidRPr="0063692C" w14:paraId="4CAE6A13" w14:textId="77777777" w:rsidTr="00D150A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F6038F6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Fonts w:ascii="Calibri" w:hAnsi="Calibri" w:cs="Calibri"/>
                <w:sz w:val="24"/>
                <w:szCs w:val="24"/>
              </w:rPr>
              <w:t>Example</w:t>
            </w:r>
          </w:p>
        </w:tc>
        <w:tc>
          <w:tcPr>
            <w:tcW w:w="3120" w:type="dxa"/>
            <w:vAlign w:val="center"/>
            <w:hideMark/>
          </w:tcPr>
          <w:p w14:paraId="39761E91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iter</w:t>
            </w:r>
            <w:proofErr w:type="spellEnd"/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(list)</w:t>
            </w:r>
          </w:p>
        </w:tc>
        <w:tc>
          <w:tcPr>
            <w:tcW w:w="3285" w:type="dxa"/>
            <w:vAlign w:val="center"/>
            <w:hideMark/>
          </w:tcPr>
          <w:p w14:paraId="037F7B6B" w14:textId="77777777" w:rsidR="0063692C" w:rsidRPr="0063692C" w:rsidRDefault="0063692C" w:rsidP="00D150AE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3692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yield value</w:t>
            </w:r>
          </w:p>
        </w:tc>
      </w:tr>
    </w:tbl>
    <w:p w14:paraId="51C1829C" w14:textId="701BAED7" w:rsidR="0063692C" w:rsidRPr="00D150AE" w:rsidRDefault="0063692C" w:rsidP="00D150AE">
      <w:pPr>
        <w:pStyle w:val="Heading2"/>
        <w:rPr>
          <w:b/>
          <w:bCs/>
        </w:rPr>
      </w:pPr>
      <w:r w:rsidRPr="00D150AE">
        <w:rPr>
          <w:b/>
          <w:bCs/>
        </w:rPr>
        <w:t>1</w:t>
      </w:r>
      <w:r w:rsidR="00D150AE" w:rsidRPr="00D150AE">
        <w:rPr>
          <w:b/>
          <w:bCs/>
        </w:rPr>
        <w:t>1</w:t>
      </w:r>
      <w:r w:rsidRPr="00D150AE">
        <w:rPr>
          <w:b/>
          <w:bCs/>
        </w:rPr>
        <w:t>. Key Points</w:t>
      </w:r>
    </w:p>
    <w:p w14:paraId="07BC88E5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iter</w:t>
      </w:r>
      <w:proofErr w:type="spell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creates an iterator from an </w:t>
      </w:r>
      <w:proofErr w:type="spellStart"/>
      <w:r w:rsidRPr="0063692C">
        <w:rPr>
          <w:rFonts w:ascii="Calibri" w:hAnsi="Calibri" w:cs="Calibri"/>
        </w:rPr>
        <w:t>iterable</w:t>
      </w:r>
      <w:proofErr w:type="spellEnd"/>
      <w:r w:rsidRPr="0063692C">
        <w:rPr>
          <w:rFonts w:ascii="Calibri" w:hAnsi="Calibri" w:cs="Calibri"/>
        </w:rPr>
        <w:t>.</w:t>
      </w:r>
    </w:p>
    <w:p w14:paraId="66DC7415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next(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returns the next value.</w:t>
      </w:r>
    </w:p>
    <w:p w14:paraId="325E40FE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enumerate(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gives index and value together.</w:t>
      </w:r>
    </w:p>
    <w:p w14:paraId="64F0114F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zip(</w:t>
      </w:r>
      <w:proofErr w:type="gramEnd"/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63692C">
        <w:rPr>
          <w:rFonts w:ascii="Calibri" w:hAnsi="Calibri" w:cs="Calibri"/>
        </w:rPr>
        <w:t xml:space="preserve"> combines multiple sequences.</w:t>
      </w:r>
    </w:p>
    <w:p w14:paraId="68D4F703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Generators use </w:t>
      </w:r>
      <w:r w:rsidRPr="0063692C">
        <w:rPr>
          <w:rStyle w:val="HTMLCode"/>
          <w:rFonts w:ascii="Calibri" w:eastAsiaTheme="majorEastAsia" w:hAnsi="Calibri" w:cs="Calibri"/>
          <w:sz w:val="24"/>
          <w:szCs w:val="24"/>
        </w:rPr>
        <w:t>yield</w:t>
      </w:r>
      <w:r w:rsidRPr="0063692C">
        <w:rPr>
          <w:rFonts w:ascii="Calibri" w:hAnsi="Calibri" w:cs="Calibri"/>
        </w:rPr>
        <w:t>.</w:t>
      </w:r>
    </w:p>
    <w:p w14:paraId="4D151CD5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63692C">
        <w:rPr>
          <w:rFonts w:ascii="Calibri" w:hAnsi="Calibri" w:cs="Calibri"/>
        </w:rPr>
        <w:t>A generator produces values one at a time.</w:t>
      </w:r>
    </w:p>
    <w:p w14:paraId="3E00030D" w14:textId="77777777" w:rsidR="0063692C" w:rsidRPr="0063692C" w:rsidRDefault="0063692C" w:rsidP="0063692C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63692C">
        <w:rPr>
          <w:rFonts w:ascii="Calibri" w:hAnsi="Calibri" w:cs="Calibri"/>
        </w:rPr>
        <w:t>Generators are useful for processing large datasets efficiently.</w:t>
      </w:r>
    </w:p>
    <w:p w14:paraId="2181E43D" w14:textId="77777777" w:rsidR="0063692C" w:rsidRPr="00D150AE" w:rsidRDefault="0063692C" w:rsidP="00D150AE">
      <w:pPr>
        <w:pStyle w:val="Heading1"/>
        <w:rPr>
          <w:sz w:val="32"/>
          <w:szCs w:val="32"/>
        </w:rPr>
      </w:pPr>
      <w:r w:rsidRPr="00D150AE">
        <w:rPr>
          <w:sz w:val="32"/>
          <w:szCs w:val="32"/>
        </w:rPr>
        <w:t>Conclusion</w:t>
      </w:r>
    </w:p>
    <w:p w14:paraId="0F1DBBD3" w14:textId="77777777" w:rsidR="0063692C" w:rsidRPr="0063692C" w:rsidRDefault="0063692C" w:rsidP="0063692C">
      <w:pPr>
        <w:pStyle w:val="NormalWeb"/>
        <w:rPr>
          <w:rFonts w:ascii="Calibri" w:hAnsi="Calibri" w:cs="Calibri"/>
        </w:rPr>
      </w:pPr>
      <w:r w:rsidRPr="0063692C">
        <w:rPr>
          <w:rFonts w:ascii="Calibri" w:hAnsi="Calibri" w:cs="Calibri"/>
        </w:rPr>
        <w:t xml:space="preserve">Iterators and generators are useful when data needs to be processed </w:t>
      </w:r>
      <w:r w:rsidRPr="0063692C">
        <w:rPr>
          <w:rStyle w:val="Strong"/>
          <w:rFonts w:ascii="Calibri" w:eastAsiaTheme="majorEastAsia" w:hAnsi="Calibri" w:cs="Calibri"/>
        </w:rPr>
        <w:t>one value at a time</w:t>
      </w:r>
      <w:r w:rsidRPr="0063692C">
        <w:rPr>
          <w:rFonts w:ascii="Calibri" w:hAnsi="Calibri" w:cs="Calibri"/>
        </w:rPr>
        <w:t>. In Data Analytics, generators can be useful when working with large datasets because they avoid loading all values into memory simultaneously.</w:t>
      </w:r>
    </w:p>
    <w:p w14:paraId="08D0D728" w14:textId="77777777" w:rsidR="0063692C" w:rsidRPr="0063692C" w:rsidRDefault="0063692C" w:rsidP="0063692C"/>
    <w:sectPr w:rsidR="0063692C" w:rsidRPr="00636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07717"/>
    <w:multiLevelType w:val="multilevel"/>
    <w:tmpl w:val="082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9593C"/>
    <w:multiLevelType w:val="multilevel"/>
    <w:tmpl w:val="2C3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F2"/>
    <w:rsid w:val="001A3F53"/>
    <w:rsid w:val="005141EE"/>
    <w:rsid w:val="00622DF2"/>
    <w:rsid w:val="0063692C"/>
    <w:rsid w:val="00652DB5"/>
    <w:rsid w:val="00D058F4"/>
    <w:rsid w:val="00D1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FCF1"/>
  <w15:chartTrackingRefBased/>
  <w15:docId w15:val="{00642251-CB41-4134-8297-B28A2875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63692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6369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92C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2026-10-02T16:24:00Z</dcterms:created>
  <dcterms:modified xsi:type="dcterms:W3CDTF">2026-10-02T16:49:00Z</dcterms:modified>
</cp:coreProperties>
</file>