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825E1" w14:textId="77777777" w:rsidR="00DF0BEB" w:rsidRDefault="00DF0BEB" w:rsidP="00DF0BEB">
      <w:pPr>
        <w:pStyle w:val="Title"/>
        <w:rPr>
          <w:lang w:bidi="gu-IN"/>
        </w:rPr>
      </w:pPr>
      <w:r>
        <w:rPr>
          <w:lang w:bidi="gu-IN"/>
        </w:rPr>
        <w:t>Section D —</w:t>
      </w:r>
      <w:r w:rsidRPr="00150B58">
        <w:rPr>
          <w:lang w:bidi="gu-IN"/>
        </w:rPr>
        <w:t xml:space="preserve"> AI-Augmented Learning</w:t>
      </w:r>
    </w:p>
    <w:p w14:paraId="25223083" w14:textId="77777777" w:rsidR="00DF0BEB" w:rsidRDefault="00DF0BEB" w:rsidP="00DF0BEB">
      <w:pPr>
        <w:rPr>
          <w:lang w:bidi="gu-IN"/>
        </w:rPr>
      </w:pPr>
    </w:p>
    <w:p w14:paraId="2BABCA2A" w14:textId="77777777" w:rsidR="00DF0BEB" w:rsidRPr="002B0C25" w:rsidRDefault="00DF0BEB" w:rsidP="00DF0BEB">
      <w:pPr>
        <w:ind w:firstLine="0"/>
        <w:rPr>
          <w:b/>
          <w:bCs/>
          <w:color w:val="E0773C" w:themeColor="accent5"/>
          <w:lang w:bidi="gu-IN"/>
        </w:rPr>
      </w:pPr>
      <w:r>
        <w:rPr>
          <w:b/>
          <w:bCs/>
          <w:color w:val="E0773C" w:themeColor="accent5"/>
          <w:lang w:bidi="gu-IN"/>
        </w:rPr>
        <w:t>STEPS 1 BUILD</w:t>
      </w:r>
      <w:r w:rsidRPr="002B0C25">
        <w:rPr>
          <w:b/>
          <w:bCs/>
          <w:color w:val="E0773C" w:themeColor="accent5"/>
          <w:lang w:bidi="gu-IN"/>
        </w:rPr>
        <w:t xml:space="preserve"> WITH AI </w:t>
      </w:r>
    </w:p>
    <w:p w14:paraId="7877660D" w14:textId="77777777" w:rsidR="00DF0BEB" w:rsidRPr="002B0C25" w:rsidRDefault="00DF0BEB" w:rsidP="00DF0BEB">
      <w:pPr>
        <w:spacing w:before="240" w:after="240"/>
        <w:ind w:firstLine="0"/>
        <w:rPr>
          <w:b/>
          <w:bCs/>
          <w:i/>
          <w:iCs/>
          <w:color w:val="808080" w:themeColor="background1" w:themeShade="80"/>
          <w:lang w:bidi="gu-IN"/>
        </w:rPr>
      </w:pPr>
      <w:r w:rsidRPr="002B0C25">
        <w:rPr>
          <w:b/>
          <w:bCs/>
          <w:i/>
          <w:iCs/>
          <w:color w:val="808080" w:themeColor="background1" w:themeShade="80"/>
          <w:lang w:bidi="gu-IN"/>
        </w:rPr>
        <w:t xml:space="preserve">Use an AI tool of your choice (ChatGPT, Claude, GitHub Copilot, etc.) to help you write a Python program that: </w:t>
      </w:r>
    </w:p>
    <w:p w14:paraId="1792F4CA" w14:textId="77777777" w:rsidR="00DF0BEB" w:rsidRDefault="00DF0BEB" w:rsidP="00DF0BEB">
      <w:pPr>
        <w:pStyle w:val="ListParagraph"/>
        <w:numPr>
          <w:ilvl w:val="0"/>
          <w:numId w:val="1"/>
        </w:numPr>
        <w:ind w:left="630"/>
        <w:rPr>
          <w:lang w:bidi="gu-IN"/>
        </w:rPr>
      </w:pPr>
      <w:r w:rsidRPr="00150B58">
        <w:rPr>
          <w:lang w:bidi="gu-IN"/>
        </w:rPr>
        <w:t>Accepts a list of food items and their prices for a delivery order and ca</w:t>
      </w:r>
      <w:r>
        <w:rPr>
          <w:lang w:bidi="gu-IN"/>
        </w:rPr>
        <w:t xml:space="preserve">lculates the </w:t>
      </w:r>
      <w:proofErr w:type="spellStart"/>
      <w:r>
        <w:rPr>
          <w:lang w:bidi="gu-IN"/>
        </w:rPr>
        <w:t>itemised</w:t>
      </w:r>
      <w:proofErr w:type="spellEnd"/>
      <w:r>
        <w:rPr>
          <w:lang w:bidi="gu-IN"/>
        </w:rPr>
        <w:t xml:space="preserve"> subtotal.</w:t>
      </w:r>
    </w:p>
    <w:p w14:paraId="7BC5AACB" w14:textId="77777777" w:rsidR="00DF0BEB" w:rsidRDefault="00DF0BEB" w:rsidP="00DF0BEB">
      <w:pPr>
        <w:pStyle w:val="ListParagraph"/>
        <w:numPr>
          <w:ilvl w:val="0"/>
          <w:numId w:val="1"/>
        </w:numPr>
        <w:ind w:left="630"/>
        <w:rPr>
          <w:lang w:bidi="gu-IN"/>
        </w:rPr>
      </w:pPr>
      <w:r w:rsidRPr="00150B58">
        <w:rPr>
          <w:lang w:bidi="gu-IN"/>
        </w:rPr>
        <w:t xml:space="preserve">Adds an 18% GST charge and a delivery fee (Rs 30 flat) to produce a final bill amount. </w:t>
      </w:r>
    </w:p>
    <w:p w14:paraId="69361D89" w14:textId="77777777" w:rsidR="00DF0BEB" w:rsidRDefault="00DF0BEB" w:rsidP="00DF0BEB">
      <w:pPr>
        <w:pStyle w:val="ListParagraph"/>
        <w:numPr>
          <w:ilvl w:val="0"/>
          <w:numId w:val="1"/>
        </w:numPr>
        <w:ind w:left="630"/>
        <w:rPr>
          <w:lang w:bidi="gu-IN"/>
        </w:rPr>
      </w:pPr>
      <w:r w:rsidRPr="00150B58">
        <w:rPr>
          <w:lang w:bidi="gu-IN"/>
        </w:rPr>
        <w:t xml:space="preserve">Applies a 10% loyalty discount on the subtotal if the customer has placed more than 5 previous orders — taken as a user input. </w:t>
      </w:r>
    </w:p>
    <w:p w14:paraId="5C181145" w14:textId="77777777" w:rsidR="00DF0BEB" w:rsidRDefault="00DF0BEB" w:rsidP="00DF0BEB">
      <w:pPr>
        <w:pStyle w:val="ListParagraph"/>
        <w:numPr>
          <w:ilvl w:val="0"/>
          <w:numId w:val="1"/>
        </w:numPr>
        <w:ind w:left="630"/>
        <w:rPr>
          <w:lang w:bidi="gu-IN"/>
        </w:rPr>
      </w:pPr>
      <w:r w:rsidRPr="00150B58">
        <w:rPr>
          <w:lang w:bidi="gu-IN"/>
        </w:rPr>
        <w:t xml:space="preserve">Prints a formatted receipt showing each line item (subtotal, GST, delivery fee, discount if applicable, and final amount payable) and handles invalid inputs such as negative prices or non-numeric order counts. </w:t>
      </w:r>
    </w:p>
    <w:p w14:paraId="225B719D" w14:textId="77777777" w:rsidR="00DF0BEB" w:rsidRPr="002B0C25" w:rsidRDefault="00DF0BEB" w:rsidP="00DF0BEB">
      <w:pPr>
        <w:spacing w:before="240"/>
        <w:ind w:firstLine="0"/>
        <w:rPr>
          <w:b/>
          <w:bCs/>
          <w:color w:val="E0773C" w:themeColor="accent5"/>
          <w:lang w:bidi="gu-IN"/>
        </w:rPr>
      </w:pPr>
      <w:r w:rsidRPr="002B0C25">
        <w:rPr>
          <w:b/>
          <w:bCs/>
          <w:color w:val="E0773C" w:themeColor="accent5"/>
          <w:lang w:bidi="gu-IN"/>
        </w:rPr>
        <w:t>STEP</w:t>
      </w:r>
      <w:r>
        <w:rPr>
          <w:b/>
          <w:bCs/>
          <w:color w:val="E0773C" w:themeColor="accent5"/>
          <w:lang w:bidi="gu-IN"/>
        </w:rPr>
        <w:t>S</w:t>
      </w:r>
      <w:r w:rsidRPr="002B0C25">
        <w:rPr>
          <w:b/>
          <w:bCs/>
          <w:color w:val="E0773C" w:themeColor="accent5"/>
          <w:lang w:bidi="gu-IN"/>
        </w:rPr>
        <w:t xml:space="preserve"> 2 </w:t>
      </w:r>
      <w:r>
        <w:rPr>
          <w:b/>
          <w:bCs/>
          <w:color w:val="E0773C" w:themeColor="accent5"/>
          <w:lang w:bidi="gu-IN"/>
        </w:rPr>
        <w:t xml:space="preserve">TEST &amp; DEBUG </w:t>
      </w:r>
      <w:r w:rsidRPr="002B0C25">
        <w:rPr>
          <w:b/>
          <w:bCs/>
          <w:color w:val="E0773C" w:themeColor="accent5"/>
          <w:lang w:bidi="gu-IN"/>
        </w:rPr>
        <w:t xml:space="preserve">(WITHOUT AI) </w:t>
      </w:r>
    </w:p>
    <w:p w14:paraId="29225CF1" w14:textId="77777777" w:rsidR="00DF0BEB" w:rsidRPr="002B0C25" w:rsidRDefault="00DF0BEB" w:rsidP="00DF0BEB">
      <w:pPr>
        <w:spacing w:before="240" w:after="240"/>
        <w:ind w:firstLine="0"/>
        <w:rPr>
          <w:b/>
          <w:bCs/>
          <w:i/>
          <w:iCs/>
          <w:color w:val="808080" w:themeColor="background1" w:themeShade="80"/>
          <w:lang w:bidi="gu-IN"/>
        </w:rPr>
      </w:pPr>
      <w:r w:rsidRPr="002B0C25">
        <w:rPr>
          <w:b/>
          <w:bCs/>
          <w:i/>
          <w:iCs/>
          <w:color w:val="808080" w:themeColor="background1" w:themeShade="80"/>
          <w:lang w:bidi="gu-IN"/>
        </w:rPr>
        <w:t>Then, working without AI, test the code and find at least one bug, limitation, or improvement in the AI's solution. Fix it yourself.</w:t>
      </w:r>
    </w:p>
    <w:p w14:paraId="26545947" w14:textId="77777777" w:rsidR="001A3F53" w:rsidRDefault="00DF0BEB" w:rsidP="00DF0BEB">
      <w:pPr>
        <w:pStyle w:val="Heading1"/>
        <w:jc w:val="center"/>
        <w:rPr>
          <w:sz w:val="32"/>
          <w:szCs w:val="28"/>
        </w:rPr>
      </w:pPr>
      <w:r w:rsidRPr="00DF0BEB">
        <w:rPr>
          <w:sz w:val="32"/>
          <w:szCs w:val="28"/>
        </w:rPr>
        <w:t>Answer:</w:t>
      </w:r>
    </w:p>
    <w:p w14:paraId="60700DA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</w:p>
    <w:p w14:paraId="45C98C6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proofErr w:type="spellEnd"/>
    </w:p>
    <w:p w14:paraId="601CFE9F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3610F7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4D9B7C82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104621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0034D90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Order Class</w:t>
      </w:r>
    </w:p>
    <w:p w14:paraId="06771AB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247CBC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613A1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class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7FF53A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937DE4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__init_</w:t>
      </w:r>
      <w:proofErr w:type="gramStart"/>
      <w:r w:rsidRPr="00DE262D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3F56B8E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7D0187A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3EBF1CC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4BF5D1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items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7C63766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total_amount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0EC1291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"Pending"</w:t>
      </w:r>
    </w:p>
    <w:p w14:paraId="2352976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):</w:t>
      </w:r>
    </w:p>
    <w:p w14:paraId="3286EC7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</w:p>
    <w:p w14:paraId="7D2949F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customer_name</w:t>
      </w:r>
      <w:proofErr w:type="spellEnd"/>
    </w:p>
    <w:p w14:paraId="3408962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items</w:t>
      </w:r>
    </w:p>
    <w:p w14:paraId="487519D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_amount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total_amount</w:t>
      </w:r>
      <w:proofErr w:type="spellEnd"/>
    </w:p>
    <w:p w14:paraId="4F6CB4A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</w:p>
    <w:p w14:paraId="185C48D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761FF9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to_dict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598491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"""Convert Order object into dictionary."""</w:t>
      </w:r>
    </w:p>
    <w:p w14:paraId="6E39828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{</w:t>
      </w:r>
    </w:p>
    <w:p w14:paraId="2F522AD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7E438A2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0017A52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2628936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total_amount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_amount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7DAAB68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</w:p>
    <w:p w14:paraId="1929025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}</w:t>
      </w:r>
    </w:p>
    <w:p w14:paraId="554B2DA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023310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@</w:t>
      </w:r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classmethod</w:t>
      </w:r>
      <w:proofErr w:type="gramEnd"/>
    </w:p>
    <w:p w14:paraId="211D308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from_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dict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cls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7DAF04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"""Create Order object from dictionary."""</w:t>
      </w:r>
    </w:p>
    <w:p w14:paraId="2541843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cls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5D7A7F3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3F6F01C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20A4DE6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6FF3FEF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total_amount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7E89076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.get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"Pending"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9ED9A6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)</w:t>
      </w:r>
    </w:p>
    <w:p w14:paraId="5B499D90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22E7AF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C307E3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Orders from JSON</w:t>
      </w:r>
    </w:p>
    <w:p w14:paraId="2B67FDE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4F8501B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C9F2E5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41C23C5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391A2E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5246FB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DD63A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path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exists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154466F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existing order file found."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C2EEA2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"Starting with an empty order list.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ED9742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674A70A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DD0D17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F00CCC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CBC9C2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ABF3DF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65B7FBB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E41CD3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order_data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D6B8AD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from_dict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order_data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1BACA6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5F398E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D3D945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existing order(s) loaded successfully.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E70667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918623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</w:p>
    <w:p w14:paraId="177C902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0B3F10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FileNotFoundError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2327BD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5C619A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"Error: 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file was not found."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BD33C7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61C3736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230006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JSONDecodeError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68C472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E92BE4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"Error: </w:t>
      </w:r>
      <w:proofErr w:type="spell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contains invalid JSON."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E9A36C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4D337449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A00FD1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2FB579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Orders to JSON</w:t>
      </w:r>
    </w:p>
    <w:p w14:paraId="1F5D1B9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1F77B5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43A78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247DACB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458EDA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2A230C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337227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7531B14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E69E0C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EE1453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.to_dict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())</w:t>
      </w:r>
    </w:p>
    <w:p w14:paraId="7329A37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F715E4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"w"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B39C2D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json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dump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data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indent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1F4D38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862B91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"Orders saved successfully."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E631D7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B6E38F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OSError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E8C5AA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97ED3D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while saving orders: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e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191E621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5363FC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D3898B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Generate Order ID</w:t>
      </w:r>
    </w:p>
    <w:p w14:paraId="6F46A66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0469962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1B32C5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generate_order_id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1B9DAD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20CD83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1CEE69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"ORD001"</w:t>
      </w:r>
    </w:p>
    <w:p w14:paraId="796FC11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F501BC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</w:p>
    <w:p w14:paraId="4F4577B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0F18C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935531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DC1954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688FBF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.order_id.replace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40381D7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3CEF7B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&gt;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601AB4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</w:p>
    <w:p w14:paraId="39158CE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ACC45E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ValueError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9A3692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continue</w:t>
      </w:r>
    </w:p>
    <w:p w14:paraId="6D0668D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9EFFDB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gramStart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highest_number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+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:03d}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6E5C6AC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803A93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6F7FC98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Place New Order</w:t>
      </w:r>
    </w:p>
    <w:p w14:paraId="1463D18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46A27F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78B4B1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place_order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05CC01C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E6CFC0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PLACE NEW ORDER =========="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60D25A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6A6FC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Customer Name Validation</w:t>
      </w:r>
    </w:p>
    <w:p w14:paraId="5B4F05A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198A1C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782F50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customer name: 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560008E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62840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06FA88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Customer name cannot be empty."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6A2294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6164C8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1082B8A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1F3925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Items Input</w:t>
      </w:r>
    </w:p>
    <w:p w14:paraId="78414CF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C31D51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C93AA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items_input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28DC34B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items (comma-separated): "</w:t>
      </w:r>
    </w:p>
    <w:p w14:paraId="22E0449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10B3964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4997B6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items_input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F1F4B0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Please enter at least one item."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E8DF8A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788DF7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8F2501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</w:t>
      </w:r>
    </w:p>
    <w:p w14:paraId="62F77D7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4B95026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items_</w:t>
      </w:r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split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","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E8A819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129A329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]</w:t>
      </w:r>
    </w:p>
    <w:p w14:paraId="4094395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16911C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6DAEDB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Please enter valid items."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7DE155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DE67E1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4E80AC2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959F01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Total Amount Validation</w:t>
      </w:r>
    </w:p>
    <w:p w14:paraId="4A5BC57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DB2774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2961EC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4289A0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4A9EC8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amount_input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75E44D7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total amount: ₹"</w:t>
      </w:r>
    </w:p>
    <w:p w14:paraId="527D88B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34F2489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DD6C11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float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amount_input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2BA3DB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DDF3FD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&lt;=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8A1268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Amount must be greater than 0."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950A40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5B23C7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21C5C45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B094EA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ValueError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F1A9CA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AF9946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03BF217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Total amount must be a numeric value."</w:t>
      </w:r>
    </w:p>
    <w:p w14:paraId="56748BC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50243E0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96D0E8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Generate Order ID</w:t>
      </w:r>
    </w:p>
    <w:p w14:paraId="07D3256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generate_order_id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A4F1B3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7D3E04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Create Order Object</w:t>
      </w:r>
    </w:p>
    <w:p w14:paraId="7650C33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135DD54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11CB8C3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8CECCC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092F45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proofErr w:type="spellEnd"/>
    </w:p>
    <w:p w14:paraId="60B485B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</w:t>
      </w:r>
    </w:p>
    <w:p w14:paraId="087AD51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4C8BE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Add to list</w:t>
      </w:r>
    </w:p>
    <w:p w14:paraId="729FBC2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.append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502675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843EEA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immediately</w:t>
      </w:r>
    </w:p>
    <w:p w14:paraId="6126E8A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CB8889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E5BEF1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placed successfully!"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7F09CC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ID: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4BB3A1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"Customer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customer_name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DB035E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', '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join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items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C0FFB6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Amount: ₹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total_amount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C2CE2F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new_order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10B957D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472B70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7FE345A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View All Orders</w:t>
      </w:r>
    </w:p>
    <w:p w14:paraId="4CF3080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2287ECF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39A228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view_all_orders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5B2AB53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076A63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ALL ORDERS =========="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2D4794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C3C9F9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CC20ED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orders available."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BBFF21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2DB67D9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CFC2C7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Table Header</w:t>
      </w:r>
    </w:p>
    <w:p w14:paraId="0143D18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21CA66F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'Order ID'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CDCBE5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'Customer Name'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B7DEB5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'Items'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58B9B2B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'Amount'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70A993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'Status'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CA467F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)</w:t>
      </w:r>
    </w:p>
    <w:p w14:paraId="6A351CC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29F263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70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E8AC15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C28C00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25BFC6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EEBAD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Highlight Delivered Orders</w:t>
      </w:r>
    </w:p>
    <w:p w14:paraId="1A81644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.lower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"delivered"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0F1B44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39E5E5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6D94FE6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Segoe UI Symbol" w:eastAsia="Times New Roman" w:hAnsi="Segoe UI Symbol" w:cs="Segoe UI Symbol"/>
          <w:color w:val="A5D6FF"/>
          <w:sz w:val="21"/>
          <w:szCs w:val="21"/>
          <w:lang w:bidi="gu-IN"/>
        </w:rPr>
        <w:t>✓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:&lt;8}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07F0790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_name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2F5EEF3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680BA7E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"₹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_amount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:&lt;14.2f}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22355F7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49B956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0FBF1CA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1BA3DB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0DE0DD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1C5B6B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8FF5A8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073FE06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_name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3890AB9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211336A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"₹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_amount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:&lt;14.2f}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923FE4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       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:&lt;15}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74DFD02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4942201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8D6192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70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88FBE3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Segoe UI Symbol" w:eastAsia="Times New Roman" w:hAnsi="Segoe UI Symbol" w:cs="Segoe UI Symbol"/>
          <w:color w:val="A5D6FF"/>
          <w:sz w:val="21"/>
          <w:szCs w:val="21"/>
          <w:lang w:bidi="gu-IN"/>
        </w:rPr>
        <w:t>✓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= Delivered Order"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D821887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2F3E23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413B06E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Search Order</w:t>
      </w:r>
    </w:p>
    <w:p w14:paraId="1085272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F3C15C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F1D455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40FB169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B9D965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SEARCH ORDER =========="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79D3D0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63B230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75BB126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Order ID: "</w:t>
      </w:r>
    </w:p>
    <w:p w14:paraId="24BD5A2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upper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0F392DB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F9B964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EE00E1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Order ID cannot be empty."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48A217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22337FA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CB592F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CD50C3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443649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_id.upper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875D17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AF0897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Found!"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8D62A3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B1D67C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ID       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.order_id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22400A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"Customer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Name  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.customer_name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A3B11E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 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', '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join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72B1DD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Count     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len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.items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C24A72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   : ₹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.total_amount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52D92A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0600AC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F8B372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ACFEDD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25E3678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007A8D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 found with ID: </w:t>
      </w: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0E62C08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934118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5D90A9E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Main Program</w:t>
      </w:r>
    </w:p>
    <w:p w14:paraId="11D3D32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065726E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87D23B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53CF361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F5ABC5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6F820F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     FOOD DELIVERY ORDER MANAGEMENT"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816330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6B1227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484C1B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existing orders when program starts</w:t>
      </w:r>
    </w:p>
    <w:p w14:paraId="64078A8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05B289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4316C92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71EE19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6C18C2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MAIN MENU =========="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A2A079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"1. Place New Order"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971DC6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"2. View All Orders"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021769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"3. Search Order by ID"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ECF85E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"4. Exit"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A4FC85A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1C606B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your choice: 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).</w:t>
      </w:r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strip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54FBF15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66A19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C52423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C458A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place_order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98A02D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E9BDBD3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C4D392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99708D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view_all_orders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23B720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D935B6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927445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276362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search_order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C07F02C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795B3C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51FCE48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39A84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DE262D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Saving</w:t>
      </w:r>
      <w:proofErr w:type="spell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orders before exit..."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EFA6D76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DE262D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846196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448DCC9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"Thank you for using the system!"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A4ABB1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"Program closed."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FF985A1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4288449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0BBF2D5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DE262D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55F7BA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B1821FD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67DCEE87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"Invalid choice. Please select "</w:t>
      </w:r>
    </w:p>
    <w:p w14:paraId="21B7A88E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DE262D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 number between 1 and 4."</w:t>
      </w:r>
    </w:p>
    <w:p w14:paraId="1DCA1E9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)</w:t>
      </w:r>
    </w:p>
    <w:p w14:paraId="6E033F05" w14:textId="77777777" w:rsidR="00DE262D" w:rsidRPr="00DE262D" w:rsidRDefault="00DE262D" w:rsidP="00DE262D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959250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E1AC554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Start Program</w:t>
      </w:r>
    </w:p>
    <w:p w14:paraId="2410FF2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DE262D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==========================================</w:t>
      </w:r>
    </w:p>
    <w:p w14:paraId="3B1A757B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119CD7F" w14:textId="77777777" w:rsidR="00DE262D" w:rsidRPr="00DE262D" w:rsidRDefault="00DE262D" w:rsidP="00DE262D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gramStart"/>
      <w:r w:rsidRPr="00DE262D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DE262D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CF1B676" w14:textId="6093D053" w:rsidR="00DF0BEB" w:rsidRDefault="00B870BB" w:rsidP="00DE262D">
      <w:pPr>
        <w:spacing w:before="240"/>
        <w:jc w:val="center"/>
        <w:rPr>
          <w:b/>
          <w:bCs/>
          <w:sz w:val="40"/>
          <w:szCs w:val="40"/>
        </w:rPr>
      </w:pPr>
      <w:r w:rsidRPr="00B870BB">
        <w:rPr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1043398" wp14:editId="474645A5">
            <wp:simplePos x="0" y="0"/>
            <wp:positionH relativeFrom="column">
              <wp:posOffset>34925</wp:posOffset>
            </wp:positionH>
            <wp:positionV relativeFrom="paragraph">
              <wp:posOffset>604578</wp:posOffset>
            </wp:positionV>
            <wp:extent cx="6309360" cy="3372485"/>
            <wp:effectExtent l="0" t="0" r="0" b="0"/>
            <wp:wrapTight wrapText="bothSides">
              <wp:wrapPolygon edited="0">
                <wp:start x="0" y="0"/>
                <wp:lineTo x="0" y="21474"/>
                <wp:lineTo x="21522" y="21474"/>
                <wp:lineTo x="215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62D" w:rsidRPr="00DE262D">
        <w:rPr>
          <w:b/>
          <w:bCs/>
          <w:sz w:val="40"/>
          <w:szCs w:val="40"/>
        </w:rPr>
        <w:t>Output:</w:t>
      </w:r>
    </w:p>
    <w:p w14:paraId="6BBBD89C" w14:textId="06A41A5B" w:rsidR="00DE262D" w:rsidRPr="00DE262D" w:rsidRDefault="00DE262D" w:rsidP="00186EAA">
      <w:pPr>
        <w:spacing w:before="240"/>
        <w:rPr>
          <w:b/>
          <w:bCs/>
          <w:sz w:val="40"/>
          <w:szCs w:val="40"/>
        </w:rPr>
      </w:pPr>
    </w:p>
    <w:sectPr w:rsidR="00DE262D" w:rsidRPr="00DE262D" w:rsidSect="002312F7">
      <w:pgSz w:w="12240" w:h="15840"/>
      <w:pgMar w:top="864" w:right="1440" w:bottom="108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B2554"/>
    <w:multiLevelType w:val="hybridMultilevel"/>
    <w:tmpl w:val="6B6A516E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0BEB"/>
    <w:rsid w:val="00186EAA"/>
    <w:rsid w:val="001A3F53"/>
    <w:rsid w:val="005141EE"/>
    <w:rsid w:val="005F1512"/>
    <w:rsid w:val="00652DB5"/>
    <w:rsid w:val="00B870BB"/>
    <w:rsid w:val="00D058F4"/>
    <w:rsid w:val="00DE262D"/>
    <w:rsid w:val="00D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012E"/>
  <w15:docId w15:val="{C8FAAC63-98C4-48FC-B063-693B16B9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BEB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msonormal0">
    <w:name w:val="msonormal"/>
    <w:basedOn w:val="Normal"/>
    <w:rsid w:val="00DE262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1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1341</Words>
  <Characters>7649</Characters>
  <Application>Microsoft Office Word</Application>
  <DocSecurity>0</DocSecurity>
  <Lines>63</Lines>
  <Paragraphs>17</Paragraphs>
  <ScaleCrop>false</ScaleCrop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vekariya hitesh</cp:lastModifiedBy>
  <cp:revision>5</cp:revision>
  <dcterms:created xsi:type="dcterms:W3CDTF">2026-09-19T05:47:00Z</dcterms:created>
  <dcterms:modified xsi:type="dcterms:W3CDTF">2026-10-03T08:34:00Z</dcterms:modified>
</cp:coreProperties>
</file>