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3B2C7" w14:textId="77777777" w:rsidR="00FA1DEC" w:rsidRDefault="00000000">
      <w:pPr>
        <w:spacing w:after="120"/>
        <w:jc w:val="center"/>
      </w:pPr>
      <w:r>
        <w:rPr>
          <w:b/>
          <w:bCs/>
          <w:sz w:val="44"/>
          <w:szCs w:val="44"/>
        </w:rPr>
        <w:t>Chi-Square Tests</w:t>
      </w:r>
    </w:p>
    <w:p w14:paraId="5BEE524F" w14:textId="77777777" w:rsidR="00FA1DEC" w:rsidRDefault="00000000">
      <w:pPr>
        <w:spacing w:after="240"/>
        <w:jc w:val="center"/>
      </w:pPr>
      <w:r>
        <w:rPr>
          <w:color w:val="555555"/>
          <w:sz w:val="24"/>
          <w:szCs w:val="24"/>
        </w:rPr>
        <w:t>Data Analytics Assignment: solutions with Python (pandas, numpy, scipy) and Excel</w:t>
      </w:r>
    </w:p>
    <w:p w14:paraId="42F17FEC" w14:textId="77777777" w:rsidR="00FA1DEC" w:rsidRDefault="00000000">
      <w:pPr>
        <w:pStyle w:val="Heading1"/>
        <w:spacing w:before="240" w:after="160"/>
      </w:pPr>
      <w:r>
        <w:rPr>
          <w:b/>
          <w:bCs/>
        </w:rPr>
        <w:t>Task 1: Contingency Table (Food Delivery App vs Payment Method)</w:t>
      </w:r>
    </w:p>
    <w:p w14:paraId="45C566B6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41023620" w14:textId="77777777" w:rsidR="00FA1DEC" w:rsidRDefault="00000000">
      <w:pPr>
        <w:spacing w:after="120"/>
      </w:pPr>
      <w:r>
        <w:t>Create a contingency table showing the relationship between users’ favourite food delivery app (Zomato, Swiggy, Uber Eats) and their preferred payment method (Paytm, PhonePe, Credit Card) using a sample of at least 20 responses.</w:t>
      </w:r>
    </w:p>
    <w:p w14:paraId="0CE33395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033E9953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Sample: 60 survey responses (simulated for this assignment). Each respondent gave one favourite app and one preferred payment method.</w:t>
      </w:r>
    </w:p>
    <w:p w14:paraId="138CAF7D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Rows = favourite app, columns = payment method, and each cell = number of respondents with that combination. The Excel file Chi_Square_Workbook.xlsx (sheets Responses and Task1_Contingency) builds the table with COUNTIFS formulas, so it updates if the responses change.</w:t>
      </w:r>
    </w:p>
    <w:p w14:paraId="173519F1" w14:textId="77777777" w:rsidR="00FA1DEC" w:rsidRDefault="00FA1DEC">
      <w:pPr>
        <w:spacing w:after="100"/>
      </w:pP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900"/>
        <w:gridCol w:w="1400"/>
      </w:tblGrid>
      <w:tr w:rsidR="00FA1DEC" w14:paraId="0B6B2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100A0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Favourite app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DE4E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Paytm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A2AA1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PhonePe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2499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 Card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FD4C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FA1DEC" w14:paraId="363877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7D22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2439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C136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C07CB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39BB0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</w:tr>
      <w:tr w:rsidR="00FA1DEC" w14:paraId="7A23A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09D7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Swiggy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4F61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00A6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1B3ED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059D9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</w:tr>
      <w:tr w:rsidR="00FA1DEC" w14:paraId="7B4F63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C57E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Uber Eats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C565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A3E6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62EE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D1D0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</w:tr>
      <w:tr w:rsidR="00FA1DEC" w14:paraId="090FC4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2831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A7A7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CB94A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D1D09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8AE1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60</w:t>
            </w:r>
          </w:p>
        </w:tc>
      </w:tr>
    </w:tbl>
    <w:p w14:paraId="3CFE28B1" w14:textId="77777777" w:rsidR="00FA1DEC" w:rsidRDefault="00FA1DEC">
      <w:pPr>
        <w:spacing w:after="100"/>
      </w:pPr>
    </w:p>
    <w:p w14:paraId="7D6BF2ED" w14:textId="77777777" w:rsidR="00FA1DEC" w:rsidRDefault="00000000">
      <w:pPr>
        <w:spacing w:after="120"/>
      </w:pPr>
      <w:r>
        <w:t>Observations: PhonePe is the most common payment method overall (23 of 60). Half of Swiggy fans prefer PhonePe, Zomato fans have the highest Paytm share (40.9%), and Uber Eats fans have the highest credit card share (38.9%). Whether these differences are real or just chance is tested in Task 3.</w:t>
      </w:r>
    </w:p>
    <w:p w14:paraId="31536C21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6867F58B" w14:textId="77777777" w:rsidR="00FA1DEC" w:rsidRDefault="00000000">
      <w:pPr>
        <w:spacing w:after="120"/>
      </w:pPr>
      <w:r>
        <w:rPr>
          <w:b/>
          <w:bCs/>
        </w:rPr>
        <w:t>3 × 3 contingency table of 60 responses (shown above and in the Excel sheet Task1_Contingency).</w:t>
      </w:r>
    </w:p>
    <w:p w14:paraId="3FA6161E" w14:textId="77777777" w:rsidR="00706874" w:rsidRDefault="00706874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7743C13D" w14:textId="61AB65B9" w:rsidR="00FA1DEC" w:rsidRDefault="00000000">
      <w:pPr>
        <w:pStyle w:val="Heading2"/>
        <w:spacing w:before="200" w:after="100"/>
      </w:pPr>
      <w:r>
        <w:rPr>
          <w:b/>
          <w:bCs/>
        </w:rPr>
        <w:lastRenderedPageBreak/>
        <w:t>Python code</w:t>
      </w:r>
    </w:p>
    <w:p w14:paraId="6552915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2B9E98B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7E5468D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0747A05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1DF943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</w:t>
      </w:r>
    </w:p>
    <w:p w14:paraId="5945843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rng = np.random.default_rng(seed=1)</w:t>
      </w:r>
    </w:p>
    <w:p w14:paraId="5AEE902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D1CA49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apps = ["Zomato", "Swiggy", "Uber Eats"]</w:t>
      </w:r>
    </w:p>
    <w:p w14:paraId="1EE259A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payments = ["Paytm", "PhonePe", "Credit Card"]</w:t>
      </w:r>
    </w:p>
    <w:p w14:paraId="6C96CCC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03B28C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Survey sample (simulated, 60 respondents): counts of each (app, payment) combination</w:t>
      </w:r>
    </w:p>
    <w:p w14:paraId="2898AB4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counts = {</w:t>
      </w:r>
    </w:p>
    <w:p w14:paraId="03EF407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("Zomato", "Paytm"): 9,     ("Zomato", "PhonePe"): 7,     ("Zomato", "Credit Card"): 6,</w:t>
      </w:r>
    </w:p>
    <w:p w14:paraId="0C89239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("Swiggy", "Paytm"): 5,     ("Swiggy", "PhonePe"): 10,    ("Swiggy", "Credit Card"): 5,</w:t>
      </w:r>
    </w:p>
    <w:p w14:paraId="04275C8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("Uber Eats", "Paytm"): 5,  ("Uber Eats", "PhonePe"): 6,  ("Uber Eats", "Credit Card"): 7,</w:t>
      </w:r>
    </w:p>
    <w:p w14:paraId="7516815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7B6D951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rows = [(a, p) for (a, p), c in counts.items() for _ in range(c)]</w:t>
      </w:r>
    </w:p>
    <w:p w14:paraId="35FD782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survey = pd.DataFrame(rows, columns=["favorite_app", "payment_method"])</w:t>
      </w:r>
    </w:p>
    <w:p w14:paraId="57F6960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survey = survey.sample(frac=1, random_state=1).reset_index(drop=True)      # shuffle respondents</w:t>
      </w:r>
    </w:p>
    <w:p w14:paraId="29E6770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survey.insert(0, "respondent_id", [f"R{i:02d}" for i in range(1, len(survey) + 1)])</w:t>
      </w:r>
    </w:p>
    <w:p w14:paraId="0971951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survey.to_csv(os.path.join(HERE, "survey_responses.csv"), index=False)</w:t>
      </w:r>
    </w:p>
    <w:p w14:paraId="6570B69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019C40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print(f"Number of responses: {len(survey)}\n")</w:t>
      </w:r>
    </w:p>
    <w:p w14:paraId="67812B9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print("First 5 responses:")</w:t>
      </w:r>
    </w:p>
    <w:p w14:paraId="6171EF6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print(survey.head().to_string(index=False), "\n")</w:t>
      </w:r>
    </w:p>
    <w:p w14:paraId="6AFB5C4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0FD94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Contingency table (cross-tabulation) with row and column totals</w:t>
      </w:r>
    </w:p>
    <w:p w14:paraId="231019C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table = pd.crosstab(survey["favorite_app"], survey["payment_method"],</w:t>
      </w:r>
    </w:p>
    <w:p w14:paraId="3BBA4AC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margins=True, margins_name="Total")</w:t>
      </w:r>
    </w:p>
    <w:p w14:paraId="74D3797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table = table.loc[apps + ["Total"], payments + ["Total"]]</w:t>
      </w:r>
    </w:p>
    <w:p w14:paraId="6FE723B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print("Contingency table (rows = favourite app, columns = payment method):")</w:t>
      </w:r>
    </w:p>
    <w:p w14:paraId="115215E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print(table.to_string())</w:t>
      </w:r>
    </w:p>
    <w:p w14:paraId="151EDA1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BA2884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print("\nRow percentages (payment mix within each app):")</w:t>
      </w:r>
    </w:p>
    <w:p w14:paraId="05526A9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print((pd.crosstab(survey["favorite_app"], survey["payment_method"], normalize="index")</w:t>
      </w:r>
    </w:p>
    <w:p w14:paraId="45D05DE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.loc[apps, payments] * 100).round(1).to_string())</w:t>
      </w:r>
    </w:p>
    <w:p w14:paraId="65AE4299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693DDAD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Number of responses: 60</w:t>
      </w:r>
    </w:p>
    <w:p w14:paraId="0500921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1F05F9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First 5 responses:</w:t>
      </w:r>
    </w:p>
    <w:p w14:paraId="7D90977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respondent_id favorite_app payment_method</w:t>
      </w:r>
    </w:p>
    <w:p w14:paraId="2F0EDDF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R01       Swiggy    Credit Card</w:t>
      </w:r>
    </w:p>
    <w:p w14:paraId="6866065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R02       Swiggy    Credit Card</w:t>
      </w:r>
    </w:p>
    <w:p w14:paraId="2D0E785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R03       Zomato          Paytm</w:t>
      </w:r>
    </w:p>
    <w:p w14:paraId="1F2AC28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R04    Uber Eats        PhonePe</w:t>
      </w:r>
    </w:p>
    <w:p w14:paraId="4675554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R05    Uber Eats        PhonePe </w:t>
      </w:r>
    </w:p>
    <w:p w14:paraId="1E54C93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B8806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Contingency table (rows = favourite app, columns = payment method):</w:t>
      </w:r>
    </w:p>
    <w:p w14:paraId="0222AA1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payment_method  Paytm  PhonePe  Credit Card  Total</w:t>
      </w:r>
    </w:p>
    <w:p w14:paraId="06E3F07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favorite_app                                      </w:t>
      </w:r>
    </w:p>
    <w:p w14:paraId="718C392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            9        7            6     22</w:t>
      </w:r>
    </w:p>
    <w:p w14:paraId="2B7A7C8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             5       10            5     20</w:t>
      </w:r>
    </w:p>
    <w:p w14:paraId="15084E7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Uber Eats           5        6            7     18</w:t>
      </w:r>
    </w:p>
    <w:p w14:paraId="7AB6012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Total              19       23           18     60</w:t>
      </w:r>
    </w:p>
    <w:p w14:paraId="3356B5D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08AEB6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 percentages (payment mix within each app):</w:t>
      </w:r>
    </w:p>
    <w:p w14:paraId="0C74756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payment_method  Paytm  PhonePe  Credit Card</w:t>
      </w:r>
    </w:p>
    <w:p w14:paraId="6AC9AF3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favorite_app                               </w:t>
      </w:r>
    </w:p>
    <w:p w14:paraId="56548C6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         40.9     31.8         27.3</w:t>
      </w:r>
    </w:p>
    <w:p w14:paraId="049C26B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          25.0     50.0         25.0</w:t>
      </w:r>
    </w:p>
    <w:p w14:paraId="7585EA4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Uber Eats        27.8     33.3         38.9</w:t>
      </w:r>
    </w:p>
    <w:p w14:paraId="2D79C804" w14:textId="77777777" w:rsidR="00FA1DEC" w:rsidRDefault="00000000">
      <w:r>
        <w:br w:type="page"/>
      </w:r>
    </w:p>
    <w:p w14:paraId="33FAFEAC" w14:textId="77777777" w:rsidR="00FA1DEC" w:rsidRDefault="00000000">
      <w:pPr>
        <w:pStyle w:val="Heading1"/>
        <w:spacing w:before="240" w:after="160"/>
      </w:pPr>
      <w:r>
        <w:rPr>
          <w:b/>
          <w:bCs/>
        </w:rPr>
        <w:lastRenderedPageBreak/>
        <w:t>Task 2: Expected Counts Under Independence</w:t>
      </w:r>
    </w:p>
    <w:p w14:paraId="3F08CF52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50065787" w14:textId="77777777" w:rsidR="00FA1DEC" w:rsidRDefault="00000000">
      <w:pPr>
        <w:spacing w:after="120"/>
      </w:pPr>
      <w:r>
        <w:t>Observed counts of music streaming preference: Spotify (Males 12, Females 18), Gaana (Males 8, Females 7), YouTube Music (Males 10, Females 15). Calculate the expected count for each cell assuming independence. Formula: (row total × column total) / grand total.</w:t>
      </w:r>
    </w:p>
    <w:p w14:paraId="1E58AE9C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4B2F64F9" w14:textId="77777777" w:rsidR="00FA1DEC" w:rsidRDefault="00000000">
      <w:pPr>
        <w:spacing w:after="120"/>
      </w:pPr>
      <w:r>
        <w:t>Observed counts with totals: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1800"/>
        <w:gridCol w:w="1800"/>
      </w:tblGrid>
      <w:tr w:rsidR="00FA1DEC" w14:paraId="6BB37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772D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Music app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E792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Males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8702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Females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52FB1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FA1DEC" w14:paraId="63D8EB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2D74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Spotify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FA65D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14D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CB95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FA1DEC" w14:paraId="442E7F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1A3A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Gaana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7D7AB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A89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59128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FA1DEC" w14:paraId="4BFC49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698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YouTube Music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2503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BFE3C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51CBD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</w:tr>
      <w:tr w:rsidR="00FA1DEC" w14:paraId="55AD5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A322B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3655A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FD5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F607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</w:tr>
    </w:tbl>
    <w:p w14:paraId="7694CDB2" w14:textId="77777777" w:rsidR="00FA1DEC" w:rsidRDefault="00FA1DEC">
      <w:pPr>
        <w:spacing w:after="100"/>
      </w:pPr>
    </w:p>
    <w:p w14:paraId="45A42A5D" w14:textId="77777777" w:rsidR="00FA1DEC" w:rsidRDefault="00000000">
      <w:pPr>
        <w:spacing w:after="120"/>
      </w:pPr>
      <w:r>
        <w:t>Expected counts, using E = (row total × column total) / grand total (grand total = 70):</w:t>
      </w:r>
    </w:p>
    <w:p w14:paraId="45F9FFA3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Spotify, Males: (30 × 30) / 70 = 12.857</w:t>
      </w:r>
    </w:p>
    <w:p w14:paraId="22D0DF7E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Spotify, Females: (30 × 40) / 70 = 17.143</w:t>
      </w:r>
    </w:p>
    <w:p w14:paraId="421A9EFE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Gaana, Males: (15 × 30) / 70 = 6.429</w:t>
      </w:r>
    </w:p>
    <w:p w14:paraId="12525549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Gaana, Females: (15 × 40) / 70 = 8.571</w:t>
      </w:r>
    </w:p>
    <w:p w14:paraId="7B9E9148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YouTube Music, Males: (25 × 30) / 70 = 10.714</w:t>
      </w:r>
    </w:p>
    <w:p w14:paraId="0D38671A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YouTube Music, Females: (25 × 40) / 70 = 14.286</w:t>
      </w:r>
    </w:p>
    <w:p w14:paraId="47D8124F" w14:textId="77777777" w:rsidR="00FA1DEC" w:rsidRDefault="00FA1DEC">
      <w:pPr>
        <w:spacing w:after="10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  <w:gridCol w:w="1200"/>
      </w:tblGrid>
      <w:tr w:rsidR="00FA1DEC" w14:paraId="665314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2D9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Music app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482D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Males (expected)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D624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Females (expected)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FD3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</w:tr>
      <w:tr w:rsidR="00FA1DEC" w14:paraId="4E9B8B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747F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Spotify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00500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12.857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CB508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17.143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9BA44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</w:tr>
      <w:tr w:rsidR="00FA1DEC" w14:paraId="79FB27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A8F44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Gaana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7039D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6.429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64B2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8.571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DBF2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FA1DEC" w14:paraId="35625E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5F25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YouTube Music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ECE0E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10.714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D11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14.286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94FAB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</w:tr>
    </w:tbl>
    <w:p w14:paraId="19C15647" w14:textId="77777777" w:rsidR="00FA1DEC" w:rsidRDefault="00FA1DEC">
      <w:pPr>
        <w:spacing w:after="100"/>
      </w:pPr>
    </w:p>
    <w:p w14:paraId="2917B02B" w14:textId="77777777" w:rsidR="00FA1DEC" w:rsidRDefault="00000000">
      <w:pPr>
        <w:spacing w:after="120"/>
      </w:pPr>
      <w:r>
        <w:t>The expected counts add up to 70, the same as the observed grand total, which is a quick check. These are the counts we would see if music app preference had nothing to do with gender. Excel version: sheet Task2_Expected.</w:t>
      </w:r>
    </w:p>
    <w:p w14:paraId="0CCE3B50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5EC62FCC" w14:textId="77777777" w:rsidR="00FA1DEC" w:rsidRDefault="00000000">
      <w:pPr>
        <w:spacing w:after="120"/>
      </w:pPr>
      <w:r>
        <w:rPr>
          <w:b/>
          <w:bCs/>
        </w:rPr>
        <w:t>Expected counts: Spotify 12.857 (M) / 17.143 (F); Gaana 6.429 / 8.571; YouTube Music 10.714 / 14.286.</w:t>
      </w:r>
    </w:p>
    <w:p w14:paraId="136AEA67" w14:textId="77777777" w:rsidR="00706874" w:rsidRDefault="00706874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742486BD" w14:textId="68E46BCC" w:rsidR="00FA1DEC" w:rsidRDefault="00000000">
      <w:pPr>
        <w:pStyle w:val="Heading2"/>
        <w:spacing w:before="200" w:after="100"/>
      </w:pPr>
      <w:r>
        <w:rPr>
          <w:b/>
          <w:bCs/>
        </w:rPr>
        <w:lastRenderedPageBreak/>
        <w:t>Python code</w:t>
      </w:r>
    </w:p>
    <w:p w14:paraId="3B1DA57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7B60E32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EF80A3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CADBEB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observed = pd.DataFrame({"Males": [12, 8, 10], "Females": [18, 7, 15]},</w:t>
      </w:r>
    </w:p>
    <w:p w14:paraId="507A7CA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index=["Spotify", "Gaana", "YouTube Music"])</w:t>
      </w:r>
    </w:p>
    <w:p w14:paraId="060CC40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2C9CEB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row_totals = observed.sum(axis=1)          # per music app</w:t>
      </w:r>
    </w:p>
    <w:p w14:paraId="030CDBF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col_totals = observed.sum(axis=0)          # per gender</w:t>
      </w:r>
    </w:p>
    <w:p w14:paraId="1F603CA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grand_total = observed.values.sum()</w:t>
      </w:r>
    </w:p>
    <w:p w14:paraId="4A03679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FA956E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print("Observed counts with totals:")</w:t>
      </w:r>
    </w:p>
    <w:p w14:paraId="1E76E5D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with_totals = observed.copy()</w:t>
      </w:r>
    </w:p>
    <w:p w14:paraId="525BEC0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with_totals["Total"] = row_totals</w:t>
      </w:r>
    </w:p>
    <w:p w14:paraId="2B7AA59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with_totals.loc["Total"] = list(col_totals) + [grand_total]</w:t>
      </w:r>
    </w:p>
    <w:p w14:paraId="1B2FF5B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print(with_totals.to_string(), "\n")</w:t>
      </w:r>
    </w:p>
    <w:p w14:paraId="19F22F1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B06703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Expected count = (row total x column total) / grand total</w:t>
      </w:r>
    </w:p>
    <w:p w14:paraId="410C7B9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expected = pd.DataFrame(np.outer(row_totals, col_totals) / grand_total,</w:t>
      </w:r>
    </w:p>
    <w:p w14:paraId="16ED7ED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index=observed.index, columns=observed.columns)</w:t>
      </w:r>
    </w:p>
    <w:p w14:paraId="30288A3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4A9CE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print("Step-by-step:")</w:t>
      </w:r>
    </w:p>
    <w:p w14:paraId="2F72CDC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for app in observed.index:</w:t>
      </w:r>
    </w:p>
    <w:p w14:paraId="624CD5B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for g in observed.columns:</w:t>
      </w:r>
    </w:p>
    <w:p w14:paraId="38AF641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print(f"  E({app}, {g}) = ({row_totals[app]} x {col_totals[g]}) / {grand_total} = {expected.loc[app, g]:.3f}")</w:t>
      </w:r>
    </w:p>
    <w:p w14:paraId="3BA05A7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1BB6E5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print("\nExpected counts assuming independence:")</w:t>
      </w:r>
    </w:p>
    <w:p w14:paraId="5E848A5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print(expected.round(3).to_string())</w:t>
      </w:r>
    </w:p>
    <w:p w14:paraId="1DBB44A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print(f"\nCheck: expected totals = {expected.values.sum():.1f} (equals grand total {grand_total})")</w:t>
      </w:r>
    </w:p>
    <w:p w14:paraId="3445A4D8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6ED1B4B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Observed counts with totals:</w:t>
      </w:r>
    </w:p>
    <w:p w14:paraId="7E0E4D1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Males  Females  Total</w:t>
      </w:r>
    </w:p>
    <w:p w14:paraId="05B0FE6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Spotify           12       18     30</w:t>
      </w:r>
    </w:p>
    <w:p w14:paraId="721D213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Gaana              8        7     15</w:t>
      </w:r>
    </w:p>
    <w:p w14:paraId="62902CB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YouTube Music     10       15     25</w:t>
      </w:r>
    </w:p>
    <w:p w14:paraId="501084D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Total             30       40     70 </w:t>
      </w:r>
    </w:p>
    <w:p w14:paraId="24C5A29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CFC782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Step-by-step:</w:t>
      </w:r>
    </w:p>
    <w:p w14:paraId="0C9ACB4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E(Spotify, Males) = (30 x 30) / 70 = 12.857</w:t>
      </w:r>
    </w:p>
    <w:p w14:paraId="2974815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E(Spotify, Females) = (30 x 40) / 70 = 17.143</w:t>
      </w:r>
    </w:p>
    <w:p w14:paraId="7591A7D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E(Gaana, Males) = (15 x 30) / 70 = 6.429</w:t>
      </w:r>
    </w:p>
    <w:p w14:paraId="6FE0AB6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E(Gaana, Females) = (15 x 40) / 70 = 8.571</w:t>
      </w:r>
    </w:p>
    <w:p w14:paraId="191CBFE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E(YouTube Music, Males) = (25 x 30) / 70 = 10.714</w:t>
      </w:r>
    </w:p>
    <w:p w14:paraId="7EFBA66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E(YouTube Music, Females) = (25 x 40) / 70 = 14.286</w:t>
      </w:r>
    </w:p>
    <w:p w14:paraId="172BF6A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CA1CC0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Expected counts assuming independence:</w:t>
      </w:r>
    </w:p>
    <w:p w14:paraId="361C988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Males  Females</w:t>
      </w:r>
    </w:p>
    <w:p w14:paraId="0213920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Spotify        12.857   17.143</w:t>
      </w:r>
    </w:p>
    <w:p w14:paraId="43D54E5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Gaana           6.429    8.571</w:t>
      </w:r>
    </w:p>
    <w:p w14:paraId="692A290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YouTube Music  10.714   14.286</w:t>
      </w:r>
    </w:p>
    <w:p w14:paraId="1174095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B964F3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Check: expected totals = 70.0 (equals grand total 70)</w:t>
      </w:r>
    </w:p>
    <w:p w14:paraId="406A4600" w14:textId="77777777" w:rsidR="00FA1DEC" w:rsidRDefault="00000000">
      <w:r>
        <w:br w:type="page"/>
      </w:r>
    </w:p>
    <w:p w14:paraId="480C5759" w14:textId="77777777" w:rsidR="00FA1DEC" w:rsidRDefault="00000000">
      <w:pPr>
        <w:pStyle w:val="Heading1"/>
        <w:spacing w:before="240" w:after="160"/>
      </w:pPr>
      <w:r>
        <w:rPr>
          <w:b/>
          <w:bCs/>
        </w:rPr>
        <w:lastRenderedPageBreak/>
        <w:t>Task 3: Chi-Square Test of Independence</w:t>
      </w:r>
    </w:p>
    <w:p w14:paraId="1C7FDA02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6FDB4F0C" w14:textId="77777777" w:rsidR="00FA1DEC" w:rsidRDefault="00000000">
      <w:pPr>
        <w:spacing w:after="120"/>
      </w:pPr>
      <w:r>
        <w:t>Perform a chi-square test of independence using the contingency table from Task 1 to determine if there is a significant association between app choice and payment method. Show the calculation steps and state your conclusion.</w:t>
      </w:r>
    </w:p>
    <w:p w14:paraId="4B7474C6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4DB09BAF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H₀: favourite app and payment method are independent (no association). H₁: they are associated. Significance level α = 0.05.</w:t>
      </w:r>
    </w:p>
    <w:p w14:paraId="0B51548E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Step 1: use the observed counts from Task 1 (see Task 1 table).</w:t>
      </w:r>
    </w:p>
    <w:p w14:paraId="4A25861B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Step 2: expected count = (row total × column total) / 60. For example, Zomato and Paytm: (22 × 19) / 60 = 6.97.</w:t>
      </w:r>
    </w:p>
    <w:p w14:paraId="1C968E55" w14:textId="77777777" w:rsidR="00FA1DEC" w:rsidRDefault="00FA1DEC">
      <w:pPr>
        <w:spacing w:after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000"/>
      </w:tblGrid>
      <w:tr w:rsidR="00FA1DEC" w14:paraId="55A7FF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F022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2A9F9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Paytm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F8F7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PhonePe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EE807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 Card</w:t>
            </w:r>
          </w:p>
        </w:tc>
      </w:tr>
      <w:tr w:rsidR="00FA1DEC" w14:paraId="79DEB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B087E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8E7C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6.97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F42E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8.43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B46F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6.60</w:t>
            </w:r>
          </w:p>
        </w:tc>
      </w:tr>
      <w:tr w:rsidR="00FA1DEC" w14:paraId="0271B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CED0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Swiggy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05D1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6.33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C6F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7.67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4D9B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6.00</w:t>
            </w:r>
          </w:p>
        </w:tc>
      </w:tr>
      <w:tr w:rsidR="00FA1DEC" w14:paraId="02FF3A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D59EA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Uber Eats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F5BA6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5.70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BC087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6.90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D0FB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5.40</w:t>
            </w:r>
          </w:p>
        </w:tc>
      </w:tr>
    </w:tbl>
    <w:p w14:paraId="14740A28" w14:textId="77777777" w:rsidR="00FA1DEC" w:rsidRDefault="00FA1DEC">
      <w:pPr>
        <w:spacing w:after="100"/>
      </w:pPr>
    </w:p>
    <w:p w14:paraId="42B66937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All expected counts are at least 5 (smallest = 5.40), so the chi-square test is valid.</w:t>
      </w:r>
    </w:p>
    <w:p w14:paraId="6AEF34CD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Step 3: each cell contributes (O − E)² / E. For Zomato and Paytm: (9 − 6.97)² / 6.97 = 0.593.</w:t>
      </w:r>
    </w:p>
    <w:p w14:paraId="75C983CC" w14:textId="77777777" w:rsidR="00FA1DEC" w:rsidRDefault="00FA1DEC">
      <w:pPr>
        <w:spacing w:after="10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000"/>
      </w:tblGrid>
      <w:tr w:rsidR="00FA1DEC" w14:paraId="07FB2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158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(O−E)²/E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D5F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Paytm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B96D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PhonePe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23EAC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 Card</w:t>
            </w:r>
          </w:p>
        </w:tc>
      </w:tr>
      <w:tr w:rsidR="00FA1DEC" w14:paraId="198F89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B9FEB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Zomato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2CB98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0.593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95C29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0.244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77D9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0.055</w:t>
            </w:r>
          </w:p>
        </w:tc>
      </w:tr>
      <w:tr w:rsidR="00FA1DEC" w14:paraId="73FA8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4895A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Swiggy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604C3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0.281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4FC1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0.710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91AE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0.167</w:t>
            </w:r>
          </w:p>
        </w:tc>
      </w:tr>
      <w:tr w:rsidR="00FA1DEC" w14:paraId="2E7A7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8083D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Uber Eats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052C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0.086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29F3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0.117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1543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0.474</w:t>
            </w:r>
          </w:p>
        </w:tc>
      </w:tr>
    </w:tbl>
    <w:p w14:paraId="2B545E68" w14:textId="77777777" w:rsidR="00FA1DEC" w:rsidRDefault="00FA1DEC">
      <w:pPr>
        <w:spacing w:after="100"/>
      </w:pPr>
    </w:p>
    <w:p w14:paraId="5EB67374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Step 4: χ² = sum of all contributions = 2.727. Degrees of freedom = (3 − 1)(3 − 1) = 4.</w:t>
      </w:r>
    </w:p>
    <w:p w14:paraId="18780169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Critical value at α = 0.05 with 4 df is 9.488. The p-value is 0.6046. A scipy check (chi2_contingency) and the Excel sheet Task3_ChiSquare (CHITEST) give the same result.</w:t>
      </w:r>
    </w:p>
    <w:p w14:paraId="4EDACB92" w14:textId="77777777" w:rsidR="00FA1DEC" w:rsidRDefault="00000000">
      <w:pPr>
        <w:spacing w:after="120"/>
      </w:pPr>
      <w:r>
        <w:t>Conclusion: χ² = 2.727 is far below the critical value 9.488 and p = 0.605 is greater than 0.05, so we fail to reject H₀. In this sample there is no significant association between the favourite food delivery app and the preferred payment method. The differences seen in Task 1 are consistent with random variation. The association is also weak (Cramér’s V = 0.15).</w:t>
      </w:r>
    </w:p>
    <w:p w14:paraId="3AC0833F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0677CE40" w14:textId="77777777" w:rsidR="00FA1DEC" w:rsidRDefault="00000000">
      <w:pPr>
        <w:spacing w:after="120"/>
      </w:pPr>
      <w:r>
        <w:rPr>
          <w:b/>
          <w:bCs/>
        </w:rPr>
        <w:t>χ² = 2.727, df = 4, critical value = 9.488, p = 0.605 &gt; 0.05: fail to reject H₀ (no significant association between app choice and payment method).</w:t>
      </w:r>
    </w:p>
    <w:p w14:paraId="406F2F98" w14:textId="77777777" w:rsidR="00706874" w:rsidRDefault="00706874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3D300FDE" w14:textId="1E085345" w:rsidR="00FA1DEC" w:rsidRDefault="00000000">
      <w:pPr>
        <w:pStyle w:val="Heading2"/>
        <w:spacing w:before="200" w:after="100"/>
      </w:pPr>
      <w:r>
        <w:rPr>
          <w:b/>
          <w:bCs/>
        </w:rPr>
        <w:lastRenderedPageBreak/>
        <w:t>Python code (task3_chi_square_independence.py)</w:t>
      </w:r>
    </w:p>
    <w:p w14:paraId="02AC928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os</w:t>
      </w:r>
    </w:p>
    <w:p w14:paraId="317E0B6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4B88376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43C231C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0BFB699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0EB3B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HERE = os.path.dirname(os.path.abspath(__file__))</w:t>
      </w:r>
    </w:p>
    <w:p w14:paraId="1A10BEC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survey = pd.read_csv(os.path.join(HERE, "survey_responses.csv"))</w:t>
      </w:r>
    </w:p>
    <w:p w14:paraId="0F74CA7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apps = ["Zomato", "Swiggy", "Uber Eats"]</w:t>
      </w:r>
    </w:p>
    <w:p w14:paraId="0E87103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payments = ["Paytm", "PhonePe", "Credit Card"]</w:t>
      </w:r>
    </w:p>
    <w:p w14:paraId="6E85EC8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22D04CD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C1FA9F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observed = pd.crosstab(survey["favorite_app"], survey["payment_method"]).loc[apps, payments]</w:t>
      </w:r>
    </w:p>
    <w:p w14:paraId="55C76F5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favourite app and payment method are independent (no association)")</w:t>
      </w:r>
    </w:p>
    <w:p w14:paraId="5F07794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favourite app and payment method are associated\n")</w:t>
      </w:r>
    </w:p>
    <w:p w14:paraId="3CC491B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print("Step 1 - Observed counts:")</w:t>
      </w:r>
    </w:p>
    <w:p w14:paraId="5C176CD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print(observed.to_string(), "\n")</w:t>
      </w:r>
    </w:p>
    <w:p w14:paraId="09B7D0B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BCE0CE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Step 2 - expected counts</w:t>
      </w:r>
    </w:p>
    <w:p w14:paraId="5AD2351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row_t, col_t, n = observed.sum(axis=1), observed.sum(axis=0), observed.values.sum()</w:t>
      </w:r>
    </w:p>
    <w:p w14:paraId="4D4B834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expected = pd.DataFrame(np.outer(row_t, col_t) / n, index=apps, columns=payments)</w:t>
      </w:r>
    </w:p>
    <w:p w14:paraId="64F919E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print("Step 2 - Expected counts = row total x column total / grand total:")</w:t>
      </w:r>
    </w:p>
    <w:p w14:paraId="4363B99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print(expected.round(2).to_string())</w:t>
      </w:r>
    </w:p>
    <w:p w14:paraId="63D2B2C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print(f"Smallest expected count = {expected.values.min():.2f} (rule of thumb: should be &gt;= 5)\n")</w:t>
      </w:r>
    </w:p>
    <w:p w14:paraId="2522A5D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3FE4A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Step 3 - contribution of each cell (O - E)^2 / E</w:t>
      </w:r>
    </w:p>
    <w:p w14:paraId="57335DB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contrib = (observed - expected) ** 2 / expected</w:t>
      </w:r>
    </w:p>
    <w:p w14:paraId="68A006A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print("Step 3 - Cell contributions (O - E)^2 / E:")</w:t>
      </w:r>
    </w:p>
    <w:p w14:paraId="5E2C438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print(contrib.round(3).to_string(), "\n")</w:t>
      </w:r>
    </w:p>
    <w:p w14:paraId="6328875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DCC58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Step 4 - test statistic, degrees of freedom, critical value, p-value</w:t>
      </w:r>
    </w:p>
    <w:p w14:paraId="4492E3B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chi2 = contrib.values.sum()</w:t>
      </w:r>
    </w:p>
    <w:p w14:paraId="5236161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(observed.shape[0] - 1) * (observed.shape[1] - 1)</w:t>
      </w:r>
    </w:p>
    <w:p w14:paraId="7FF9E51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critical = stats.chi2.ppf(1 - alpha, df)</w:t>
      </w:r>
    </w:p>
    <w:p w14:paraId="30D7804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p_value = stats.chi2.sf(chi2, df)</w:t>
      </w:r>
    </w:p>
    <w:p w14:paraId="5661B9B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print(f"Step 4 - chi-square = {chi2:.3f}, degrees of freedom = (3-1)(3-1) = {df}")</w:t>
      </w:r>
    </w:p>
    <w:p w14:paraId="7E1DFCE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         critical value at alpha = {alpha}: {critical:.3f}")</w:t>
      </w:r>
    </w:p>
    <w:p w14:paraId="5F7C84A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         p-value = {p_value:.4f}\n")</w:t>
      </w:r>
    </w:p>
    <w:p w14:paraId="46F91CC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D20E0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Cross-check with scipy</w:t>
      </w:r>
    </w:p>
    <w:p w14:paraId="5E70250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chi2_s, p_s, dof_s, _ = stats.chi2_contingency(observed)</w:t>
      </w:r>
    </w:p>
    <w:p w14:paraId="0F49C0F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print(f"scipy.stats.chi2_contingency check: chi2 = {chi2_s:.3f}, p = {p_s:.4f}, df = {dof_s}\n")</w:t>
      </w:r>
    </w:p>
    <w:p w14:paraId="1B7C460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9852C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# Step 5 - conclusion</w:t>
      </w:r>
    </w:p>
    <w:p w14:paraId="33ABEE3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chi2 &gt; critical:</w:t>
      </w:r>
    </w:p>
    <w:p w14:paraId="65DE729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print(f"Conclusion: chi-square ({chi2:.3f}) &gt; critical value ({critical:.3f}), p &lt; {alpha}: "</w:t>
      </w:r>
    </w:p>
    <w:p w14:paraId="21E011E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"reject H0 - there is a significant association between app choice and payment method.")</w:t>
      </w:r>
    </w:p>
    <w:p w14:paraId="2C1BCA7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4132571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print(f"Conclusion: chi-square ({chi2:.3f}) &lt; critical value ({critical:.3f}), p = {p_value:.3f} &gt; {alpha}: "</w:t>
      </w:r>
    </w:p>
    <w:p w14:paraId="4344323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"fail to reject H0 - no significant association between app choice and payment method.")</w:t>
      </w:r>
    </w:p>
    <w:p w14:paraId="2A46996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17709A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n_min = min(observed.shape) - 1</w:t>
      </w:r>
    </w:p>
    <w:p w14:paraId="7EBB6A8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cramers_v = np.sqrt(chi2 / (n * n_min))</w:t>
      </w:r>
    </w:p>
    <w:p w14:paraId="76F34CF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print(f"Effect size (Cramer's V) = {cramers_v:.3f}")</w:t>
      </w:r>
    </w:p>
    <w:p w14:paraId="7F4450DA" w14:textId="77777777" w:rsidR="00706874" w:rsidRDefault="00706874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6EDC3395" w14:textId="0481B689" w:rsidR="00FA1DEC" w:rsidRDefault="00000000">
      <w:pPr>
        <w:pStyle w:val="Heading2"/>
        <w:spacing w:before="200" w:after="100"/>
      </w:pPr>
      <w:r>
        <w:rPr>
          <w:b/>
          <w:bCs/>
        </w:rPr>
        <w:lastRenderedPageBreak/>
        <w:t>Output</w:t>
      </w:r>
    </w:p>
    <w:p w14:paraId="10B3E09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favourite app and payment method are independent (no association)</w:t>
      </w:r>
    </w:p>
    <w:p w14:paraId="5FBB549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favourite app and payment method are associated</w:t>
      </w:r>
    </w:p>
    <w:p w14:paraId="30A857D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3E445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Step 1 - Observed counts:</w:t>
      </w:r>
    </w:p>
    <w:p w14:paraId="00D0C62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payment_method  Paytm  PhonePe  Credit Card</w:t>
      </w:r>
    </w:p>
    <w:p w14:paraId="644D918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favorite_app                               </w:t>
      </w:r>
    </w:p>
    <w:p w14:paraId="0ED4514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            9        7            6</w:t>
      </w:r>
    </w:p>
    <w:p w14:paraId="023E7A9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             5       10            5</w:t>
      </w:r>
    </w:p>
    <w:p w14:paraId="31F2BBD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Uber Eats           5        6            7 </w:t>
      </w:r>
    </w:p>
    <w:p w14:paraId="481DFD8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9418A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Step 2 - Expected counts = row total x column total / grand total:</w:t>
      </w:r>
    </w:p>
    <w:p w14:paraId="6981CA9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Paytm  PhonePe  Credit Card</w:t>
      </w:r>
    </w:p>
    <w:p w14:paraId="3346684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    6.97     8.43          6.6</w:t>
      </w:r>
    </w:p>
    <w:p w14:paraId="2F1B996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     6.33     7.67          6.0</w:t>
      </w:r>
    </w:p>
    <w:p w14:paraId="50D8D8F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Uber Eats   5.70     6.90          5.4</w:t>
      </w:r>
    </w:p>
    <w:p w14:paraId="2A0744D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Smallest expected count = 5.40 (rule of thumb: should be &gt;= 5)</w:t>
      </w:r>
    </w:p>
    <w:p w14:paraId="73E86A7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48E47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Step 3 - Cell contributions (O - E)^2 / E:</w:t>
      </w:r>
    </w:p>
    <w:p w14:paraId="2572957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payment_method  Paytm  PhonePe  Credit Card</w:t>
      </w:r>
    </w:p>
    <w:p w14:paraId="37DC819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favorite_app                               </w:t>
      </w:r>
    </w:p>
    <w:p w14:paraId="21657B9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Zomato          0.593    0.244        0.055</w:t>
      </w:r>
    </w:p>
    <w:p w14:paraId="4D44217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Swiggy          0.281    0.710        0.167</w:t>
      </w:r>
    </w:p>
    <w:p w14:paraId="49C557A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Uber Eats       0.086    0.117        0.474 </w:t>
      </w:r>
    </w:p>
    <w:p w14:paraId="32C0980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1962AA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Step 4 - chi-square = 2.727, degrees of freedom = (3-1)(3-1) = 4</w:t>
      </w:r>
    </w:p>
    <w:p w14:paraId="18EE184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critical value at alpha = 0.05: 9.488</w:t>
      </w:r>
    </w:p>
    <w:p w14:paraId="0126926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p-value = 0.6046</w:t>
      </w:r>
    </w:p>
    <w:p w14:paraId="3FCAF96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8CF57B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scipy.stats.chi2_contingency check: chi2 = 2.727, p = 0.6046, df = 4</w:t>
      </w:r>
    </w:p>
    <w:p w14:paraId="7564BE4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E394F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Conclusion: chi-square (2.727) &lt; critical value (9.488), p = 0.605 &gt; 0.05: fail to reject H0 - no significant association between app choice and payment method.</w:t>
      </w:r>
    </w:p>
    <w:p w14:paraId="19D76B9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Effect size (Cramer's V) = 0.151</w:t>
      </w:r>
    </w:p>
    <w:p w14:paraId="7846D30C" w14:textId="77777777" w:rsidR="00FA1DEC" w:rsidRDefault="00000000">
      <w:r>
        <w:br w:type="page"/>
      </w:r>
    </w:p>
    <w:p w14:paraId="501B5BBC" w14:textId="77777777" w:rsidR="00FA1DEC" w:rsidRDefault="00000000">
      <w:pPr>
        <w:pStyle w:val="Heading1"/>
        <w:spacing w:before="240" w:after="160"/>
      </w:pPr>
      <w:r>
        <w:rPr>
          <w:b/>
          <w:bCs/>
        </w:rPr>
        <w:lastRenderedPageBreak/>
        <w:t>Task 4: Chi-Square Goodness of Fit (Flipkart Product Launch)</w:t>
      </w:r>
    </w:p>
    <w:p w14:paraId="449B162F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Problem</w:t>
      </w:r>
    </w:p>
    <w:p w14:paraId="0CAEEF94" w14:textId="77777777" w:rsidR="00FA1DEC" w:rsidRDefault="00000000">
      <w:pPr>
        <w:spacing w:after="120"/>
      </w:pPr>
      <w:r>
        <w:t>Of 30 surveyed users, 18 prefer the new product and 12 do not. The company claims 70% of users will prefer it. Perform a chi-square goodness of fit test to check this claim.</w:t>
      </w:r>
    </w:p>
    <w:p w14:paraId="2E29C6D3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Solution</w:t>
      </w:r>
    </w:p>
    <w:p w14:paraId="13BD6020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H₀: 70% prefer the new product and 30% do not (the claim is true). H₁: the proportions differ from 70% / 30%. α = 0.05.</w:t>
      </w:r>
    </w:p>
    <w:p w14:paraId="631D6C70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Expected counts from the claimed proportions: prefer = 30 × 0.70 = 21, do not prefer = 30 × 0.30 = 9.</w:t>
      </w:r>
    </w:p>
    <w:p w14:paraId="7AD5E318" w14:textId="77777777" w:rsidR="00FA1DEC" w:rsidRDefault="00FA1DEC">
      <w:pPr>
        <w:spacing w:after="10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000"/>
        <w:gridCol w:w="2200"/>
      </w:tblGrid>
      <w:tr w:rsidR="00FA1DEC" w14:paraId="5D78C7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60AD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A2B47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Observed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088D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Expected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E72F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(O−E)²/E</w:t>
            </w:r>
          </w:p>
        </w:tc>
      </w:tr>
      <w:tr w:rsidR="00FA1DEC" w14:paraId="0AACF2A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646B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Prefer new product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A6612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6421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2A8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0.4286</w:t>
            </w:r>
          </w:p>
        </w:tc>
      </w:tr>
      <w:tr w:rsidR="00FA1DEC" w14:paraId="420D65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010E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Do not prefer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50C0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DA75A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D3C2" w14:textId="77777777" w:rsidR="00FA1DEC" w:rsidRDefault="00000000">
            <w:pPr>
              <w:jc w:val="center"/>
            </w:pPr>
            <w:r>
              <w:rPr>
                <w:sz w:val="20"/>
                <w:szCs w:val="20"/>
              </w:rPr>
              <w:t>1.0000</w:t>
            </w:r>
          </w:p>
        </w:tc>
      </w:tr>
      <w:tr w:rsidR="00FA1DEC" w14:paraId="19B2E0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A2B3F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DF63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BA818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4D00" w14:textId="77777777" w:rsidR="00FA1DE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1.4286</w:t>
            </w:r>
          </w:p>
        </w:tc>
      </w:tr>
    </w:tbl>
    <w:p w14:paraId="7E51DCA0" w14:textId="77777777" w:rsidR="00FA1DEC" w:rsidRDefault="00FA1DEC">
      <w:pPr>
        <w:spacing w:after="100"/>
      </w:pPr>
    </w:p>
    <w:p w14:paraId="2589DD1D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χ² = (18 − 21)²/21 + (12 − 9)²/9 = 0.4286 + 1.0000 = 1.4286.</w:t>
      </w:r>
    </w:p>
    <w:p w14:paraId="34F46618" w14:textId="77777777" w:rsidR="00FA1DEC" w:rsidRDefault="00000000">
      <w:pPr>
        <w:pStyle w:val="ListParagraph"/>
        <w:numPr>
          <w:ilvl w:val="0"/>
          <w:numId w:val="2"/>
        </w:numPr>
        <w:spacing w:after="60"/>
      </w:pPr>
      <w:r>
        <w:t>Degrees of freedom = 2 categories − 1 = 1. Critical value at α = 0.05 is 3.841. The p-value is 0.2320. Both expected counts are at least 5, so the test is valid.</w:t>
      </w:r>
    </w:p>
    <w:p w14:paraId="1EFD8847" w14:textId="77777777" w:rsidR="00FA1DEC" w:rsidRDefault="00000000">
      <w:pPr>
        <w:spacing w:after="120"/>
      </w:pPr>
      <w:r>
        <w:t>Conclusion: χ² = 1.429 is below 3.841 and p = 0.232 is greater than 0.05, so we fail to reject H₀. The survey result (60% preferring the product) is not significantly different from the company’s claim of 70%. Note that failing to reject does not prove the claim; with only 30 users the test has limited power, so a larger survey would give a firmer answer. Excel version: sheet Task4_GoodnessOfFit.</w:t>
      </w:r>
    </w:p>
    <w:p w14:paraId="7F61D24C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Final answer</w:t>
      </w:r>
    </w:p>
    <w:p w14:paraId="66CDAAE3" w14:textId="77777777" w:rsidR="00FA1DEC" w:rsidRDefault="00000000">
      <w:pPr>
        <w:spacing w:after="120"/>
      </w:pPr>
      <w:r>
        <w:rPr>
          <w:b/>
          <w:bCs/>
        </w:rPr>
        <w:t>χ² = 1.429, df = 1, critical value = 3.841, p = 0.232 &gt; 0.05: fail to reject H₀ (the data are consistent with the 70% claim).</w:t>
      </w:r>
    </w:p>
    <w:p w14:paraId="4A94CEBC" w14:textId="77777777" w:rsidR="00706874" w:rsidRDefault="00706874">
      <w:pPr>
        <w:rPr>
          <w:b/>
          <w:bCs/>
          <w:color w:val="2E74B5"/>
          <w:sz w:val="26"/>
          <w:szCs w:val="26"/>
        </w:rPr>
      </w:pPr>
      <w:r>
        <w:rPr>
          <w:b/>
          <w:bCs/>
        </w:rPr>
        <w:br w:type="page"/>
      </w:r>
    </w:p>
    <w:p w14:paraId="7B21BB46" w14:textId="7ADEA60A" w:rsidR="00FA1DEC" w:rsidRDefault="00000000">
      <w:pPr>
        <w:pStyle w:val="Heading2"/>
        <w:spacing w:before="200" w:after="100"/>
      </w:pPr>
      <w:r>
        <w:rPr>
          <w:b/>
          <w:bCs/>
        </w:rPr>
        <w:lastRenderedPageBreak/>
        <w:t>Python code (task4_goodness_of_fit_flipkart.py)</w:t>
      </w:r>
    </w:p>
    <w:p w14:paraId="09CBE8E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numpy as np</w:t>
      </w:r>
    </w:p>
    <w:p w14:paraId="6EB2D5D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import pandas as pd</w:t>
      </w:r>
    </w:p>
    <w:p w14:paraId="5DC340FF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from scipy import stats</w:t>
      </w:r>
    </w:p>
    <w:p w14:paraId="26A15C0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753D61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alpha = 0.05</w:t>
      </w:r>
    </w:p>
    <w:p w14:paraId="064881D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n = 30</w:t>
      </w:r>
    </w:p>
    <w:p w14:paraId="26A95D3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observed = np.array([18, 12])                 # prefer new product, do not prefer</w:t>
      </w:r>
    </w:p>
    <w:p w14:paraId="4A69A72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claimed = np.array([0.70, 0.30])</w:t>
      </w:r>
    </w:p>
    <w:p w14:paraId="523D4D8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labels = ["Prefer new product", "Do not prefer"]</w:t>
      </w:r>
    </w:p>
    <w:p w14:paraId="14D49BF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6F739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print("H0: the proportions are 70% prefer / 30% do not prefer (the company's claim is true)")</w:t>
      </w:r>
    </w:p>
    <w:p w14:paraId="3DB18E0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print("H1: the proportions differ from 70% / 30% (the claim is false)\n")</w:t>
      </w:r>
    </w:p>
    <w:p w14:paraId="5FA2117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84A5D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expected = n * claimed                         # expected counts from the claimed proportions</w:t>
      </w:r>
    </w:p>
    <w:p w14:paraId="66DA4DD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contrib = (observed - expected) ** 2 / expected</w:t>
      </w:r>
    </w:p>
    <w:p w14:paraId="5FE9282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table = pd.DataFrame({"Observed": observed, "Claimed %": claimed * 100,</w:t>
      </w:r>
    </w:p>
    <w:p w14:paraId="0EB6C52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  "Expected": expected, "(O-E)^2/E": contrib}, index=labels)</w:t>
      </w:r>
    </w:p>
    <w:p w14:paraId="14B6203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print(table.round(3).to_string(), "\n")</w:t>
      </w:r>
    </w:p>
    <w:p w14:paraId="29FFB16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145B62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chi2 = contrib.sum()</w:t>
      </w:r>
    </w:p>
    <w:p w14:paraId="7A6ABC8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df = len(observed) - 1</w:t>
      </w:r>
    </w:p>
    <w:p w14:paraId="6BD0761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critical = stats.chi2.ppf(1 - alpha, df)</w:t>
      </w:r>
    </w:p>
    <w:p w14:paraId="3750315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p_value = stats.chi2.sf(chi2, df)</w:t>
      </w:r>
    </w:p>
    <w:p w14:paraId="1A81CBB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print(f"chi-square = {contrib[0]:.4f} + {contrib[1]:.4f} = {chi2:.4f}")</w:t>
      </w:r>
    </w:p>
    <w:p w14:paraId="0071280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print(f"degrees of freedom = categories - 1 = {df}")</w:t>
      </w:r>
    </w:p>
    <w:p w14:paraId="1018D09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print(f"critical value (alpha = {alpha}) = {critical:.3f}")</w:t>
      </w:r>
    </w:p>
    <w:p w14:paraId="2306C7A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print(f"p-value = {p_value:.4f}")</w:t>
      </w:r>
    </w:p>
    <w:p w14:paraId="56257F9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print(f"All expected counts &gt;= 5: {bool((expected &gt;= 5).all())}\n")</w:t>
      </w:r>
    </w:p>
    <w:p w14:paraId="779C64A2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CD99C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chi2_s, p_s = stats.chisquare(observed, f_exp=expected)</w:t>
      </w:r>
    </w:p>
    <w:p w14:paraId="7B915C1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print(f"scipy.stats.chisquare check: chi2 = {chi2_s:.4f}, p = {p_s:.4f}\n")</w:t>
      </w:r>
    </w:p>
    <w:p w14:paraId="12875878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D59B35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if chi2 &gt; critical:</w:t>
      </w:r>
    </w:p>
    <w:p w14:paraId="25429A0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reject H0 - the data contradict the 70% claim.")</w:t>
      </w:r>
    </w:p>
    <w:p w14:paraId="071ADA3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else:</w:t>
      </w:r>
    </w:p>
    <w:p w14:paraId="2C32AFF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print("Decision: fail to reject H0 - the data do not contradict the claim that 70% prefer the new product.")</w:t>
      </w:r>
    </w:p>
    <w:p w14:paraId="2F94BEB1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print(f"Observed preference = {observed[0] / n:.0%} (claimed 70%)")</w:t>
      </w:r>
    </w:p>
    <w:p w14:paraId="786455BA" w14:textId="77777777" w:rsidR="00FA1DEC" w:rsidRDefault="00000000">
      <w:pPr>
        <w:pStyle w:val="Heading2"/>
        <w:spacing w:before="200" w:after="100"/>
      </w:pPr>
      <w:r>
        <w:rPr>
          <w:b/>
          <w:bCs/>
        </w:rPr>
        <w:t>Output</w:t>
      </w:r>
    </w:p>
    <w:p w14:paraId="3C39C11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H0: the proportions are 70% prefer / 30% do not prefer (the company's claim is true)</w:t>
      </w:r>
    </w:p>
    <w:p w14:paraId="0EB0BD2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H1: the proportions differ from 70% / 30% (the claim is false)</w:t>
      </w:r>
    </w:p>
    <w:p w14:paraId="2D559DC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8925A2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                   Observed  Claimed %  Expected  (O-E)^2/E</w:t>
      </w:r>
    </w:p>
    <w:p w14:paraId="319A0807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Prefer new product        18       70.0      21.0      0.429</w:t>
      </w:r>
    </w:p>
    <w:p w14:paraId="7D32B74D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Do not prefer             12       30.0       9.0      1.000 </w:t>
      </w:r>
    </w:p>
    <w:p w14:paraId="1DAEFF1C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D7D8BA5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chi-square = 0.4286 + 1.0000 = 1.4286</w:t>
      </w:r>
    </w:p>
    <w:p w14:paraId="346314CE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degrees of freedom = categories - 1 = 1</w:t>
      </w:r>
    </w:p>
    <w:p w14:paraId="5821F0D6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critical value (alpha = 0.05) = 3.841</w:t>
      </w:r>
    </w:p>
    <w:p w14:paraId="29211EF4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p-value = 0.2320</w:t>
      </w:r>
    </w:p>
    <w:p w14:paraId="76AD4EFA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All expected counts &gt;= 5: True</w:t>
      </w:r>
    </w:p>
    <w:p w14:paraId="71BBD2F0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D9846C9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scipy.stats.chisquare check: chi2 = 1.4286, p = 0.2320</w:t>
      </w:r>
    </w:p>
    <w:p w14:paraId="65E061C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136063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Decision: fail to reject H0 - the data do not contradict the claim that 70% prefer the new product.</w:t>
      </w:r>
    </w:p>
    <w:p w14:paraId="3E659B0B" w14:textId="77777777" w:rsidR="00FA1DEC" w:rsidRDefault="00000000">
      <w:pPr>
        <w:shd w:val="clear" w:color="auto" w:fill="F2F2F2"/>
      </w:pPr>
      <w:r>
        <w:rPr>
          <w:rFonts w:ascii="Consolas" w:eastAsia="Consolas" w:hAnsi="Consolas" w:cs="Consolas"/>
          <w:sz w:val="17"/>
          <w:szCs w:val="17"/>
        </w:rPr>
        <w:t>Observed preference = 60% (claimed 70%)</w:t>
      </w:r>
    </w:p>
    <w:sectPr w:rsidR="00FA1DEC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D28AF"/>
    <w:multiLevelType w:val="hybridMultilevel"/>
    <w:tmpl w:val="0B508068"/>
    <w:lvl w:ilvl="0" w:tplc="BECAE5F6">
      <w:start w:val="1"/>
      <w:numFmt w:val="bullet"/>
      <w:lvlText w:val="●"/>
      <w:lvlJc w:val="left"/>
      <w:pPr>
        <w:ind w:left="720" w:hanging="360"/>
      </w:pPr>
    </w:lvl>
    <w:lvl w:ilvl="1" w:tplc="C41296BC">
      <w:start w:val="1"/>
      <w:numFmt w:val="bullet"/>
      <w:lvlText w:val="○"/>
      <w:lvlJc w:val="left"/>
      <w:pPr>
        <w:ind w:left="1440" w:hanging="360"/>
      </w:pPr>
    </w:lvl>
    <w:lvl w:ilvl="2" w:tplc="3B4EB27E">
      <w:start w:val="1"/>
      <w:numFmt w:val="bullet"/>
      <w:lvlText w:val="■"/>
      <w:lvlJc w:val="left"/>
      <w:pPr>
        <w:ind w:left="2160" w:hanging="360"/>
      </w:pPr>
    </w:lvl>
    <w:lvl w:ilvl="3" w:tplc="0BC03DA6">
      <w:start w:val="1"/>
      <w:numFmt w:val="bullet"/>
      <w:lvlText w:val="●"/>
      <w:lvlJc w:val="left"/>
      <w:pPr>
        <w:ind w:left="2880" w:hanging="360"/>
      </w:pPr>
    </w:lvl>
    <w:lvl w:ilvl="4" w:tplc="8A16D7B6">
      <w:start w:val="1"/>
      <w:numFmt w:val="bullet"/>
      <w:lvlText w:val="○"/>
      <w:lvlJc w:val="left"/>
      <w:pPr>
        <w:ind w:left="3600" w:hanging="360"/>
      </w:pPr>
    </w:lvl>
    <w:lvl w:ilvl="5" w:tplc="F9FA943C">
      <w:start w:val="1"/>
      <w:numFmt w:val="bullet"/>
      <w:lvlText w:val="■"/>
      <w:lvlJc w:val="left"/>
      <w:pPr>
        <w:ind w:left="4320" w:hanging="360"/>
      </w:pPr>
    </w:lvl>
    <w:lvl w:ilvl="6" w:tplc="4D04E9EA">
      <w:start w:val="1"/>
      <w:numFmt w:val="bullet"/>
      <w:lvlText w:val="●"/>
      <w:lvlJc w:val="left"/>
      <w:pPr>
        <w:ind w:left="5040" w:hanging="360"/>
      </w:pPr>
    </w:lvl>
    <w:lvl w:ilvl="7" w:tplc="43D2666A">
      <w:start w:val="1"/>
      <w:numFmt w:val="bullet"/>
      <w:lvlText w:val="●"/>
      <w:lvlJc w:val="left"/>
      <w:pPr>
        <w:ind w:left="5760" w:hanging="360"/>
      </w:pPr>
    </w:lvl>
    <w:lvl w:ilvl="8" w:tplc="47AE5F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26388"/>
    <w:multiLevelType w:val="hybridMultilevel"/>
    <w:tmpl w:val="434655A0"/>
    <w:lvl w:ilvl="0" w:tplc="77661DB0">
      <w:start w:val="1"/>
      <w:numFmt w:val="bullet"/>
      <w:lvlText w:val="•"/>
      <w:lvlJc w:val="left"/>
      <w:pPr>
        <w:ind w:left="720" w:hanging="360"/>
      </w:pPr>
    </w:lvl>
    <w:lvl w:ilvl="1" w:tplc="535C86D6">
      <w:numFmt w:val="decimal"/>
      <w:lvlText w:val=""/>
      <w:lvlJc w:val="left"/>
    </w:lvl>
    <w:lvl w:ilvl="2" w:tplc="48BEF7EE">
      <w:numFmt w:val="decimal"/>
      <w:lvlText w:val=""/>
      <w:lvlJc w:val="left"/>
    </w:lvl>
    <w:lvl w:ilvl="3" w:tplc="1F04485C">
      <w:numFmt w:val="decimal"/>
      <w:lvlText w:val=""/>
      <w:lvlJc w:val="left"/>
    </w:lvl>
    <w:lvl w:ilvl="4" w:tplc="6EEE292A">
      <w:numFmt w:val="decimal"/>
      <w:lvlText w:val=""/>
      <w:lvlJc w:val="left"/>
    </w:lvl>
    <w:lvl w:ilvl="5" w:tplc="A2621156">
      <w:numFmt w:val="decimal"/>
      <w:lvlText w:val=""/>
      <w:lvlJc w:val="left"/>
    </w:lvl>
    <w:lvl w:ilvl="6" w:tplc="5F9E9600">
      <w:numFmt w:val="decimal"/>
      <w:lvlText w:val=""/>
      <w:lvlJc w:val="left"/>
    </w:lvl>
    <w:lvl w:ilvl="7" w:tplc="0686C234">
      <w:numFmt w:val="decimal"/>
      <w:lvlText w:val=""/>
      <w:lvlJc w:val="left"/>
    </w:lvl>
    <w:lvl w:ilvl="8" w:tplc="F4A01ED8">
      <w:numFmt w:val="decimal"/>
      <w:lvlText w:val=""/>
      <w:lvlJc w:val="left"/>
    </w:lvl>
  </w:abstractNum>
  <w:num w:numId="1" w16cid:durableId="715160614">
    <w:abstractNumId w:val="0"/>
    <w:lvlOverride w:ilvl="0">
      <w:startOverride w:val="1"/>
    </w:lvlOverride>
  </w:num>
  <w:num w:numId="2" w16cid:durableId="13916600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DEC"/>
    <w:rsid w:val="00001CFD"/>
    <w:rsid w:val="00706874"/>
    <w:rsid w:val="00FA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62ED"/>
  <w15:docId w15:val="{DB0D2DA8-85B6-475F-89B7-2D835C81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2448</Words>
  <Characters>13960</Characters>
  <Application>Microsoft Office Word</Application>
  <DocSecurity>0</DocSecurity>
  <Lines>116</Lines>
  <Paragraphs>32</Paragraphs>
  <ScaleCrop>false</ScaleCrop>
  <Company/>
  <LinksUpToDate>false</LinksUpToDate>
  <CharactersWithSpaces>16376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vekariya hitesh</cp:lastModifiedBy>
  <cp:revision>2</cp:revision>
  <dcterms:created xsi:type="dcterms:W3CDTF">2026-10-23T09:39:00Z</dcterms:created>
  <dcterms:modified xsi:type="dcterms:W3CDTF">2026-10-23T09:44:00Z</dcterms:modified>
</cp:coreProperties>
</file>