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053639" w14:textId="77777777" w:rsidR="00E41DB4" w:rsidRDefault="00000000">
      <w:pPr>
        <w:spacing w:after="120"/>
        <w:jc w:val="center"/>
      </w:pPr>
      <w:r>
        <w:rPr>
          <w:b/>
          <w:bCs/>
          <w:sz w:val="44"/>
          <w:szCs w:val="44"/>
        </w:rPr>
        <w:t>t-tests in Python</w:t>
      </w:r>
    </w:p>
    <w:p w14:paraId="33FDE806" w14:textId="77777777" w:rsidR="00E41DB4" w:rsidRDefault="00000000">
      <w:pPr>
        <w:spacing w:after="240"/>
        <w:jc w:val="center"/>
      </w:pPr>
      <w:r>
        <w:rPr>
          <w:color w:val="555555"/>
          <w:sz w:val="24"/>
          <w:szCs w:val="24"/>
        </w:rPr>
        <w:t>Data Analytics Assignment: solutions with Python (numpy, pandas, scipy)</w:t>
      </w:r>
    </w:p>
    <w:p w14:paraId="65FDC08E" w14:textId="77777777" w:rsidR="00E41DB4" w:rsidRDefault="00000000">
      <w:pPr>
        <w:pStyle w:val="Heading1"/>
        <w:spacing w:before="240" w:after="160"/>
      </w:pPr>
      <w:r>
        <w:rPr>
          <w:b/>
          <w:bCs/>
        </w:rPr>
        <w:t>Task 1: One-Sample t-test (Zomato Delivery Time)</w:t>
      </w:r>
    </w:p>
    <w:p w14:paraId="52D0E65F" w14:textId="77777777" w:rsidR="00E41DB4" w:rsidRDefault="00000000">
      <w:pPr>
        <w:pStyle w:val="Heading2"/>
        <w:spacing w:before="200" w:after="100"/>
      </w:pPr>
      <w:r>
        <w:rPr>
          <w:b/>
          <w:bCs/>
        </w:rPr>
        <w:t>Problem</w:t>
      </w:r>
    </w:p>
    <w:p w14:paraId="33229BBC" w14:textId="77777777" w:rsidR="00E41DB4" w:rsidRDefault="00000000">
      <w:pPr>
        <w:spacing w:after="120"/>
      </w:pPr>
      <w:r>
        <w:t>Using scipy.stats, perform a one-sample t-test to check if the average delivery time of Zomato orders in your city is significantly different from 30 minutes. Sample data: [28, 32, 27, 35, 29, 31, 30, 33, 26, 34].</w:t>
      </w:r>
    </w:p>
    <w:p w14:paraId="51BD513D" w14:textId="77777777" w:rsidR="00E41DB4" w:rsidRDefault="00000000">
      <w:pPr>
        <w:pStyle w:val="Heading2"/>
        <w:spacing w:before="200" w:after="100"/>
      </w:pPr>
      <w:r>
        <w:rPr>
          <w:b/>
          <w:bCs/>
        </w:rPr>
        <w:t>Solution</w:t>
      </w:r>
    </w:p>
    <w:p w14:paraId="66E2781C" w14:textId="77777777" w:rsidR="00E41DB4" w:rsidRDefault="00000000">
      <w:pPr>
        <w:pStyle w:val="ListParagraph"/>
        <w:numPr>
          <w:ilvl w:val="0"/>
          <w:numId w:val="2"/>
        </w:numPr>
        <w:spacing w:after="60"/>
      </w:pPr>
      <w:r>
        <w:t>H₀: μ = 30 minutes. H₁: μ ≠ 30 minutes (two-tailed, because we test for any difference).</w:t>
      </w:r>
    </w:p>
    <w:p w14:paraId="1926BA0B" w14:textId="77777777" w:rsidR="00E41DB4" w:rsidRDefault="00000000">
      <w:pPr>
        <w:pStyle w:val="ListParagraph"/>
        <w:numPr>
          <w:ilvl w:val="0"/>
          <w:numId w:val="2"/>
        </w:numPr>
        <w:spacing w:after="60"/>
      </w:pPr>
      <w:r>
        <w:t>Sample: n = 10, mean = 30.50 min, standard deviation = 3.028, standard error = 3.028 / √10 = 0.957.</w:t>
      </w:r>
    </w:p>
    <w:p w14:paraId="7DBBF2BD" w14:textId="77777777" w:rsidR="00E41DB4" w:rsidRDefault="00000000">
      <w:pPr>
        <w:pStyle w:val="ListParagraph"/>
        <w:numPr>
          <w:ilvl w:val="0"/>
          <w:numId w:val="2"/>
        </w:numPr>
        <w:spacing w:after="60"/>
      </w:pPr>
      <w:r>
        <w:t>t = (30.50 − 30) / 0.957 = 0.522 with 9 degrees of freedom; p-value = 0.614.</w:t>
      </w:r>
    </w:p>
    <w:p w14:paraId="2E5C2616" w14:textId="77777777" w:rsidR="00E41DB4" w:rsidRDefault="00000000">
      <w:pPr>
        <w:pStyle w:val="ListParagraph"/>
        <w:numPr>
          <w:ilvl w:val="0"/>
          <w:numId w:val="2"/>
        </w:numPr>
        <w:spacing w:after="60"/>
      </w:pPr>
      <w:r>
        <w:t>The critical value at α = 0.05 is ±2.262, and our t (0.522) is well inside it. The 95% confidence interval (28.33, 32.67) contains 30.</w:t>
      </w:r>
    </w:p>
    <w:p w14:paraId="202DE359" w14:textId="77777777" w:rsidR="00E41DB4" w:rsidRDefault="00000000">
      <w:pPr>
        <w:spacing w:after="120"/>
      </w:pPr>
      <w:r>
        <w:t>Conclusion: p = 0.614 is far above 0.05, so we fail to reject H₀. The sample gives no significant evidence that the average Zomato delivery time differs from 30 minutes; the 0.5 minute difference is consistent with random variation.</w:t>
      </w:r>
    </w:p>
    <w:p w14:paraId="1B77A081" w14:textId="77777777" w:rsidR="00E41DB4" w:rsidRDefault="00000000">
      <w:pPr>
        <w:pStyle w:val="Heading2"/>
        <w:spacing w:before="200" w:after="100"/>
      </w:pPr>
      <w:r>
        <w:rPr>
          <w:b/>
          <w:bCs/>
        </w:rPr>
        <w:t>Final answer</w:t>
      </w:r>
    </w:p>
    <w:p w14:paraId="5755402A" w14:textId="77777777" w:rsidR="00E41DB4" w:rsidRDefault="00000000">
      <w:pPr>
        <w:spacing w:after="120"/>
      </w:pPr>
      <w:r>
        <w:rPr>
          <w:b/>
          <w:bCs/>
        </w:rPr>
        <w:t>t = 0.522, p = 0.614 &gt; 0.05: fail to reject H₀ (average delivery time is not significantly different from 30 minutes).</w:t>
      </w:r>
    </w:p>
    <w:p w14:paraId="0DD9FD6B" w14:textId="0BB3D98C" w:rsidR="00E41DB4" w:rsidRDefault="00000000" w:rsidP="00375229">
      <w:pPr>
        <w:pStyle w:val="Heading2"/>
        <w:spacing w:before="200" w:after="100"/>
      </w:pPr>
      <w:r>
        <w:rPr>
          <w:b/>
          <w:bCs/>
        </w:rPr>
        <w:t>Python code</w:t>
      </w:r>
    </w:p>
    <w:p w14:paraId="7EDB9DDA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import numpy as np</w:t>
      </w:r>
    </w:p>
    <w:p w14:paraId="4A43A5F0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from scipy import stats</w:t>
      </w:r>
    </w:p>
    <w:p w14:paraId="2041B7D7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43669CE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times = np.array([28, 32, 27, 35, 29, 31, 30, 33, 26, 34])</w:t>
      </w:r>
    </w:p>
    <w:p w14:paraId="0685CE3E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mu0, alpha = 30, 0.05</w:t>
      </w:r>
    </w:p>
    <w:p w14:paraId="5645E229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2021D3A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print("H0: mean delivery time = 30 minutes")</w:t>
      </w:r>
    </w:p>
    <w:p w14:paraId="36282E36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print("H1: mean delivery time != 30 minutes  (two-tailed test)\n")</w:t>
      </w:r>
    </w:p>
    <w:p w14:paraId="3E8195EC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C616371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n = len(times)</w:t>
      </w:r>
    </w:p>
    <w:p w14:paraId="0F309E53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mean, sd = times.mean(), times.std(ddof=1)</w:t>
      </w:r>
    </w:p>
    <w:p w14:paraId="57369970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se = sd / np.sqrt(n)</w:t>
      </w:r>
    </w:p>
    <w:p w14:paraId="64A93BDF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print(f"n = {n}, sample mean = {mean:.2f} min, sample SD = {sd:.3f}, standard error = {se:.3f}")</w:t>
      </w:r>
    </w:p>
    <w:p w14:paraId="4B6AC037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95CCE87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t_stat, p_value = stats.ttest_1samp(times, popmean=mu0)       # two-sided by default</w:t>
      </w:r>
    </w:p>
    <w:p w14:paraId="586BF4FF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df = n - 1</w:t>
      </w:r>
    </w:p>
    <w:p w14:paraId="40A2C051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ci = stats.t.interval(0.95, df, loc=mean, scale=se)</w:t>
      </w:r>
    </w:p>
    <w:p w14:paraId="3EB8A98F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t_crit = stats.t.ppf(1 - alpha / 2, df)</w:t>
      </w:r>
    </w:p>
    <w:p w14:paraId="4D4DAD63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8019205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print(f"t-statistic = {t_stat:.3f}  (degrees of freedom = {df})")</w:t>
      </w:r>
    </w:p>
    <w:p w14:paraId="2F4BA89A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print(f"p-value     = {p_value:.4f}")</w:t>
      </w:r>
    </w:p>
    <w:p w14:paraId="048FED2C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print(f"Critical t (alpha = 0.05, two-tailed) = +/- {t_crit:.3f}")</w:t>
      </w:r>
    </w:p>
    <w:p w14:paraId="208A6091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print(f"95% confidence interval for the mean = ({ci[0]:.2f}, {ci[1]:.2f}) minutes\n")</w:t>
      </w:r>
    </w:p>
    <w:p w14:paraId="77A75B43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A650935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if p_value &lt; alpha:</w:t>
      </w:r>
    </w:p>
    <w:p w14:paraId="411F1770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print("Decision: reject H0 - average delivery time is significantly different from 30 minutes.")</w:t>
      </w:r>
    </w:p>
    <w:p w14:paraId="60D2EDB7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else:</w:t>
      </w:r>
    </w:p>
    <w:p w14:paraId="16F67101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print("Decision: fail to reject H0 - no significant evidence that the average delivery time differs from 30 minutes.")</w:t>
      </w:r>
    </w:p>
    <w:p w14:paraId="0759FFF2" w14:textId="77777777" w:rsidR="00E41DB4" w:rsidRDefault="00000000">
      <w:pPr>
        <w:pStyle w:val="Heading2"/>
        <w:spacing w:before="200" w:after="100"/>
      </w:pPr>
      <w:r>
        <w:rPr>
          <w:b/>
          <w:bCs/>
        </w:rPr>
        <w:t>Output</w:t>
      </w:r>
    </w:p>
    <w:p w14:paraId="22BC8C75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H0: mean delivery time = 30 minutes</w:t>
      </w:r>
    </w:p>
    <w:p w14:paraId="3665180E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H1: mean delivery time != 30 minutes  (two-tailed test)</w:t>
      </w:r>
    </w:p>
    <w:p w14:paraId="5F58A9B9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77419D6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n = 10, sample mean = 30.50 min, sample SD = 3.028, standard error = 0.957</w:t>
      </w:r>
    </w:p>
    <w:p w14:paraId="6C101BB4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t-statistic = 0.522  (degrees of freedom = 9)</w:t>
      </w:r>
    </w:p>
    <w:p w14:paraId="4103B6FC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p-value     = 0.6141</w:t>
      </w:r>
    </w:p>
    <w:p w14:paraId="468FBF48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Critical t (alpha = 0.05, two-tailed) = +/- 2.262</w:t>
      </w:r>
    </w:p>
    <w:p w14:paraId="13AA0FEA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95% confidence interval for the mean = (28.33, 32.67) minutes</w:t>
      </w:r>
    </w:p>
    <w:p w14:paraId="7E3146EA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7A8714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Decision: fail to reject H0 - no significant evidence that the average delivery time differs from 30 minutes.</w:t>
      </w:r>
    </w:p>
    <w:p w14:paraId="4E9CDEB6" w14:textId="77777777" w:rsidR="00E41DB4" w:rsidRDefault="00000000">
      <w:r>
        <w:br w:type="page"/>
      </w:r>
    </w:p>
    <w:p w14:paraId="7318BACA" w14:textId="77777777" w:rsidR="00E41DB4" w:rsidRDefault="00000000">
      <w:pPr>
        <w:pStyle w:val="Heading1"/>
        <w:spacing w:before="240" w:after="160"/>
      </w:pPr>
      <w:r>
        <w:rPr>
          <w:b/>
          <w:bCs/>
        </w:rPr>
        <w:lastRenderedPageBreak/>
        <w:t>Task 2: Independent Two-Sample t-test (Fitness App)</w:t>
      </w:r>
    </w:p>
    <w:p w14:paraId="16C2CCF3" w14:textId="77777777" w:rsidR="00E41DB4" w:rsidRDefault="00000000">
      <w:pPr>
        <w:pStyle w:val="Heading2"/>
        <w:spacing w:before="200" w:after="100"/>
      </w:pPr>
      <w:r>
        <w:rPr>
          <w:b/>
          <w:bCs/>
        </w:rPr>
        <w:t>Problem</w:t>
      </w:r>
    </w:p>
    <w:p w14:paraId="4A3D399A" w14:textId="77777777" w:rsidR="00E41DB4" w:rsidRDefault="00000000">
      <w:pPr>
        <w:spacing w:after="120"/>
      </w:pPr>
      <w:r>
        <w:t>Simulate two independent samples of daily step counts, one for users before installing a fitness app and one after. Use scipy.stats.ttest_ind() to determine if the average steps per day increased after using the app.</w:t>
      </w:r>
    </w:p>
    <w:p w14:paraId="29D7B30C" w14:textId="77777777" w:rsidR="00E41DB4" w:rsidRDefault="00000000">
      <w:pPr>
        <w:pStyle w:val="Heading2"/>
        <w:spacing w:before="200" w:after="100"/>
      </w:pPr>
      <w:r>
        <w:rPr>
          <w:b/>
          <w:bCs/>
        </w:rPr>
        <w:t>Solution</w:t>
      </w:r>
    </w:p>
    <w:p w14:paraId="52FC8EA0" w14:textId="77777777" w:rsidR="00E41DB4" w:rsidRDefault="00000000">
      <w:pPr>
        <w:pStyle w:val="ListParagraph"/>
        <w:numPr>
          <w:ilvl w:val="0"/>
          <w:numId w:val="2"/>
        </w:numPr>
        <w:spacing w:after="60"/>
      </w:pPr>
      <w:r>
        <w:t>Data (simulated): 40 users before the app (mean about 6505 steps) and 40 different users after the app (mean about 7530 steps).</w:t>
      </w:r>
    </w:p>
    <w:p w14:paraId="3DF883F7" w14:textId="77777777" w:rsidR="00E41DB4" w:rsidRDefault="00000000">
      <w:pPr>
        <w:pStyle w:val="ListParagraph"/>
        <w:numPr>
          <w:ilvl w:val="0"/>
          <w:numId w:val="2"/>
        </w:numPr>
        <w:spacing w:after="60"/>
      </w:pPr>
      <w:r>
        <w:t>H₀: μ_after ≤ μ_before. H₁: μ_after &gt; μ_before (one-tailed, since we test for an increase).</w:t>
      </w:r>
    </w:p>
    <w:p w14:paraId="01EB6D88" w14:textId="77777777" w:rsidR="00E41DB4" w:rsidRDefault="00000000">
      <w:pPr>
        <w:pStyle w:val="ListParagraph"/>
        <w:numPr>
          <w:ilvl w:val="0"/>
          <w:numId w:val="2"/>
        </w:numPr>
        <w:spacing w:after="60"/>
      </w:pPr>
      <w:r>
        <w:t>Levene’s test (p = 0.242) shows the variances are similar, so the standard pooled t-test is suitable (equal_var=True).</w:t>
      </w:r>
    </w:p>
    <w:p w14:paraId="3FD5A2DE" w14:textId="77777777" w:rsidR="00E41DB4" w:rsidRDefault="00000000">
      <w:pPr>
        <w:pStyle w:val="ListParagraph"/>
        <w:numPr>
          <w:ilvl w:val="0"/>
          <w:numId w:val="2"/>
        </w:numPr>
        <w:spacing w:after="60"/>
      </w:pPr>
      <w:r>
        <w:t>Result: t = 2.898, p = 0.0024, average increase = 1024 steps per day.</w:t>
      </w:r>
    </w:p>
    <w:p w14:paraId="01D5FBCA" w14:textId="77777777" w:rsidR="00E41DB4" w:rsidRDefault="00000000">
      <w:pPr>
        <w:spacing w:after="120"/>
      </w:pPr>
      <w:r>
        <w:t>Conclusion: p = 0.0024 &lt; 0.05, so we reject H₀. Daily steps were significantly higher in the group using the app. Note that with two separate groups this shows an association; a causal claim would need random assignment of users.</w:t>
      </w:r>
    </w:p>
    <w:p w14:paraId="09293666" w14:textId="77777777" w:rsidR="00E41DB4" w:rsidRDefault="00000000">
      <w:pPr>
        <w:pStyle w:val="Heading2"/>
        <w:spacing w:before="200" w:after="100"/>
      </w:pPr>
      <w:r>
        <w:rPr>
          <w:b/>
          <w:bCs/>
        </w:rPr>
        <w:t>Final answer</w:t>
      </w:r>
    </w:p>
    <w:p w14:paraId="0D189B83" w14:textId="77777777" w:rsidR="00E41DB4" w:rsidRDefault="00000000">
      <w:pPr>
        <w:spacing w:after="120"/>
      </w:pPr>
      <w:r>
        <w:rPr>
          <w:b/>
          <w:bCs/>
        </w:rPr>
        <w:t>t = 2.898, p = 0.0024 &lt; 0.05: reject H₀ (average steps per day increased significantly after using the app).</w:t>
      </w:r>
    </w:p>
    <w:p w14:paraId="04129A65" w14:textId="0DAD9386" w:rsidR="00E41DB4" w:rsidRDefault="00000000">
      <w:pPr>
        <w:pStyle w:val="Heading2"/>
        <w:spacing w:before="200" w:after="100"/>
      </w:pPr>
      <w:r>
        <w:rPr>
          <w:b/>
          <w:bCs/>
        </w:rPr>
        <w:t xml:space="preserve">Python code </w:t>
      </w:r>
    </w:p>
    <w:p w14:paraId="6A02C216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import numpy as np</w:t>
      </w:r>
    </w:p>
    <w:p w14:paraId="06DCC3BA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import pandas as pd</w:t>
      </w:r>
    </w:p>
    <w:p w14:paraId="5E4D621A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from scipy import stats</w:t>
      </w:r>
    </w:p>
    <w:p w14:paraId="59B96DBD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9B3D3E3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rng = np.random.default_rng(seed=2)</w:t>
      </w:r>
    </w:p>
    <w:p w14:paraId="42D47857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alpha = 0.05</w:t>
      </w:r>
    </w:p>
    <w:p w14:paraId="6C198961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AB83E08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# Two DIFFERENT groups of users (simulated): 40 users without the app, 40 users with it</w:t>
      </w:r>
    </w:p>
    <w:p w14:paraId="7930930B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before = rng.normal(loc=6500, scale=1500, size=40).round()</w:t>
      </w:r>
    </w:p>
    <w:p w14:paraId="5785FA8A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after = rng.normal(loc=7400, scale=1600, size=40).round()</w:t>
      </w:r>
    </w:p>
    <w:p w14:paraId="49E96F8D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B6951E3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print("H0: mean steps (after app) &lt;= mean steps (before app)")</w:t>
      </w:r>
    </w:p>
    <w:p w14:paraId="327726E4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print("H1: mean steps (after app) &gt;  mean steps (before app)   (one-tailed)\n")</w:t>
      </w:r>
    </w:p>
    <w:p w14:paraId="201BBFDD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39C3C40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summary = pd.DataFrame({"n": [len(before), len(after)],</w:t>
      </w:r>
    </w:p>
    <w:p w14:paraId="7BC06193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"mean": [before.mean(), after.mean()],</w:t>
      </w:r>
    </w:p>
    <w:p w14:paraId="1E6C4E0C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"std": [before.std(ddof=1), after.std(ddof=1)]},</w:t>
      </w:r>
    </w:p>
    <w:p w14:paraId="3BFAEFC3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               index=["Before app", "After app"]).round(1)</w:t>
      </w:r>
    </w:p>
    <w:p w14:paraId="24CCD7AB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print(summary.to_string(), "\n")</w:t>
      </w:r>
    </w:p>
    <w:p w14:paraId="617A8E11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5A8FEF0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# Check equal variances (Levene) to decide between the pooled and Welch version</w:t>
      </w:r>
    </w:p>
    <w:p w14:paraId="2F491215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lev_stat, lev_p = stats.levene(before, after)</w:t>
      </w:r>
    </w:p>
    <w:p w14:paraId="214781C1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equal_var = lev_p &gt; 0.05</w:t>
      </w:r>
    </w:p>
    <w:p w14:paraId="4F497F96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print(f"Levene test for equal variances: p = {lev_p:.3f} -&gt; "</w:t>
      </w:r>
    </w:p>
    <w:p w14:paraId="51B0795B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f"{'variances similar (pooled t-test)' if equal_var else 'variances differ (use Welch t-test)'}")</w:t>
      </w:r>
    </w:p>
    <w:p w14:paraId="7A2C660E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4542AAA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t_stat, p_value = stats.ttest_ind(after, before, equal_var=equal_var, alternative="greater")</w:t>
      </w:r>
    </w:p>
    <w:p w14:paraId="7BF56DBB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print(f"\nttest_ind(after, before, alternative='greater'): t = {t_stat:.3f}, p-value = {p_value:.5f}")</w:t>
      </w:r>
    </w:p>
    <w:p w14:paraId="117FA50F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print(f"Average increase = {after.mean() - before.mean():.0f} steps per day")</w:t>
      </w:r>
    </w:p>
    <w:p w14:paraId="68EBE951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D62C375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if p_value &lt; alpha:</w:t>
      </w:r>
    </w:p>
    <w:p w14:paraId="10F14316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print("Decision: reject H0 - average daily steps increased significantly after using the app.")</w:t>
      </w:r>
    </w:p>
    <w:p w14:paraId="12A765D5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else:</w:t>
      </w:r>
    </w:p>
    <w:p w14:paraId="3AFA50C1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print("Decision: fail to reject H0 - no significant increase in daily steps.")</w:t>
      </w:r>
    </w:p>
    <w:p w14:paraId="2FF8D4AE" w14:textId="77777777" w:rsidR="00E41DB4" w:rsidRDefault="00000000">
      <w:pPr>
        <w:pStyle w:val="Heading2"/>
        <w:spacing w:before="200" w:after="100"/>
      </w:pPr>
      <w:r>
        <w:rPr>
          <w:b/>
          <w:bCs/>
        </w:rPr>
        <w:t>Output</w:t>
      </w:r>
    </w:p>
    <w:p w14:paraId="7803E582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H0: mean steps (after app) &lt;= mean steps (before app)</w:t>
      </w:r>
    </w:p>
    <w:p w14:paraId="4888A54F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H1: mean steps (after app) &gt;  mean steps (before app)   (one-tailed)</w:t>
      </w:r>
    </w:p>
    <w:p w14:paraId="3D3AB5EB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061D9A2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     n    mean     std</w:t>
      </w:r>
    </w:p>
    <w:p w14:paraId="14E6C67D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Before app  40  6505.5  1424.2</w:t>
      </w:r>
    </w:p>
    <w:p w14:paraId="74596A72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After app   40  7529.7  1723.0 </w:t>
      </w:r>
    </w:p>
    <w:p w14:paraId="25558ABB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DB7F063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Levene test for equal variances: p = 0.242 -&gt; variances similar (pooled t-test)</w:t>
      </w:r>
    </w:p>
    <w:p w14:paraId="748DF89A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58728B4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ttest_ind(after, before, alternative='greater'): t = 2.898, p-value = 0.00244</w:t>
      </w:r>
    </w:p>
    <w:p w14:paraId="2D314580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Average increase = 1024 steps per day</w:t>
      </w:r>
    </w:p>
    <w:p w14:paraId="56441D9C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Decision: reject H0 - average daily steps increased significantly after using the app.</w:t>
      </w:r>
    </w:p>
    <w:p w14:paraId="0E30C8E9" w14:textId="77777777" w:rsidR="00E41DB4" w:rsidRDefault="00000000">
      <w:r>
        <w:br w:type="page"/>
      </w:r>
    </w:p>
    <w:p w14:paraId="009840F4" w14:textId="77777777" w:rsidR="00E41DB4" w:rsidRDefault="00000000">
      <w:pPr>
        <w:pStyle w:val="Heading1"/>
        <w:spacing w:before="240" w:after="160"/>
      </w:pPr>
      <w:r>
        <w:rPr>
          <w:b/>
          <w:bCs/>
        </w:rPr>
        <w:lastRenderedPageBreak/>
        <w:t>Task 3: Paired t-test (Focus Mode and Screen Time)</w:t>
      </w:r>
    </w:p>
    <w:p w14:paraId="6C008DDB" w14:textId="77777777" w:rsidR="00E41DB4" w:rsidRDefault="00000000">
      <w:pPr>
        <w:pStyle w:val="Heading2"/>
        <w:spacing w:before="200" w:after="100"/>
      </w:pPr>
      <w:r>
        <w:rPr>
          <w:b/>
          <w:bCs/>
        </w:rPr>
        <w:t>Problem</w:t>
      </w:r>
    </w:p>
    <w:p w14:paraId="6C4EF3C2" w14:textId="77777777" w:rsidR="00E41DB4" w:rsidRDefault="00000000">
      <w:pPr>
        <w:spacing w:after="120"/>
      </w:pPr>
      <w:r>
        <w:t>Simulate paired data for 10 users showing average screen time (hours) before and after enabling Focus Mode. Use scipy.stats.ttest_rel() to report whether Focus Mode significantly reduced screen time.</w:t>
      </w:r>
    </w:p>
    <w:p w14:paraId="2BEA3FC1" w14:textId="77777777" w:rsidR="00E41DB4" w:rsidRDefault="00000000">
      <w:pPr>
        <w:pStyle w:val="Heading2"/>
        <w:spacing w:before="200" w:after="100"/>
      </w:pPr>
      <w:r>
        <w:rPr>
          <w:b/>
          <w:bCs/>
        </w:rPr>
        <w:t>Solution</w:t>
      </w:r>
    </w:p>
    <w:p w14:paraId="549CA6B4" w14:textId="77777777" w:rsidR="00E41DB4" w:rsidRDefault="00000000">
      <w:pPr>
        <w:pStyle w:val="ListParagraph"/>
        <w:numPr>
          <w:ilvl w:val="0"/>
          <w:numId w:val="2"/>
        </w:numPr>
        <w:spacing w:after="60"/>
      </w:pPr>
      <w:r>
        <w:t>The same 10 users are measured twice, so the data are paired and we analyse the differences (before − after).</w:t>
      </w:r>
    </w:p>
    <w:p w14:paraId="18B42E32" w14:textId="77777777" w:rsidR="00E41DB4" w:rsidRDefault="00000000">
      <w:pPr>
        <w:pStyle w:val="ListParagraph"/>
        <w:numPr>
          <w:ilvl w:val="0"/>
          <w:numId w:val="2"/>
        </w:numPr>
        <w:spacing w:after="60"/>
      </w:pPr>
      <w:r>
        <w:t>H₀: mean difference ≤ 0 (no reduction). H₁: mean difference &gt; 0 (screen time reduced), a one-tailed test.</w:t>
      </w:r>
    </w:p>
    <w:p w14:paraId="535CEFBB" w14:textId="77777777" w:rsidR="00E41DB4" w:rsidRDefault="00000000">
      <w:pPr>
        <w:pStyle w:val="ListParagraph"/>
        <w:numPr>
          <w:ilvl w:val="0"/>
          <w:numId w:val="2"/>
        </w:numPr>
        <w:spacing w:after="60"/>
      </w:pPr>
      <w:r>
        <w:t>Mean screen time fell from 5.37 h to 4.74 h, an average reduction of 0.63 h. Every one of the 10 users reduced their screen time.</w:t>
      </w:r>
    </w:p>
    <w:p w14:paraId="2F65C249" w14:textId="77777777" w:rsidR="00E41DB4" w:rsidRDefault="00000000">
      <w:pPr>
        <w:pStyle w:val="ListParagraph"/>
        <w:numPr>
          <w:ilvl w:val="0"/>
          <w:numId w:val="2"/>
        </w:numPr>
        <w:spacing w:after="60"/>
      </w:pPr>
      <w:r>
        <w:t>Result: t = 7.138 with 9 degrees of freedom, p = 0.00003. Paired effect size (Cohen’s d) = 2.26, which is very large.</w:t>
      </w:r>
    </w:p>
    <w:p w14:paraId="6DDB2CD4" w14:textId="77777777" w:rsidR="00E41DB4" w:rsidRDefault="00000000">
      <w:pPr>
        <w:spacing w:after="120"/>
      </w:pPr>
      <w:r>
        <w:t>Conclusion: p &lt; 0.05, so we reject H₀. In this simulated data Focus Mode significantly reduced screen time. A paired test is the right choice because comparing each user with themselves removes person-to-person differences in baseline screen time.</w:t>
      </w:r>
    </w:p>
    <w:p w14:paraId="0C53B7B5" w14:textId="77777777" w:rsidR="00E41DB4" w:rsidRDefault="00000000">
      <w:pPr>
        <w:pStyle w:val="Heading2"/>
        <w:spacing w:before="200" w:after="100"/>
      </w:pPr>
      <w:r>
        <w:rPr>
          <w:b/>
          <w:bCs/>
        </w:rPr>
        <w:t>Final answer</w:t>
      </w:r>
    </w:p>
    <w:p w14:paraId="02BB4372" w14:textId="77777777" w:rsidR="00E41DB4" w:rsidRDefault="00000000">
      <w:pPr>
        <w:spacing w:after="120"/>
      </w:pPr>
      <w:r>
        <w:rPr>
          <w:b/>
          <w:bCs/>
        </w:rPr>
        <w:t>t = 7.138, p = 0.00003 &lt; 0.05: reject H₀ (Focus Mode significantly reduced screen time by about 0.63 hours per day).</w:t>
      </w:r>
    </w:p>
    <w:p w14:paraId="651711BA" w14:textId="57012FFB" w:rsidR="00E41DB4" w:rsidRDefault="00000000">
      <w:pPr>
        <w:pStyle w:val="Heading2"/>
        <w:spacing w:before="200" w:after="100"/>
      </w:pPr>
      <w:r>
        <w:rPr>
          <w:b/>
          <w:bCs/>
        </w:rPr>
        <w:t xml:space="preserve">Python code </w:t>
      </w:r>
    </w:p>
    <w:p w14:paraId="1CA7D48F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import numpy as np</w:t>
      </w:r>
    </w:p>
    <w:p w14:paraId="6D923D06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import pandas as pd</w:t>
      </w:r>
    </w:p>
    <w:p w14:paraId="1E3C0F89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from scipy import stats</w:t>
      </w:r>
    </w:p>
    <w:p w14:paraId="012CB418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B05AE79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rng = np.random.default_rng(seed=3)</w:t>
      </w:r>
    </w:p>
    <w:p w14:paraId="140322D1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alpha = 0.05</w:t>
      </w:r>
    </w:p>
    <w:p w14:paraId="575B5626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604C40F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# SAME 10 users measured twice (simulated), hours per day</w:t>
      </w:r>
    </w:p>
    <w:p w14:paraId="5FE26A49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before = rng.normal(loc=5.5, scale=1.0, size=10).round(1)</w:t>
      </w:r>
    </w:p>
    <w:p w14:paraId="0C144F82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after = (before - rng.normal(loc=0.7, scale=0.5, size=10)).round(1)</w:t>
      </w:r>
    </w:p>
    <w:p w14:paraId="023AF1AB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A55CC85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data = pd.DataFrame({"user": [f"U{i}" for i in range(1, 11)], "before_hrs": before,</w:t>
      </w:r>
    </w:p>
    <w:p w14:paraId="3893C1EB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             "after_hrs": after})</w:t>
      </w:r>
    </w:p>
    <w:p w14:paraId="17831650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data["difference"] = (data["before_hrs"] - data["after_hrs"]).round(1)</w:t>
      </w:r>
    </w:p>
    <w:p w14:paraId="1AFBA88C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print(data.to_string(index=False), "\n")</w:t>
      </w:r>
    </w:p>
    <w:p w14:paraId="437DC027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A4161F9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print("H0: mean(before - after) &lt;= 0   (Focus Mode does not reduce screen time)")</w:t>
      </w:r>
    </w:p>
    <w:p w14:paraId="49586413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print("H1: mean(before - after) &gt;  0   (Focus Mode reduces screen time)   (one-tailed)\n")</w:t>
      </w:r>
    </w:p>
    <w:p w14:paraId="5F0405D7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860FA3F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t_stat, p_value = stats.ttest_rel(before, after, alternative="greater")</w:t>
      </w:r>
    </w:p>
    <w:p w14:paraId="7B6D275D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d = data["difference"]</w:t>
      </w:r>
    </w:p>
    <w:p w14:paraId="258C0AE1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cohens_d = d.mean() / d.std(ddof=1)</w:t>
      </w:r>
    </w:p>
    <w:p w14:paraId="088A2964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7629807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print(f"Mean before = {before.mean():.2f} h, mean after = {after.mean():.2f} h, "</w:t>
      </w:r>
    </w:p>
    <w:p w14:paraId="5C6F0EF2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f"average reduction = {d.mean():.2f} h")</w:t>
      </w:r>
    </w:p>
    <w:p w14:paraId="2B9D41EB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print(f"ttest_rel(before, after, alternative='greater'): t = {t_stat:.3f}, "</w:t>
      </w:r>
    </w:p>
    <w:p w14:paraId="4AF68C58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f"df = {len(d) - 1}, p-value = {p_value:.5f}")</w:t>
      </w:r>
    </w:p>
    <w:p w14:paraId="6F72D9BE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print(f"Effect size (Cohen's d for paired data) = {cohens_d:.2f}")</w:t>
      </w:r>
    </w:p>
    <w:p w14:paraId="24183CB2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0DD3714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if p_value &lt; alpha:</w:t>
      </w:r>
    </w:p>
    <w:p w14:paraId="5196DFDE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print("\nDecision: reject H0 - Focus Mode significantly reduced screen time.")</w:t>
      </w:r>
    </w:p>
    <w:p w14:paraId="24172D2E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lastRenderedPageBreak/>
        <w:t>else:</w:t>
      </w:r>
    </w:p>
    <w:p w14:paraId="282CF5E9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print("\nDecision: fail to reject H0 - no significant reduction in screen time.")</w:t>
      </w:r>
    </w:p>
    <w:p w14:paraId="5FE2A7F6" w14:textId="77777777" w:rsidR="00E41DB4" w:rsidRDefault="00000000">
      <w:pPr>
        <w:pStyle w:val="Heading2"/>
        <w:spacing w:before="200" w:after="100"/>
      </w:pPr>
      <w:r>
        <w:rPr>
          <w:b/>
          <w:bCs/>
        </w:rPr>
        <w:t>Output</w:t>
      </w:r>
    </w:p>
    <w:p w14:paraId="15526AAD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user  before_hrs  after_hrs  difference</w:t>
      </w:r>
    </w:p>
    <w:p w14:paraId="15D32E51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U1         7.5        6.7         0.8</w:t>
      </w:r>
    </w:p>
    <w:p w14:paraId="61A48721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U2         2.9        2.4         0.5</w:t>
      </w:r>
    </w:p>
    <w:p w14:paraId="7FE0F58B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U3         5.9        5.3         0.6</w:t>
      </w:r>
    </w:p>
    <w:p w14:paraId="7438DFA9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U4         4.9        4.5         0.4</w:t>
      </w:r>
    </w:p>
    <w:p w14:paraId="44E95480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U5         5.0        4.8         0.2</w:t>
      </w:r>
    </w:p>
    <w:p w14:paraId="465B80F3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U6         5.3        4.8         0.5</w:t>
      </w:r>
    </w:p>
    <w:p w14:paraId="3F6ECAEF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U7         3.5        2.6         0.9</w:t>
      </w:r>
    </w:p>
    <w:p w14:paraId="186C18CE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U8         5.3        4.7         0.6</w:t>
      </w:r>
    </w:p>
    <w:p w14:paraId="0600527C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U9         4.6        3.4         1.2</w:t>
      </w:r>
    </w:p>
    <w:p w14:paraId="556902A3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U10         8.8        8.2         0.6 </w:t>
      </w:r>
    </w:p>
    <w:p w14:paraId="38970BC5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5AB5544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H0: mean(before - after) &lt;= 0   (Focus Mode does not reduce screen time)</w:t>
      </w:r>
    </w:p>
    <w:p w14:paraId="68F2DD3B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H1: mean(before - after) &gt;  0   (Focus Mode reduces screen time)   (one-tailed)</w:t>
      </w:r>
    </w:p>
    <w:p w14:paraId="481DFDDE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1A11AE5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Mean before = 5.37 h, mean after = 4.74 h, average reduction = 0.63 h</w:t>
      </w:r>
    </w:p>
    <w:p w14:paraId="5C919696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ttest_rel(before, after, alternative='greater'): t = 7.138, df = 9, p-value = 0.00003</w:t>
      </w:r>
    </w:p>
    <w:p w14:paraId="584AD8B3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Effect size (Cohen's d for paired data) = 2.26</w:t>
      </w:r>
    </w:p>
    <w:p w14:paraId="4A682D8F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9A89B52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Decision: reject H0 - Focus Mode significantly reduced screen time.</w:t>
      </w:r>
    </w:p>
    <w:p w14:paraId="745B607E" w14:textId="77777777" w:rsidR="00E41DB4" w:rsidRDefault="00000000">
      <w:r>
        <w:br w:type="page"/>
      </w:r>
    </w:p>
    <w:p w14:paraId="7091BB74" w14:textId="77777777" w:rsidR="00E41DB4" w:rsidRDefault="00000000">
      <w:pPr>
        <w:pStyle w:val="Heading1"/>
        <w:spacing w:before="240" w:after="160"/>
      </w:pPr>
      <w:r>
        <w:rPr>
          <w:b/>
          <w:bCs/>
        </w:rPr>
        <w:lastRenderedPageBreak/>
        <w:t>Task 4: Zomato vs Swiggy Ratings</w:t>
      </w:r>
    </w:p>
    <w:p w14:paraId="21D150BF" w14:textId="77777777" w:rsidR="00E41DB4" w:rsidRDefault="00000000">
      <w:pPr>
        <w:pStyle w:val="Heading2"/>
        <w:spacing w:before="200" w:after="100"/>
      </w:pPr>
      <w:r>
        <w:rPr>
          <w:b/>
          <w:bCs/>
        </w:rPr>
        <w:t>Problem</w:t>
      </w:r>
    </w:p>
    <w:p w14:paraId="76136FBF" w14:textId="77777777" w:rsidR="00E41DB4" w:rsidRDefault="00000000">
      <w:pPr>
        <w:spacing w:after="120"/>
      </w:pPr>
      <w:r>
        <w:t>Compare the average ratings of two food delivery apps (Zomato vs Swiggy) using 15 randomly selected user ratings for each. Write Python code to perform the appropriate t-test and explain why you chose that test.</w:t>
      </w:r>
    </w:p>
    <w:p w14:paraId="62B2F3B6" w14:textId="77777777" w:rsidR="00E41DB4" w:rsidRDefault="00000000">
      <w:pPr>
        <w:pStyle w:val="Heading2"/>
        <w:spacing w:before="200" w:after="100"/>
      </w:pPr>
      <w:r>
        <w:rPr>
          <w:b/>
          <w:bCs/>
        </w:rPr>
        <w:t>Solution</w:t>
      </w:r>
    </w:p>
    <w:p w14:paraId="063C7ABE" w14:textId="77777777" w:rsidR="00E41DB4" w:rsidRDefault="00000000">
      <w:pPr>
        <w:pStyle w:val="ListParagraph"/>
        <w:numPr>
          <w:ilvl w:val="0"/>
          <w:numId w:val="2"/>
        </w:numPr>
        <w:spacing w:after="60"/>
      </w:pPr>
      <w:r>
        <w:t>H₀: μ_Zomato = μ_Swiggy. H₁: μ_Zomato ≠ μ_Swiggy (two-tailed, since we only ask whether the apps differ).</w:t>
      </w:r>
    </w:p>
    <w:p w14:paraId="593D7488" w14:textId="77777777" w:rsidR="00E41DB4" w:rsidRDefault="00000000">
      <w:pPr>
        <w:pStyle w:val="ListParagraph"/>
        <w:numPr>
          <w:ilvl w:val="0"/>
          <w:numId w:val="2"/>
        </w:numPr>
        <w:spacing w:after="60"/>
      </w:pPr>
      <w:r>
        <w:t>Sample means: Zomato 4.12, Swiggy 3.84 (difference 0.28). Welch’s t-test gives t = 2.748, p = 0.0104.</w:t>
      </w:r>
    </w:p>
    <w:p w14:paraId="25AC7760" w14:textId="77777777" w:rsidR="00E41DB4" w:rsidRDefault="00000000">
      <w:pPr>
        <w:pStyle w:val="ListParagraph"/>
        <w:numPr>
          <w:ilvl w:val="0"/>
          <w:numId w:val="2"/>
        </w:numPr>
        <w:spacing w:after="60"/>
      </w:pPr>
      <w:r>
        <w:t>Assumption checks: Shapiro-Wilk p-values of 0.654 and 0.617 show the ratings are roughly normal; Levene’s p = 1.000 shows very similar spreads.</w:t>
      </w:r>
    </w:p>
    <w:p w14:paraId="646C5BEA" w14:textId="77777777" w:rsidR="00E41DB4" w:rsidRDefault="00000000">
      <w:pPr>
        <w:pStyle w:val="ListParagraph"/>
        <w:numPr>
          <w:ilvl w:val="0"/>
          <w:numId w:val="2"/>
        </w:numPr>
        <w:spacing w:after="60"/>
      </w:pPr>
      <w:r>
        <w:t>Robustness check with the Mann-Whitney U test (a non-parametric test, since ratings are ordinal) also gives a significant result (p = 0.022).</w:t>
      </w:r>
    </w:p>
    <w:p w14:paraId="2C0F0922" w14:textId="77777777" w:rsidR="00E41DB4" w:rsidRDefault="00000000">
      <w:pPr>
        <w:spacing w:after="120"/>
      </w:pPr>
      <w:r>
        <w:t>Why this test: The two samples come from different users who rate different apps, so they are independent, which rules out the paired t-test. We are comparing two means, and with only 15 ratings per app and unknown population standard deviations, a t-test (not a z-test) is needed. I used Welch’s version (ttest_ind with equal_var=False) because it stays valid whether or not the two variances are equal; here the variances happen to be similar, so the pooled test would give almost the same answer.</w:t>
      </w:r>
    </w:p>
    <w:p w14:paraId="57DE311F" w14:textId="77777777" w:rsidR="00E41DB4" w:rsidRDefault="00000000">
      <w:pPr>
        <w:spacing w:after="120"/>
      </w:pPr>
      <w:r>
        <w:t>Conclusion: p = 0.0104 &lt; 0.05, so we reject H₀. The average ratings of Zomato and Swiggy are significantly different, with Zomato higher in this sample. (The ratings are illustrative data.)</w:t>
      </w:r>
    </w:p>
    <w:p w14:paraId="020F4EF4" w14:textId="77777777" w:rsidR="00E41DB4" w:rsidRDefault="00000000">
      <w:pPr>
        <w:pStyle w:val="Heading2"/>
        <w:spacing w:before="200" w:after="100"/>
      </w:pPr>
      <w:r>
        <w:rPr>
          <w:b/>
          <w:bCs/>
        </w:rPr>
        <w:t>Final answer</w:t>
      </w:r>
    </w:p>
    <w:p w14:paraId="20548E34" w14:textId="77777777" w:rsidR="00E41DB4" w:rsidRDefault="00000000">
      <w:pPr>
        <w:spacing w:after="120"/>
      </w:pPr>
      <w:r>
        <w:rPr>
          <w:b/>
          <w:bCs/>
        </w:rPr>
        <w:t>Independent-samples (Welch) t-test: t = 2.748, p = 0.0104 &lt; 0.05, so the two apps’ average ratings differ significantly.</w:t>
      </w:r>
    </w:p>
    <w:p w14:paraId="66E03722" w14:textId="3971A814" w:rsidR="00E41DB4" w:rsidRDefault="00000000">
      <w:pPr>
        <w:pStyle w:val="Heading2"/>
        <w:spacing w:before="200" w:after="100"/>
      </w:pPr>
      <w:r>
        <w:rPr>
          <w:b/>
          <w:bCs/>
        </w:rPr>
        <w:t>Python code</w:t>
      </w:r>
    </w:p>
    <w:p w14:paraId="7602563D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import numpy as np</w:t>
      </w:r>
    </w:p>
    <w:p w14:paraId="52B36BF4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import pandas as pd</w:t>
      </w:r>
    </w:p>
    <w:p w14:paraId="48414AFA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from scipy import stats</w:t>
      </w:r>
    </w:p>
    <w:p w14:paraId="0BE642C6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B9C5344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alpha = 0.05</w:t>
      </w:r>
    </w:p>
    <w:p w14:paraId="5733070F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zomato = np.array([4.2, 3.8, 4.5, 4.0, 3.9, 4.4, 4.1, 3.7, 4.3, 4.6, 3.8, 4.0, 4.2, 4.4, 3.9])</w:t>
      </w:r>
    </w:p>
    <w:p w14:paraId="5BA29C7F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swiggy = np.array([4.0, 3.5, 4.1, 3.8, 3.6, 4.2, 3.9, 3.4, 4.0, 4.3, 3.7, 3.6, 4.1, 3.9, 3.5])</w:t>
      </w:r>
    </w:p>
    <w:p w14:paraId="085A8A02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46D2859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print("H0: mean rating of Zomato = mean rating of Swiggy")</w:t>
      </w:r>
    </w:p>
    <w:p w14:paraId="3AB1ABF5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print("H1: mean rating of Zomato != mean rating of Swiggy   (two-tailed)\n")</w:t>
      </w:r>
    </w:p>
    <w:p w14:paraId="4D1EB6BC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E55373E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print(pd.DataFrame({"n": [15, 15], "mean": [zomato.mean(), swiggy.mean()],</w:t>
      </w:r>
    </w:p>
    <w:p w14:paraId="16352369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            "std": [zomato.std(ddof=1), swiggy.std(ddof=1)]},</w:t>
      </w:r>
    </w:p>
    <w:p w14:paraId="0F9C3D7A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           index=["Zomato", "Swiggy"]).round(3).to_string(), "\n")</w:t>
      </w:r>
    </w:p>
    <w:p w14:paraId="77EF2BFC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D776B5E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# Assumption checks</w:t>
      </w:r>
    </w:p>
    <w:p w14:paraId="595EC2B3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print(f"Shapiro-Wilk normality: Zomato p = {stats.shapiro(zomato).pvalue:.3f}, "</w:t>
      </w:r>
    </w:p>
    <w:p w14:paraId="236026CB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f"Swiggy p = {stats.shapiro(swiggy).pvalue:.3f}  (p &gt; 0.05 -&gt; roughly normal)")</w:t>
      </w:r>
    </w:p>
    <w:p w14:paraId="3ABD0473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print(f"Levene equal-variance test: p = {stats.levene(zomato, swiggy).pvalue:.3f}\n")</w:t>
      </w:r>
    </w:p>
    <w:p w14:paraId="00608D4B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3191DBD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# Independent samples, unknown population variances -&gt; Welch's two-sample t-test</w:t>
      </w:r>
    </w:p>
    <w:p w14:paraId="45968493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t_stat, p_value = stats.ttest_ind(zomato, swiggy, equal_var=False)</w:t>
      </w:r>
    </w:p>
    <w:p w14:paraId="3A68C3FD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print(f"Welch's t-test: t = {t_stat:.3f}, p-value = {p_value:.4f}")</w:t>
      </w:r>
    </w:p>
    <w:p w14:paraId="6033A2FD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print(f"Difference in means = {zomato.mean() - swiggy.mean():.3f} rating points")</w:t>
      </w:r>
    </w:p>
    <w:p w14:paraId="3800BB32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</w:t>
      </w:r>
    </w:p>
    <w:p w14:paraId="0F1A4D9A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if p_value &lt; alpha:</w:t>
      </w:r>
    </w:p>
    <w:p w14:paraId="7F1FB7A7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print("Decision: reject H0 - the average ratings of the two apps are significantly different.")</w:t>
      </w:r>
    </w:p>
    <w:p w14:paraId="7ED57009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else:</w:t>
      </w:r>
    </w:p>
    <w:p w14:paraId="5D37F889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print("Decision: fail to reject H0 - no significant difference between the average ratings.")</w:t>
      </w:r>
    </w:p>
    <w:p w14:paraId="474695EE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9F2B675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# Robustness check because ratings are ordinal and n is small</w:t>
      </w:r>
    </w:p>
    <w:p w14:paraId="6F4E8F07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u_stat, u_p = stats.mannwhitneyu(zomato, swiggy, alternative="two-sided")</w:t>
      </w:r>
    </w:p>
    <w:p w14:paraId="33D1E85E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print(f"\nRobustness check (Mann-Whitney U): U = {u_stat:.1f}, p-value = {u_p:.4f}")</w:t>
      </w:r>
    </w:p>
    <w:p w14:paraId="16CC3C7C" w14:textId="77777777" w:rsidR="00E41DB4" w:rsidRDefault="00000000">
      <w:pPr>
        <w:pStyle w:val="Heading2"/>
        <w:spacing w:before="200" w:after="100"/>
      </w:pPr>
      <w:r>
        <w:rPr>
          <w:b/>
          <w:bCs/>
        </w:rPr>
        <w:t>Output</w:t>
      </w:r>
    </w:p>
    <w:p w14:paraId="34392ED3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H0: mean rating of Zomato = mean rating of Swiggy</w:t>
      </w:r>
    </w:p>
    <w:p w14:paraId="10C61CF6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H1: mean rating of Zomato != mean rating of Swiggy   (two-tailed)</w:t>
      </w:r>
    </w:p>
    <w:p w14:paraId="1B51C7B6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B674964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 n  mean    std</w:t>
      </w:r>
    </w:p>
    <w:p w14:paraId="3477449D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Zomato  15  4.12  0.278</w:t>
      </w:r>
    </w:p>
    <w:p w14:paraId="5E901938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Swiggy  15  3.84  0.280 </w:t>
      </w:r>
    </w:p>
    <w:p w14:paraId="59245F8B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3724E68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Shapiro-Wilk normality: Zomato p = 0.654, Swiggy p = 0.617  (p &gt; 0.05 -&gt; roughly normal)</w:t>
      </w:r>
    </w:p>
    <w:p w14:paraId="3336CFBD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Levene equal-variance test: p = 1.000</w:t>
      </w:r>
    </w:p>
    <w:p w14:paraId="58CC44F9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F7EF0F4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Welch's t-test: t = 2.748, p-value = 0.0104</w:t>
      </w:r>
    </w:p>
    <w:p w14:paraId="33EE9B15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Difference in means = 0.280 rating points</w:t>
      </w:r>
    </w:p>
    <w:p w14:paraId="63C03152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Decision: reject H0 - the average ratings of the two apps are significantly different.</w:t>
      </w:r>
    </w:p>
    <w:p w14:paraId="5F30F592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449D99F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Robustness check (Mann-Whitney U): U = 168.0, p-value = 0.0220</w:t>
      </w:r>
    </w:p>
    <w:p w14:paraId="502EA511" w14:textId="77777777" w:rsidR="00E41DB4" w:rsidRDefault="00000000">
      <w:r>
        <w:br w:type="page"/>
      </w:r>
    </w:p>
    <w:p w14:paraId="287F6434" w14:textId="77777777" w:rsidR="00E41DB4" w:rsidRDefault="00000000">
      <w:pPr>
        <w:pStyle w:val="Heading1"/>
        <w:spacing w:before="240" w:after="160"/>
      </w:pPr>
      <w:r>
        <w:rPr>
          <w:b/>
          <w:bCs/>
        </w:rPr>
        <w:lastRenderedPageBreak/>
        <w:t>Task 5: AI-Assisted One-Sample t-test (PhonePe UPI)</w:t>
      </w:r>
    </w:p>
    <w:p w14:paraId="3A33EF5D" w14:textId="77777777" w:rsidR="00E41DB4" w:rsidRDefault="00000000">
      <w:pPr>
        <w:pStyle w:val="Heading2"/>
        <w:spacing w:before="200" w:after="100"/>
      </w:pPr>
      <w:r>
        <w:rPr>
          <w:b/>
          <w:bCs/>
        </w:rPr>
        <w:t>Problem</w:t>
      </w:r>
    </w:p>
    <w:p w14:paraId="75729FC5" w14:textId="77777777" w:rsidR="00E41DB4" w:rsidRDefault="00000000">
      <w:pPr>
        <w:spacing w:after="120"/>
      </w:pPr>
      <w:r>
        <w:t>Use an AI tool to help write Python code that performs a one-sample t-test on a dataset of your choice (e.g., average daily UPI transactions per user on PhonePe). Copy the code, run it on your data, and paste both the code and output.</w:t>
      </w:r>
    </w:p>
    <w:p w14:paraId="4968325D" w14:textId="77777777" w:rsidR="00E41DB4" w:rsidRDefault="00000000">
      <w:pPr>
        <w:pStyle w:val="Heading2"/>
        <w:spacing w:before="200" w:after="100"/>
      </w:pPr>
      <w:r>
        <w:rPr>
          <w:b/>
          <w:bCs/>
        </w:rPr>
        <w:t>Solution</w:t>
      </w:r>
    </w:p>
    <w:p w14:paraId="3D6105E8" w14:textId="77777777" w:rsidR="00E41DB4" w:rsidRDefault="00000000">
      <w:pPr>
        <w:pStyle w:val="ListParagraph"/>
        <w:numPr>
          <w:ilvl w:val="0"/>
          <w:numId w:val="2"/>
        </w:numPr>
        <w:spacing w:after="60"/>
      </w:pPr>
      <w:r>
        <w:t>AI prompt used: "Write Python code that performs a one-sample t-test on a dataset such as the average daily UPI transactions per user on PhonePe."</w:t>
      </w:r>
    </w:p>
    <w:p w14:paraId="4E2C733E" w14:textId="77777777" w:rsidR="00E41DB4" w:rsidRDefault="00000000">
      <w:pPr>
        <w:pStyle w:val="ListParagraph"/>
        <w:numPr>
          <w:ilvl w:val="0"/>
          <w:numId w:val="2"/>
        </w:numPr>
        <w:spacing w:after="60"/>
      </w:pPr>
      <w:r>
        <w:t>AI used: Claude (an AI assistant) wrote the code, which was then run and checked. If your instructions require ChatGPT specifically, run the same prompt there and compare.</w:t>
      </w:r>
    </w:p>
    <w:p w14:paraId="1A4DE2D3" w14:textId="77777777" w:rsidR="00E41DB4" w:rsidRDefault="00000000">
      <w:pPr>
        <w:pStyle w:val="ListParagraph"/>
        <w:numPr>
          <w:ilvl w:val="0"/>
          <w:numId w:val="2"/>
        </w:numPr>
        <w:spacing w:after="60"/>
      </w:pPr>
      <w:r>
        <w:t>Dataset: 40 simulated users, each with an average daily UPI transaction count. H₀: μ = 4.0 (the claimed average), H₁: μ ≠ 4.0.</w:t>
      </w:r>
    </w:p>
    <w:p w14:paraId="39036F33" w14:textId="77777777" w:rsidR="00E41DB4" w:rsidRDefault="00000000">
      <w:pPr>
        <w:pStyle w:val="ListParagraph"/>
        <w:numPr>
          <w:ilvl w:val="0"/>
          <w:numId w:val="2"/>
        </w:numPr>
        <w:spacing w:after="60"/>
      </w:pPr>
      <w:r>
        <w:t>Result: sample mean 4.15, t = 0.812 with 39 degrees of freedom, p = 0.422, 95% CI (3.78, 4.52).</w:t>
      </w:r>
    </w:p>
    <w:p w14:paraId="53CDDA5B" w14:textId="77777777" w:rsidR="00E41DB4" w:rsidRDefault="00000000">
      <w:pPr>
        <w:spacing w:after="120"/>
      </w:pPr>
      <w:r>
        <w:t>Conclusion: p = 0.422 &gt; 0.05, so we fail to reject H₀. There is no significant evidence that the average number of daily UPI transactions per user differs from the claimed 4.0.</w:t>
      </w:r>
    </w:p>
    <w:p w14:paraId="1B3EC54E" w14:textId="77777777" w:rsidR="00E41DB4" w:rsidRDefault="00000000">
      <w:pPr>
        <w:pStyle w:val="Heading2"/>
        <w:spacing w:before="200" w:after="100"/>
      </w:pPr>
      <w:r>
        <w:rPr>
          <w:b/>
          <w:bCs/>
        </w:rPr>
        <w:t>Final answer</w:t>
      </w:r>
    </w:p>
    <w:p w14:paraId="5223F88F" w14:textId="77777777" w:rsidR="00E41DB4" w:rsidRDefault="00000000">
      <w:pPr>
        <w:spacing w:after="120"/>
      </w:pPr>
      <w:r>
        <w:rPr>
          <w:b/>
          <w:bCs/>
        </w:rPr>
        <w:t>t = 0.812, p = 0.422 &gt; 0.05: fail to reject H₀.</w:t>
      </w:r>
    </w:p>
    <w:p w14:paraId="49035AC5" w14:textId="5849D99C" w:rsidR="00E41DB4" w:rsidRDefault="00000000">
      <w:pPr>
        <w:pStyle w:val="Heading2"/>
        <w:spacing w:before="200" w:after="100"/>
      </w:pPr>
      <w:r>
        <w:rPr>
          <w:b/>
          <w:bCs/>
        </w:rPr>
        <w:t xml:space="preserve">Python code </w:t>
      </w:r>
    </w:p>
    <w:p w14:paraId="7498ECF5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Code written with an AI assistant (Claude), then run on my own simulated dataset.</w:t>
      </w:r>
    </w:p>
    <w:p w14:paraId="29C76AE4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Prompt: "Write Python code that performs a one-sample t-test on a dataset such as the</w:t>
      </w:r>
    </w:p>
    <w:p w14:paraId="625C7847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average daily UPI transactions per user on PhonePe."</w:t>
      </w:r>
    </w:p>
    <w:p w14:paraId="107F38A0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"""</w:t>
      </w:r>
    </w:p>
    <w:p w14:paraId="7BAC1D20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import numpy as np</w:t>
      </w:r>
    </w:p>
    <w:p w14:paraId="14E64E03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import pandas as pd</w:t>
      </w:r>
    </w:p>
    <w:p w14:paraId="624B8674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from scipy import stats</w:t>
      </w:r>
    </w:p>
    <w:p w14:paraId="06720748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F8E014A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rng = np.random.default_rng(seed=5)</w:t>
      </w:r>
    </w:p>
    <w:p w14:paraId="65D44D32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CA264C9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# Dataset: average daily UPI transactions for 40 users (simulated)</w:t>
      </w:r>
    </w:p>
    <w:p w14:paraId="1D0142E5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transactions = rng.normal(loc=4.6, scale=1.4, size=40).round(1).clip(min=0.5)</w:t>
      </w:r>
    </w:p>
    <w:p w14:paraId="547016CB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claimed_mean = 4.0            # company claims the average user makes 4 UPI payments a day</w:t>
      </w:r>
    </w:p>
    <w:p w14:paraId="6B274E26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alpha = 0.05</w:t>
      </w:r>
    </w:p>
    <w:p w14:paraId="5DEDF0ED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C40AE4F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print("H0: mean daily UPI transactions per user = 4.0")</w:t>
      </w:r>
    </w:p>
    <w:p w14:paraId="286BC9FE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print("H1: mean daily UPI transactions per user != 4.0   (two-tailed)\n")</w:t>
      </w:r>
    </w:p>
    <w:p w14:paraId="4A30DF14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print("Data:", transactions.tolist(), "\n")</w:t>
      </w:r>
    </w:p>
    <w:p w14:paraId="4FEAD8E2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F8F2F0A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s = pd.Series(transactions)</w:t>
      </w:r>
    </w:p>
    <w:p w14:paraId="330C83C7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print(s.describe().round(2).to_string(), "\n")</w:t>
      </w:r>
    </w:p>
    <w:p w14:paraId="02282790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982709D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t_stat, p_value = stats.ttest_1samp(transactions, popmean=claimed_mean)</w:t>
      </w:r>
    </w:p>
    <w:p w14:paraId="7C2724CE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se = s.std(ddof=1) / np.sqrt(len(s))</w:t>
      </w:r>
    </w:p>
    <w:p w14:paraId="04BBE7A7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ci = stats.t.interval(0.95, len(s) - 1, loc=s.mean(), scale=se)</w:t>
      </w:r>
    </w:p>
    <w:p w14:paraId="37B2AC0A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C7EC237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print(f"t-statistic = {t_stat:.3f}, degrees of freedom = {len(s) - 1}")</w:t>
      </w:r>
    </w:p>
    <w:p w14:paraId="05ED95DF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print(f"p-value     = {p_value:.4f}")</w:t>
      </w:r>
    </w:p>
    <w:p w14:paraId="069B2FFB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print(f"95% CI for the mean = ({ci[0]:.2f}, {ci[1]:.2f})")</w:t>
      </w:r>
    </w:p>
    <w:p w14:paraId="0A8C6ADB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7EC0FA7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if p_value &lt; alpha:</w:t>
      </w:r>
    </w:p>
    <w:p w14:paraId="46214712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print("\nDecision: reject H0 - the average is significantly different from 4.0 transactions/day.")</w:t>
      </w:r>
    </w:p>
    <w:p w14:paraId="05B0495F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else:</w:t>
      </w:r>
    </w:p>
    <w:p w14:paraId="56FB6E18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print("\nDecision: fail to reject H0 - no significant difference from 4.0 transactions/day.")</w:t>
      </w:r>
    </w:p>
    <w:p w14:paraId="06BB6B7C" w14:textId="77777777" w:rsidR="00E41DB4" w:rsidRDefault="00000000">
      <w:pPr>
        <w:pStyle w:val="Heading2"/>
        <w:spacing w:before="200" w:after="100"/>
      </w:pPr>
      <w:r>
        <w:rPr>
          <w:b/>
          <w:bCs/>
        </w:rPr>
        <w:t>Output</w:t>
      </w:r>
    </w:p>
    <w:p w14:paraId="5F172293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H0: mean daily UPI transactions per user = 4.0</w:t>
      </w:r>
    </w:p>
    <w:p w14:paraId="159659E4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H1: mean daily UPI transactions per user != 4.0   (two-tailed)</w:t>
      </w:r>
    </w:p>
    <w:p w14:paraId="4403364D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A4703D6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Data: [3.5, 2.7, 4.3, 5.2, 6.2, 4.8, 3.8, 3.5, 5.6, 6.9, 5.0, 2.9, 3.3, 6.8, 4.9, 2.2, 4.5, 3.0, 3.7, 3.9, 3.6, 5.4, 4.5, 3.8, 5.2, 5.8, 2.3, 4.2, 3.2, 4.4, 2.8, 4.6, 4.5, 4.2, 3.1, 4.0, 3.1, 2.7, 4.9, 3.0] </w:t>
      </w:r>
    </w:p>
    <w:p w14:paraId="216AF6BF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F88B43D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count    40.00</w:t>
      </w:r>
    </w:p>
    <w:p w14:paraId="5A773A23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mean      4.15</w:t>
      </w:r>
    </w:p>
    <w:p w14:paraId="2AFE307A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std       1.17</w:t>
      </w:r>
    </w:p>
    <w:p w14:paraId="7496710A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min       2.20</w:t>
      </w:r>
    </w:p>
    <w:p w14:paraId="4A7B79BA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25%       3.18</w:t>
      </w:r>
    </w:p>
    <w:p w14:paraId="7DF9C063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50%       4.10</w:t>
      </w:r>
    </w:p>
    <w:p w14:paraId="7156A4C7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75%       4.90</w:t>
      </w:r>
    </w:p>
    <w:p w14:paraId="23FC483A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max       6.90 </w:t>
      </w:r>
    </w:p>
    <w:p w14:paraId="206B9C22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B518DA1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t-statistic = 0.812, degrees of freedom = 39</w:t>
      </w:r>
    </w:p>
    <w:p w14:paraId="62B34C0D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p-value     = 0.4219</w:t>
      </w:r>
    </w:p>
    <w:p w14:paraId="13798483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95% CI for the mean = (3.78, 4.52)</w:t>
      </w:r>
    </w:p>
    <w:p w14:paraId="37DD5DBF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2623F27" w14:textId="77777777" w:rsidR="00E41DB4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Decision: fail to reject H0 - no significant difference from 4.0 transactions/day.</w:t>
      </w:r>
    </w:p>
    <w:sectPr w:rsidR="00E41DB4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2C308C"/>
    <w:multiLevelType w:val="hybridMultilevel"/>
    <w:tmpl w:val="2B4A2E0E"/>
    <w:lvl w:ilvl="0" w:tplc="5712C8F2">
      <w:start w:val="1"/>
      <w:numFmt w:val="bullet"/>
      <w:lvlText w:val="•"/>
      <w:lvlJc w:val="left"/>
      <w:pPr>
        <w:ind w:left="720" w:hanging="360"/>
      </w:pPr>
    </w:lvl>
    <w:lvl w:ilvl="1" w:tplc="66D0D9F8">
      <w:numFmt w:val="decimal"/>
      <w:lvlText w:val=""/>
      <w:lvlJc w:val="left"/>
    </w:lvl>
    <w:lvl w:ilvl="2" w:tplc="76EA697A">
      <w:numFmt w:val="decimal"/>
      <w:lvlText w:val=""/>
      <w:lvlJc w:val="left"/>
    </w:lvl>
    <w:lvl w:ilvl="3" w:tplc="C9F8DCEA">
      <w:numFmt w:val="decimal"/>
      <w:lvlText w:val=""/>
      <w:lvlJc w:val="left"/>
    </w:lvl>
    <w:lvl w:ilvl="4" w:tplc="A4F0F326">
      <w:numFmt w:val="decimal"/>
      <w:lvlText w:val=""/>
      <w:lvlJc w:val="left"/>
    </w:lvl>
    <w:lvl w:ilvl="5" w:tplc="8466B73C">
      <w:numFmt w:val="decimal"/>
      <w:lvlText w:val=""/>
      <w:lvlJc w:val="left"/>
    </w:lvl>
    <w:lvl w:ilvl="6" w:tplc="2CBA34E4">
      <w:numFmt w:val="decimal"/>
      <w:lvlText w:val=""/>
      <w:lvlJc w:val="left"/>
    </w:lvl>
    <w:lvl w:ilvl="7" w:tplc="704691A0">
      <w:numFmt w:val="decimal"/>
      <w:lvlText w:val=""/>
      <w:lvlJc w:val="left"/>
    </w:lvl>
    <w:lvl w:ilvl="8" w:tplc="33D4BEE4">
      <w:numFmt w:val="decimal"/>
      <w:lvlText w:val=""/>
      <w:lvlJc w:val="left"/>
    </w:lvl>
  </w:abstractNum>
  <w:abstractNum w:abstractNumId="1" w15:restartNumberingAfterBreak="0">
    <w:nsid w:val="1DEE5F3A"/>
    <w:multiLevelType w:val="hybridMultilevel"/>
    <w:tmpl w:val="F3780B58"/>
    <w:lvl w:ilvl="0" w:tplc="A2E6D94A">
      <w:start w:val="1"/>
      <w:numFmt w:val="bullet"/>
      <w:lvlText w:val="●"/>
      <w:lvlJc w:val="left"/>
      <w:pPr>
        <w:ind w:left="720" w:hanging="360"/>
      </w:pPr>
    </w:lvl>
    <w:lvl w:ilvl="1" w:tplc="81D67D90">
      <w:start w:val="1"/>
      <w:numFmt w:val="bullet"/>
      <w:lvlText w:val="○"/>
      <w:lvlJc w:val="left"/>
      <w:pPr>
        <w:ind w:left="1440" w:hanging="360"/>
      </w:pPr>
    </w:lvl>
    <w:lvl w:ilvl="2" w:tplc="8A28CA5E">
      <w:start w:val="1"/>
      <w:numFmt w:val="bullet"/>
      <w:lvlText w:val="■"/>
      <w:lvlJc w:val="left"/>
      <w:pPr>
        <w:ind w:left="2160" w:hanging="360"/>
      </w:pPr>
    </w:lvl>
    <w:lvl w:ilvl="3" w:tplc="071C2A74">
      <w:start w:val="1"/>
      <w:numFmt w:val="bullet"/>
      <w:lvlText w:val="●"/>
      <w:lvlJc w:val="left"/>
      <w:pPr>
        <w:ind w:left="2880" w:hanging="360"/>
      </w:pPr>
    </w:lvl>
    <w:lvl w:ilvl="4" w:tplc="02945772">
      <w:start w:val="1"/>
      <w:numFmt w:val="bullet"/>
      <w:lvlText w:val="○"/>
      <w:lvlJc w:val="left"/>
      <w:pPr>
        <w:ind w:left="3600" w:hanging="360"/>
      </w:pPr>
    </w:lvl>
    <w:lvl w:ilvl="5" w:tplc="0392712A">
      <w:start w:val="1"/>
      <w:numFmt w:val="bullet"/>
      <w:lvlText w:val="■"/>
      <w:lvlJc w:val="left"/>
      <w:pPr>
        <w:ind w:left="4320" w:hanging="360"/>
      </w:pPr>
    </w:lvl>
    <w:lvl w:ilvl="6" w:tplc="F1F61CD2">
      <w:start w:val="1"/>
      <w:numFmt w:val="bullet"/>
      <w:lvlText w:val="●"/>
      <w:lvlJc w:val="left"/>
      <w:pPr>
        <w:ind w:left="5040" w:hanging="360"/>
      </w:pPr>
    </w:lvl>
    <w:lvl w:ilvl="7" w:tplc="E43C8C2A">
      <w:start w:val="1"/>
      <w:numFmt w:val="bullet"/>
      <w:lvlText w:val="●"/>
      <w:lvlJc w:val="left"/>
      <w:pPr>
        <w:ind w:left="5760" w:hanging="360"/>
      </w:pPr>
    </w:lvl>
    <w:lvl w:ilvl="8" w:tplc="C77A295C">
      <w:start w:val="1"/>
      <w:numFmt w:val="bullet"/>
      <w:lvlText w:val="●"/>
      <w:lvlJc w:val="left"/>
      <w:pPr>
        <w:ind w:left="6480" w:hanging="360"/>
      </w:pPr>
    </w:lvl>
  </w:abstractNum>
  <w:num w:numId="1" w16cid:durableId="2118913727">
    <w:abstractNumId w:val="1"/>
    <w:lvlOverride w:ilvl="0">
      <w:startOverride w:val="1"/>
    </w:lvlOverride>
  </w:num>
  <w:num w:numId="2" w16cid:durableId="18040335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1DB4"/>
    <w:rsid w:val="00180622"/>
    <w:rsid w:val="00375229"/>
    <w:rsid w:val="00E41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AFE6C"/>
  <w15:docId w15:val="{5EBB4CC3-DB66-4C0F-A089-B49BB6EF6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gu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2418</Words>
  <Characters>13788</Characters>
  <Application>Microsoft Office Word</Application>
  <DocSecurity>0</DocSecurity>
  <Lines>114</Lines>
  <Paragraphs>32</Paragraphs>
  <ScaleCrop>false</ScaleCrop>
  <Company/>
  <LinksUpToDate>false</LinksUpToDate>
  <CharactersWithSpaces>16174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vekariya hitesh</cp:lastModifiedBy>
  <cp:revision>2</cp:revision>
  <dcterms:created xsi:type="dcterms:W3CDTF">2026-10-22T16:29:00Z</dcterms:created>
  <dcterms:modified xsi:type="dcterms:W3CDTF">2026-10-22T16:40:00Z</dcterms:modified>
</cp:coreProperties>
</file>