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46405" w14:textId="77777777" w:rsidR="00D17DFA" w:rsidRDefault="00000000">
      <w:pPr>
        <w:spacing w:after="120"/>
        <w:jc w:val="center"/>
      </w:pPr>
      <w:r>
        <w:rPr>
          <w:b/>
          <w:bCs/>
          <w:sz w:val="44"/>
          <w:szCs w:val="44"/>
        </w:rPr>
        <w:t>Case Study 2: Customer Churn Analysis (Excel Edition)</w:t>
      </w:r>
    </w:p>
    <w:p w14:paraId="7EEDDDEB" w14:textId="77777777" w:rsidR="00D17DFA" w:rsidRDefault="00000000">
      <w:pPr>
        <w:spacing w:after="240"/>
        <w:jc w:val="center"/>
      </w:pPr>
      <w:r>
        <w:rPr>
          <w:color w:val="555555"/>
          <w:sz w:val="24"/>
          <w:szCs w:val="24"/>
        </w:rPr>
        <w:t>Telco Customer Churn dataset (Kaggle): Excel steps, Python checks and results</w:t>
      </w:r>
    </w:p>
    <w:p w14:paraId="3F5C554D" w14:textId="77777777" w:rsidR="00D17DFA" w:rsidRDefault="00000000">
      <w:pPr>
        <w:pStyle w:val="Heading1"/>
        <w:spacing w:before="240" w:after="160"/>
      </w:pPr>
      <w:r>
        <w:rPr>
          <w:b/>
          <w:bCs/>
        </w:rPr>
        <w:t>Task 1: Count Churn = Yes and Churn = No</w:t>
      </w:r>
    </w:p>
    <w:p w14:paraId="5441415D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6675772E" w14:textId="77777777" w:rsidR="00D17DFA" w:rsidRDefault="00000000">
      <w:pPr>
        <w:spacing w:after="120"/>
      </w:pPr>
      <w:r>
        <w:t>Open Telco-Customer-Churn.csv in Excel and use the Filter feature to count how many customers have Churn = ‘Yes’ and how many have Churn = ‘No’.</w:t>
      </w:r>
    </w:p>
    <w:p w14:paraId="436A1D37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58EFAA56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Excel steps (real Telco-Customer-Churn.csv)</w:t>
      </w:r>
    </w:p>
    <w:p w14:paraId="7D667988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1: Open the file in Excel (double-click it, or Data &gt; From Text/CSV &gt; Load).</w:t>
      </w:r>
    </w:p>
    <w:p w14:paraId="5F5163DF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2: Click any cell in the data and choose Data &gt; Filter (Ctrl+Shift+L).</w:t>
      </w:r>
    </w:p>
    <w:p w14:paraId="50713974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3: Click the arrow on the Churn column, untick Select All and tick only Yes, then OK. The status bar at the bottom left shows “X of N records found”: X is the number of churned customers.</w:t>
      </w:r>
    </w:p>
    <w:p w14:paraId="22B5F002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4: Open the Churn arrow again, tick only No, and read the new count the same way.</w:t>
      </w:r>
    </w:p>
    <w:p w14:paraId="38C5408A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5: Check your work: Yes + No must equal the total number of customers. A formula alternative is =COUNTIF(range,"Yes") and =COUNTIF(range,"No").</w:t>
      </w:r>
    </w:p>
    <w:p w14:paraId="0249B060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Result on the stand-in sample data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800"/>
      </w:tblGrid>
      <w:tr w:rsidR="00D17DFA" w14:paraId="5D2F37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FFF5DD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Churn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8818D1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Customers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2D1298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Share</w:t>
            </w:r>
          </w:p>
        </w:tc>
      </w:tr>
      <w:tr w:rsidR="00D17DFA" w14:paraId="276229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5F9B80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DD7D08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594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125561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29.7%</w:t>
            </w:r>
          </w:p>
        </w:tc>
      </w:tr>
      <w:tr w:rsidR="00D17DFA" w14:paraId="342C5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EF5212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2C68BD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1,406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BAD939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70.3%</w:t>
            </w:r>
          </w:p>
        </w:tc>
      </w:tr>
      <w:tr w:rsidR="00D17DFA" w14:paraId="032FCD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827553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DBB808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2,000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3004AB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</w:tbl>
    <w:p w14:paraId="5BFD5F43" w14:textId="77777777" w:rsidR="00D17DFA" w:rsidRDefault="00D17DFA">
      <w:pPr>
        <w:spacing w:after="100"/>
      </w:pPr>
    </w:p>
    <w:p w14:paraId="223C61B7" w14:textId="77777777" w:rsidR="00D17DFA" w:rsidRDefault="00000000">
      <w:pPr>
        <w:spacing w:after="120"/>
      </w:pPr>
      <w:r>
        <w:t>The workbook sheet Task1_Churn_Count gives the same counts with COUNTIF.</w:t>
      </w:r>
    </w:p>
    <w:p w14:paraId="017D61D5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421ECC45" w14:textId="77777777" w:rsidR="00D17DFA" w:rsidRDefault="00000000">
      <w:pPr>
        <w:spacing w:after="120"/>
      </w:pPr>
      <w:r>
        <w:rPr>
          <w:b/>
          <w:bCs/>
        </w:rPr>
        <w:t>Stand-in sample: Yes = 594, No = 1,406 (total 2,000). For your submission, use the counts from the real file.</w:t>
      </w:r>
    </w:p>
    <w:p w14:paraId="1DA05B6F" w14:textId="77777777" w:rsidR="00B36FA9" w:rsidRDefault="00B36FA9">
      <w:pPr>
        <w:rPr>
          <w:b/>
          <w:bCs/>
          <w:color w:val="2E74B5"/>
          <w:sz w:val="26"/>
          <w:szCs w:val="26"/>
        </w:rPr>
      </w:pPr>
      <w:r>
        <w:rPr>
          <w:b/>
          <w:bCs/>
        </w:rPr>
        <w:br w:type="page"/>
      </w:r>
    </w:p>
    <w:p w14:paraId="328F4D22" w14:textId="500CFF06" w:rsidR="00D17DFA" w:rsidRDefault="00000000">
      <w:pPr>
        <w:pStyle w:val="Heading2"/>
        <w:spacing w:before="200" w:after="100"/>
      </w:pPr>
      <w:r>
        <w:rPr>
          <w:b/>
          <w:bCs/>
        </w:rPr>
        <w:lastRenderedPageBreak/>
        <w:t>Python code</w:t>
      </w:r>
    </w:p>
    <w:p w14:paraId="09C240E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os</w:t>
      </w:r>
    </w:p>
    <w:p w14:paraId="7C41360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6CC1E53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6584080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35280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HERE = os.path.dirname(os.path.abspath(__file__)) if "__file__" in globals() else os.getcwd()</w:t>
      </w:r>
    </w:p>
    <w:p w14:paraId="334C3C9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CANON = ["CustomerID", "Gender", "SeniorCitizen", "Partner", "Dependents", "Tenure", "PhoneService",</w:t>
      </w:r>
    </w:p>
    <w:p w14:paraId="0EBDA70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"InternetService", "Contract", "MonthlyCharges", "TotalCharges", "Churn"]</w:t>
      </w:r>
    </w:p>
    <w:p w14:paraId="1CBE860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28680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D2B91D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def load_data():</w:t>
      </w:r>
    </w:p>
    <w:p w14:paraId="7B86888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"""Load the real Telco-Customer-Churn.csv if it is in this folder, otherwise the simulated sample."""</w:t>
      </w:r>
    </w:p>
    <w:p w14:paraId="7331397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for name in ("Telco-Customer-Churn.csv", "WA_Fn-UseC_-Telco-Customer-Churn.csv", "Telco-Customer-Churn_sample.csv"):</w:t>
      </w:r>
    </w:p>
    <w:p w14:paraId="4276D64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path = os.path.join(HERE, name)</w:t>
      </w:r>
    </w:p>
    <w:p w14:paraId="6406933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if os.path.exists(path):</w:t>
      </w:r>
    </w:p>
    <w:p w14:paraId="6B49AA3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df = pd.read_csv(path)</w:t>
      </w:r>
    </w:p>
    <w:p w14:paraId="04151ED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print(f"Loaded {name}: {len(df):,} rows" + ("  (SIMULATED STAND-IN DATA, not the real file)" if "sample" in name else ""))</w:t>
      </w:r>
    </w:p>
    <w:p w14:paraId="394DAE0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break</w:t>
      </w:r>
    </w:p>
    <w:p w14:paraId="7419D65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else:</w:t>
      </w:r>
    </w:p>
    <w:p w14:paraId="1E40063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raise FileNotFoundError("Put Telco-Customer-Churn.csv (or run generate_sample_data.py) in the same folder.")</w:t>
      </w:r>
    </w:p>
    <w:p w14:paraId="193A702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df = df.rename(columns={c: next((k for k in CANON if k.lower() == c.lower()), c) for c in df.columns})   # customerID -&gt; CustomerID, tenure -&gt; Tenure</w:t>
      </w:r>
    </w:p>
    <w:p w14:paraId="71EC4BC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df["TotalCharges"] = pd.to_numeric(df["TotalCharges"], errors="coerce")        # blank strings become NaN</w:t>
      </w:r>
    </w:p>
    <w:p w14:paraId="1124B89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return df</w:t>
      </w:r>
    </w:p>
    <w:p w14:paraId="48CA267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3354A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242D92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df = load_data()</w:t>
      </w:r>
    </w:p>
    <w:p w14:paraId="3991117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57145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Excel equivalent: Data &gt; Filter on the Churn column (Yes, then No) or =COUNTIF(range, "Yes")</w:t>
      </w:r>
    </w:p>
    <w:p w14:paraId="60B308F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counts = df["Churn"].value_counts()</w:t>
      </w:r>
    </w:p>
    <w:p w14:paraId="4F6CE08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total = len(df)</w:t>
      </w:r>
    </w:p>
    <w:p w14:paraId="1EED5B6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print(f"\nTotal customers : {total:,}")</w:t>
      </w:r>
    </w:p>
    <w:p w14:paraId="12D759A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print(f"Churn = Yes     : {counts.get('Yes', 0):,}  ({counts.get('Yes', 0) / total:.1%})")</w:t>
      </w:r>
    </w:p>
    <w:p w14:paraId="6A97251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print(f"Churn = No      : {counts.get('No', 0):,}  ({counts.get('No', 0) / total:.1%})")</w:t>
      </w:r>
    </w:p>
    <w:p w14:paraId="43770A3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print(f"Check: Yes + No = {counts.get('Yes', 0) + counts.get('No', 0):,}")</w:t>
      </w:r>
    </w:p>
    <w:p w14:paraId="48CFF3E4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6CCC3AB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Loaded Telco-Customer-Churn_sample.csv: 2,000 rows  (SIMULATED STAND-IN DATA, not the real file)</w:t>
      </w:r>
    </w:p>
    <w:p w14:paraId="71F60E0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784B9D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Total customers : 2,000</w:t>
      </w:r>
    </w:p>
    <w:p w14:paraId="09DA803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Churn = Yes     : 594  (29.7%)</w:t>
      </w:r>
    </w:p>
    <w:p w14:paraId="1E74A0C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Churn = No      : 1,406  (70.3%)</w:t>
      </w:r>
    </w:p>
    <w:p w14:paraId="7B48EF5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Check: Yes + No = 2,000</w:t>
      </w:r>
    </w:p>
    <w:p w14:paraId="3813093E" w14:textId="77777777" w:rsidR="00D17DFA" w:rsidRDefault="00000000">
      <w:r>
        <w:br w:type="page"/>
      </w:r>
    </w:p>
    <w:p w14:paraId="4D56562E" w14:textId="77777777" w:rsidR="00D17DFA" w:rsidRDefault="00000000">
      <w:pPr>
        <w:pStyle w:val="Heading1"/>
        <w:spacing w:before="240" w:after="160"/>
      </w:pPr>
      <w:r>
        <w:rPr>
          <w:b/>
          <w:bCs/>
        </w:rPr>
        <w:lastRenderedPageBreak/>
        <w:t>Task 2: PivotTable of Contract Type vs Churn</w:t>
      </w:r>
    </w:p>
    <w:p w14:paraId="04350792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01700BE3" w14:textId="77777777" w:rsidR="00D17DFA" w:rsidRDefault="00000000">
      <w:pPr>
        <w:spacing w:after="120"/>
      </w:pPr>
      <w:r>
        <w:t>Use Excel’s PivotTable tool to analyse the relationship between Contract type (Month-to-month, One year, Two year) and Churn, and show the count of churned customers for each contract type.</w:t>
      </w:r>
    </w:p>
    <w:p w14:paraId="4284BE82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798D6029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Excel steps (real file)</w:t>
      </w:r>
    </w:p>
    <w:p w14:paraId="3FAEEF85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1: Click any cell in the data and choose Insert &gt; PivotTable &gt; New Worksheet &gt; OK.</w:t>
      </w:r>
    </w:p>
    <w:p w14:paraId="35278713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2: Drag Contract to Rows, Churn to Columns, and CustomerID to Values (it shows Count of CustomerID).</w:t>
      </w:r>
    </w:p>
    <w:p w14:paraId="4875C1DD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3: The Yes column is the number of churned customers for each contract type. (Or drag Churn to Filters and select Yes to show only churned customers.)</w:t>
      </w:r>
    </w:p>
    <w:p w14:paraId="689B0C95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4: Optional: right-click a value &gt; Show Values As &gt; % of Row Total to see the churn rate within each contract.</w:t>
      </w:r>
    </w:p>
    <w:p w14:paraId="1F3E8D0B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Result on the stand-in sample data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700"/>
        <w:gridCol w:w="1500"/>
        <w:gridCol w:w="1500"/>
      </w:tblGrid>
      <w:tr w:rsidR="00D17DFA" w14:paraId="7B793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B59B77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Contract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19EE1B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Churned (Yes)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D085C2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Stayed (No)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A8385F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8766A3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Churn rate</w:t>
            </w:r>
          </w:p>
        </w:tc>
      </w:tr>
      <w:tr w:rsidR="00D17DFA" w14:paraId="4A596C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7408CC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Month-to-month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26E9F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519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DAB4FC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594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DFE9D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1,113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FDA96D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46.6%</w:t>
            </w:r>
          </w:p>
        </w:tc>
      </w:tr>
      <w:tr w:rsidR="00D17DFA" w14:paraId="4952F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AA0308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One year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4324DF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EA461F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353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90D532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406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4FD960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13.1%</w:t>
            </w:r>
          </w:p>
        </w:tc>
      </w:tr>
      <w:tr w:rsidR="00D17DFA" w14:paraId="2D8B3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943C6E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Two year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DEF836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E52EEB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459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45DE83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481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62C39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4.6%</w:t>
            </w:r>
          </w:p>
        </w:tc>
      </w:tr>
      <w:tr w:rsidR="00D17DFA" w14:paraId="328E1D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F0927F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30FB73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594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2B3CC0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1,406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C660A5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2,000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76A46A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29.7%</w:t>
            </w:r>
          </w:p>
        </w:tc>
      </w:tr>
    </w:tbl>
    <w:p w14:paraId="110A8FF3" w14:textId="77777777" w:rsidR="00D17DFA" w:rsidRDefault="00D17DFA">
      <w:pPr>
        <w:spacing w:after="100"/>
      </w:pPr>
    </w:p>
    <w:p w14:paraId="5D41121A" w14:textId="77777777" w:rsidR="00D17DFA" w:rsidRDefault="00000000">
      <w:pPr>
        <w:spacing w:after="120"/>
      </w:pPr>
      <w:r>
        <w:t>Month-to-month customers churn far more often than customers on longer contracts, so contract type is a key factor. The workbook sheet Task2_Contract_Churn is a formula version of this table (COUNTIFS); the real PivotTable has to be created in Excel using the steps above.</w:t>
      </w:r>
    </w:p>
    <w:p w14:paraId="24604B76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1D3BA372" w14:textId="77777777" w:rsidR="00D17DFA" w:rsidRDefault="00000000">
      <w:pPr>
        <w:spacing w:after="120"/>
      </w:pPr>
      <w:r>
        <w:rPr>
          <w:b/>
          <w:bCs/>
        </w:rPr>
        <w:t>Stand-in sample: churned customers = Month-to-month 519, One year 53, Two year 22.</w:t>
      </w:r>
    </w:p>
    <w:p w14:paraId="13F9FB06" w14:textId="2BE07D9A" w:rsidR="00D17DFA" w:rsidRDefault="00000000">
      <w:pPr>
        <w:pStyle w:val="Heading2"/>
        <w:spacing w:before="200" w:after="100"/>
      </w:pPr>
      <w:r>
        <w:rPr>
          <w:b/>
          <w:bCs/>
        </w:rPr>
        <w:t>Python code</w:t>
      </w:r>
    </w:p>
    <w:p w14:paraId="7644E7F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os</w:t>
      </w:r>
    </w:p>
    <w:p w14:paraId="4C84FDD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250C44E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62BD2E0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9BE55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HERE = os.path.dirname(os.path.abspath(__file__)) if "__file__" in globals() else os.getcwd()</w:t>
      </w:r>
    </w:p>
    <w:p w14:paraId="0DBAEF5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CANON = ["CustomerID", "Gender", "SeniorCitizen", "Partner", "Dependents", "Tenure", "PhoneService",</w:t>
      </w:r>
    </w:p>
    <w:p w14:paraId="577B915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"InternetService", "Contract", "MonthlyCharges", "TotalCharges", "Churn"]</w:t>
      </w:r>
    </w:p>
    <w:p w14:paraId="3A82FF0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E7DD21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F2429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def load_data():</w:t>
      </w:r>
    </w:p>
    <w:p w14:paraId="27F2044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"""Load the real Telco-Customer-Churn.csv if it is in this folder, otherwise the simulated sample."""</w:t>
      </w:r>
    </w:p>
    <w:p w14:paraId="0A9A2A8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for name in ("Telco-Customer-Churn.csv", "WA_Fn-UseC_-Telco-Customer-Churn.csv", "Telco-Customer-Churn_sample.csv"):</w:t>
      </w:r>
    </w:p>
    <w:p w14:paraId="575F1D2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path = os.path.join(HERE, name)</w:t>
      </w:r>
    </w:p>
    <w:p w14:paraId="76EDD79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if os.path.exists(path):</w:t>
      </w:r>
    </w:p>
    <w:p w14:paraId="1D74190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df = pd.read_csv(path)</w:t>
      </w:r>
    </w:p>
    <w:p w14:paraId="09F0769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print(f"Loaded {name}: {len(df):,} rows" + ("  (SIMULATED STAND-IN DATA, not the real file)" if "sample" in name else ""))</w:t>
      </w:r>
    </w:p>
    <w:p w14:paraId="6903157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break</w:t>
      </w:r>
    </w:p>
    <w:p w14:paraId="365A509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else:</w:t>
      </w:r>
    </w:p>
    <w:p w14:paraId="41D18D3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raise FileNotFoundError("Put Telco-Customer-Churn.csv (or run generate_sample_data.py) in the same folder.")</w:t>
      </w:r>
    </w:p>
    <w:p w14:paraId="1F2335D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df = df.rename(columns={c: next((k for k in CANON if k.lower() == c.lower()), c) for c in df.columns})   # customerID -&gt; CustomerID, tenure -&gt; Tenure</w:t>
      </w:r>
    </w:p>
    <w:p w14:paraId="24D5888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df["TotalCharges"] = pd.to_numeric(df["TotalCharges"], errors="coerce")        # blank strings become NaN</w:t>
      </w:r>
    </w:p>
    <w:p w14:paraId="2EE3231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return df</w:t>
      </w:r>
    </w:p>
    <w:p w14:paraId="5AC716B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2BEEB4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55E91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df = load_data()</w:t>
      </w:r>
    </w:p>
    <w:p w14:paraId="27DC552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BB705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Excel equivalent: PivotTable, Rows = Contract, Columns = Churn, Values = Count of CustomerID</w:t>
      </w:r>
    </w:p>
    <w:p w14:paraId="13D0A14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pivot = pd.pivot_table(df, index="Contract", columns="Churn", values="CustomerID", aggfunc="count", margins=True, margins_name="Total")</w:t>
      </w:r>
    </w:p>
    <w:p w14:paraId="45C7F01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pivot = pivot.loc[["Month-to-month", "One year", "Two year", "Total"]]</w:t>
      </w:r>
    </w:p>
    <w:p w14:paraId="22519CC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print("\nCustomer counts by Contract and Churn:")</w:t>
      </w:r>
    </w:p>
    <w:p w14:paraId="2FF79D7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print(pivot.to_string())</w:t>
      </w:r>
    </w:p>
    <w:p w14:paraId="4961842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187BE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churned = pivot["Yes"].drop("Total")</w:t>
      </w:r>
    </w:p>
    <w:p w14:paraId="6F571B2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print("\nChurned customers per contract type:")</w:t>
      </w:r>
    </w:p>
    <w:p w14:paraId="7BBA4C4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print(churned.to_string())</w:t>
      </w:r>
    </w:p>
    <w:p w14:paraId="350D7C8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6F82E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rate = (pivot["Yes"] / pivot["Total"] * 100).round(1)</w:t>
      </w:r>
    </w:p>
    <w:p w14:paraId="0DFD269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print("\nChurn rate within each contract type (%):")</w:t>
      </w:r>
    </w:p>
    <w:p w14:paraId="43BF414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print(rate.to_string())</w:t>
      </w:r>
    </w:p>
    <w:p w14:paraId="1B39393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print(f"\nHighest churn: {rate.drop('Total').idxmax()} ({rate.drop('Total').max()}%); lowest: {rate.drop('Total').idxmin()} ({rate.drop('Total').min()}%)")</w:t>
      </w:r>
    </w:p>
    <w:p w14:paraId="7D557BD9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537D37D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Loaded Telco-Customer-Churn_sample.csv: 2,000 rows  (SIMULATED STAND-IN DATA, not the real file)</w:t>
      </w:r>
    </w:p>
    <w:p w14:paraId="05D4A88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50E51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Customer counts by Contract and Churn:</w:t>
      </w:r>
    </w:p>
    <w:p w14:paraId="1C7215E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Churn             No  Yes  Total</w:t>
      </w:r>
    </w:p>
    <w:p w14:paraId="5FBEF14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Contract                        </w:t>
      </w:r>
    </w:p>
    <w:p w14:paraId="3B3AC04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Month-to-month   594  519   1113</w:t>
      </w:r>
    </w:p>
    <w:p w14:paraId="57F03AD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One year         353   53    406</w:t>
      </w:r>
    </w:p>
    <w:p w14:paraId="360D2C8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Two year         459   22    481</w:t>
      </w:r>
    </w:p>
    <w:p w14:paraId="3272379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Total           1406  594   2000</w:t>
      </w:r>
    </w:p>
    <w:p w14:paraId="62CC9CE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AC81C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Churned customers per contract type:</w:t>
      </w:r>
    </w:p>
    <w:p w14:paraId="1AFC18D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Contract</w:t>
      </w:r>
    </w:p>
    <w:p w14:paraId="5451F6F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Month-to-month    519</w:t>
      </w:r>
    </w:p>
    <w:p w14:paraId="677CACD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One year           53</w:t>
      </w:r>
    </w:p>
    <w:p w14:paraId="35005E2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Two year           22</w:t>
      </w:r>
    </w:p>
    <w:p w14:paraId="6A29873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634280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Churn rate within each contract type (%):</w:t>
      </w:r>
    </w:p>
    <w:p w14:paraId="29F0B4D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Contract</w:t>
      </w:r>
    </w:p>
    <w:p w14:paraId="12557DB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Month-to-month    46.6</w:t>
      </w:r>
    </w:p>
    <w:p w14:paraId="74C4630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One year          13.1</w:t>
      </w:r>
    </w:p>
    <w:p w14:paraId="2D18721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Two year           4.6</w:t>
      </w:r>
    </w:p>
    <w:p w14:paraId="1DDEA99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Total             29.7</w:t>
      </w:r>
    </w:p>
    <w:p w14:paraId="021BC9C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19010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Highest churn: Month-to-month (46.6%); lowest: Two year (4.6%)</w:t>
      </w:r>
    </w:p>
    <w:p w14:paraId="7D486D29" w14:textId="77777777" w:rsidR="00D17DFA" w:rsidRDefault="00000000">
      <w:r>
        <w:br w:type="page"/>
      </w:r>
    </w:p>
    <w:p w14:paraId="5E90C118" w14:textId="77777777" w:rsidR="00D17DFA" w:rsidRDefault="00000000">
      <w:pPr>
        <w:pStyle w:val="Heading1"/>
        <w:spacing w:before="240" w:after="160"/>
      </w:pPr>
      <w:r>
        <w:rPr>
          <w:b/>
          <w:bCs/>
        </w:rPr>
        <w:lastRenderedPageBreak/>
        <w:t>Task 3: Average MonthlyCharges, Churned vs Not Churned</w:t>
      </w:r>
    </w:p>
    <w:p w14:paraId="724C91A7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7E7CAEFF" w14:textId="77777777" w:rsidR="00D17DFA" w:rsidRDefault="00000000">
      <w:pPr>
        <w:spacing w:after="120"/>
      </w:pPr>
      <w:r>
        <w:t>Calculate the average MonthlyCharges for customers who churned versus those who did not, using Excel’s AVERAGEIF function. (Hint: =AVERAGEIF(range, criteria, average_range))</w:t>
      </w:r>
    </w:p>
    <w:p w14:paraId="10526C3E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450F46E3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Excel steps (real file)</w:t>
      </w:r>
    </w:p>
    <w:p w14:paraId="761F4D6D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1: Optional but handy: click in the data and press Ctrl+T to make it a Table, so formulas can use column names instead of column letters (the real file has more columns than the case study lists, so letters differ from mine).</w:t>
      </w:r>
    </w:p>
    <w:p w14:paraId="29EA3C12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2: Churned customers: =AVERAGEIF(Table1[Churn],"Yes",Table1[MonthlyCharges])</w:t>
      </w:r>
    </w:p>
    <w:p w14:paraId="1A0F408E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3: Customers who stayed: =AVERAGEIF(Table1[Churn],"No",Table1[MonthlyCharges])</w:t>
      </w:r>
    </w:p>
    <w:p w14:paraId="562C3C09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4: Without a Table use column letters, for example =AVERAGEIF(L:L,"Yes",J:J), where L is the Churn column and J is MonthlyCharges in your sheet.</w:t>
      </w:r>
    </w:p>
    <w:p w14:paraId="7A0804CD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Result on the stand-in sample data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000"/>
      </w:tblGrid>
      <w:tr w:rsidR="00D17DFA" w14:paraId="0664A6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AD1D04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3EF5B3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Average MonthlyCharges</w:t>
            </w:r>
          </w:p>
        </w:tc>
      </w:tr>
      <w:tr w:rsidR="00D17DFA" w14:paraId="06D86C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4C9C61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Churned (Yes)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182F39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70.52</w:t>
            </w:r>
          </w:p>
        </w:tc>
      </w:tr>
      <w:tr w:rsidR="00D17DFA" w14:paraId="461293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C59AAC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Not churned (No)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CB8DFB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59.74</w:t>
            </w:r>
          </w:p>
        </w:tc>
      </w:tr>
      <w:tr w:rsidR="00D17DFA" w14:paraId="3BD55E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AAB962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Difference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96C377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+10.78 (about 18% higher)</w:t>
            </w:r>
          </w:p>
        </w:tc>
      </w:tr>
    </w:tbl>
    <w:p w14:paraId="03863746" w14:textId="77777777" w:rsidR="00D17DFA" w:rsidRDefault="00D17DFA">
      <w:pPr>
        <w:spacing w:after="100"/>
      </w:pPr>
    </w:p>
    <w:p w14:paraId="4F033964" w14:textId="77777777" w:rsidR="00D17DFA" w:rsidRDefault="00000000">
      <w:pPr>
        <w:spacing w:after="120"/>
      </w:pPr>
      <w:r>
        <w:t>Customers who churn pay more per month on average. A Welch t-test in the Python script shows the gap is statistically significant (p &lt; 0.001), so higher bills are linked to leaving. Price sensitivity may be part of the reason, although other factors (contract type, internet service) also play a role.</w:t>
      </w:r>
    </w:p>
    <w:p w14:paraId="49BD9DAD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0A56C25A" w14:textId="77777777" w:rsidR="00D17DFA" w:rsidRDefault="00000000">
      <w:pPr>
        <w:spacing w:after="120"/>
      </w:pPr>
      <w:r>
        <w:rPr>
          <w:b/>
          <w:bCs/>
        </w:rPr>
        <w:t>Stand-in sample: churned = 70.52, not churned = 59.74 per month.</w:t>
      </w:r>
    </w:p>
    <w:p w14:paraId="3D6ABBA1" w14:textId="5E3F5356" w:rsidR="00D17DFA" w:rsidRDefault="00000000">
      <w:pPr>
        <w:pStyle w:val="Heading2"/>
        <w:spacing w:before="200" w:after="100"/>
      </w:pPr>
      <w:r>
        <w:rPr>
          <w:b/>
          <w:bCs/>
        </w:rPr>
        <w:t>Python code</w:t>
      </w:r>
    </w:p>
    <w:p w14:paraId="7F2105F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os</w:t>
      </w:r>
    </w:p>
    <w:p w14:paraId="30EDEDB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32C4F5A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491194C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286B46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HERE = os.path.dirname(os.path.abspath(__file__)) if "__file__" in globals() else os.getcwd()</w:t>
      </w:r>
    </w:p>
    <w:p w14:paraId="44C46A4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CANON = ["CustomerID", "Gender", "SeniorCitizen", "Partner", "Dependents", "Tenure", "PhoneService",</w:t>
      </w:r>
    </w:p>
    <w:p w14:paraId="3E2EE85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"InternetService", "Contract", "MonthlyCharges", "TotalCharges", "Churn"]</w:t>
      </w:r>
    </w:p>
    <w:p w14:paraId="2894E9D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3DB9D7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34DF8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def load_data():</w:t>
      </w:r>
    </w:p>
    <w:p w14:paraId="4671383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"""Load the real Telco-Customer-Churn.csv if it is in this folder, otherwise the simulated sample."""</w:t>
      </w:r>
    </w:p>
    <w:p w14:paraId="0086192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for name in ("Telco-Customer-Churn.csv", "WA_Fn-UseC_-Telco-Customer-Churn.csv", "Telco-Customer-Churn_sample.csv"):</w:t>
      </w:r>
    </w:p>
    <w:p w14:paraId="337ED29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path = os.path.join(HERE, name)</w:t>
      </w:r>
    </w:p>
    <w:p w14:paraId="2361CF4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if os.path.exists(path):</w:t>
      </w:r>
    </w:p>
    <w:p w14:paraId="7A590B9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df = pd.read_csv(path)</w:t>
      </w:r>
    </w:p>
    <w:p w14:paraId="451EF55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print(f"Loaded {name}: {len(df):,} rows" + ("  (SIMULATED STAND-IN DATA, not the real file)" if "sample" in name else ""))</w:t>
      </w:r>
    </w:p>
    <w:p w14:paraId="4FB7CDE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break</w:t>
      </w:r>
    </w:p>
    <w:p w14:paraId="5963A81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else:</w:t>
      </w:r>
    </w:p>
    <w:p w14:paraId="5F34F7B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raise FileNotFoundError("Put Telco-Customer-Churn.csv (or run generate_sample_data.py) in the same folder.")</w:t>
      </w:r>
    </w:p>
    <w:p w14:paraId="0E0EF9A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df = df.rename(columns={c: next((k for k in CANON if k.lower() == c.lower()), c) for c in df.columns})   # customerID -&gt; CustomerID, tenure -&gt; Tenure</w:t>
      </w:r>
    </w:p>
    <w:p w14:paraId="6F8C1F8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df["TotalCharges"] = pd.to_numeric(df["TotalCharges"], errors="coerce")        # blank strings become NaN</w:t>
      </w:r>
    </w:p>
    <w:p w14:paraId="6DA38B0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return df</w:t>
      </w:r>
    </w:p>
    <w:p w14:paraId="3618D8D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42A4F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from scipy import stats</w:t>
      </w:r>
    </w:p>
    <w:p w14:paraId="01BF65C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6B1742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df = load_data()</w:t>
      </w:r>
    </w:p>
    <w:p w14:paraId="00C2516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9BA3E6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Excel equivalent: =AVERAGEIF(Churn_range, "Yes", MonthlyCharges_range)</w:t>
      </w:r>
    </w:p>
    <w:p w14:paraId="38F8C8A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avg_yes = df.loc[df["Churn"] == "Yes", "MonthlyCharges"].mean()</w:t>
      </w:r>
    </w:p>
    <w:p w14:paraId="3B36FF7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avg_no = df.loc[df["Churn"] == "No", "MonthlyCharges"].mean()</w:t>
      </w:r>
    </w:p>
    <w:p w14:paraId="47F4678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print(f"\nAverage MonthlyCharges, churned (Yes)     = {avg_yes:.2f}")</w:t>
      </w:r>
    </w:p>
    <w:p w14:paraId="06348F5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print(f"Average MonthlyCharges, not churned (No)  = {avg_no:.2f}")</w:t>
      </w:r>
    </w:p>
    <w:p w14:paraId="296AF82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print(f"Difference (Yes - No)                     = {avg_yes - avg_no:+.2f}  ({(avg_yes / avg_no - 1):+.1%})")</w:t>
      </w:r>
    </w:p>
    <w:p w14:paraId="07BE04C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CAD4C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Extra: is the difference statistically significant? (Welch t-test)</w:t>
      </w:r>
    </w:p>
    <w:p w14:paraId="4351F23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t, p = stats.ttest_ind(df.loc[df["Churn"] == "Yes", "MonthlyCharges"], df.loc[df["Churn"] == "No", "MonthlyCharges"], equal_var=False)</w:t>
      </w:r>
    </w:p>
    <w:p w14:paraId="39C627F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print(f"\nWelch t-test: t = {t:.2f}, p = {p:.4g}")</w:t>
      </w:r>
    </w:p>
    <w:p w14:paraId="01F7C52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print("Interpretation: customers who churn " + ("pay more" if avg_yes &gt; avg_no else "pay less") + " per month on average"</w:t>
      </w:r>
    </w:p>
    <w:p w14:paraId="19528F1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+ (" and the gap is statistically significant." if p &lt; 0.05 else ", but the gap is not statistically significant."))</w:t>
      </w:r>
    </w:p>
    <w:p w14:paraId="0F48CBEA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76C396F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Loaded Telco-Customer-Churn_sample.csv: 2,000 rows  (SIMULATED STAND-IN DATA, not the real file)</w:t>
      </w:r>
    </w:p>
    <w:p w14:paraId="48835C1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70E0F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Average MonthlyCharges, churned (Yes)     = 70.52</w:t>
      </w:r>
    </w:p>
    <w:p w14:paraId="6F72E17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Average MonthlyCharges, not churned (No)  = 59.74</w:t>
      </w:r>
    </w:p>
    <w:p w14:paraId="25411AC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Difference (Yes - No)                     = +10.78  (+18.0%)</w:t>
      </w:r>
    </w:p>
    <w:p w14:paraId="4DAE12B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1029E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Welch t-test: t = 7.91, p = 5.673e-15</w:t>
      </w:r>
    </w:p>
    <w:p w14:paraId="49246AB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Interpretation: customers who churn pay more per month on average and the gap is statistically significant.</w:t>
      </w:r>
    </w:p>
    <w:p w14:paraId="151DF819" w14:textId="77777777" w:rsidR="00D17DFA" w:rsidRDefault="00000000">
      <w:r>
        <w:br w:type="page"/>
      </w:r>
    </w:p>
    <w:p w14:paraId="39C38ADC" w14:textId="77777777" w:rsidR="00D17DFA" w:rsidRDefault="00000000">
      <w:pPr>
        <w:pStyle w:val="Heading1"/>
        <w:spacing w:before="240" w:after="160"/>
      </w:pPr>
      <w:r>
        <w:rPr>
          <w:b/>
          <w:bCs/>
        </w:rPr>
        <w:lastRenderedPageBreak/>
        <w:t>Task 4: Bar Chart of Churn by Internet Service</w:t>
      </w:r>
    </w:p>
    <w:p w14:paraId="1DB2E11B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727291B6" w14:textId="77777777" w:rsidR="00D17DFA" w:rsidRDefault="00000000">
      <w:pPr>
        <w:spacing w:after="120"/>
      </w:pPr>
      <w:r>
        <w:t>Create a bar chart in Excel that compares the number of churned vs non-churned customers for each InternetService type (DSL, Fiber optic, No).</w:t>
      </w:r>
    </w:p>
    <w:p w14:paraId="304CE935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119B53EC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Excel steps (real file)</w:t>
      </w:r>
    </w:p>
    <w:p w14:paraId="0EEF4B05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1: Insert &gt; PivotTable: Rows = InternetService, Columns = Churn, Values = Count of CustomerID. (A COUNTIFS summary table works too.)</w:t>
      </w:r>
    </w:p>
    <w:p w14:paraId="0D1DC0D5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2: Click inside the pivot and choose Insert &gt; Chart &gt; Clustered Column (or Insert &gt; PivotChart). You get two bars per service type: No (stayed) and Yes (churned).</w:t>
      </w:r>
    </w:p>
    <w:p w14:paraId="497B5FD4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3: Add a chart title, axis titles (Internet service type, Number of customers) and data labels (Chart Elements + button &gt; Data Labels).</w:t>
      </w:r>
    </w:p>
    <w:p w14:paraId="1D18278D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Result on the stand-in sample data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200"/>
        <w:gridCol w:w="2000"/>
      </w:tblGrid>
      <w:tr w:rsidR="00D17DFA" w14:paraId="21C5FD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B21667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InternetService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124083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Stayed (No)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41CC49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Churned (Yes)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6FF89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Churn rate</w:t>
            </w:r>
          </w:p>
        </w:tc>
      </w:tr>
      <w:tr w:rsidR="00D17DFA" w14:paraId="7DF55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A0525F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DSL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4DF86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485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800FCB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197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EA98D0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28.9%</w:t>
            </w:r>
          </w:p>
        </w:tc>
      </w:tr>
      <w:tr w:rsidR="00D17DFA" w14:paraId="3BD6AC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B0D728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Fiber optic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3AF060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545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245A5B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325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AB39D6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37.4%</w:t>
            </w:r>
          </w:p>
        </w:tc>
      </w:tr>
      <w:tr w:rsidR="00D17DFA" w14:paraId="41F913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9E917F" w14:textId="77777777" w:rsidR="00D17DF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4093B3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376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6EF659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ED7046" w14:textId="77777777" w:rsidR="00D17DFA" w:rsidRDefault="00000000">
            <w:pPr>
              <w:jc w:val="center"/>
            </w:pPr>
            <w:r>
              <w:rPr>
                <w:sz w:val="20"/>
                <w:szCs w:val="20"/>
              </w:rPr>
              <w:t>16.1%</w:t>
            </w:r>
          </w:p>
        </w:tc>
      </w:tr>
    </w:tbl>
    <w:p w14:paraId="0B649F0D" w14:textId="77777777" w:rsidR="00D17DFA" w:rsidRDefault="00D17DFA">
      <w:pPr>
        <w:spacing w:after="100"/>
      </w:pPr>
    </w:p>
    <w:p w14:paraId="2E36618F" w14:textId="77777777" w:rsidR="00D17DFA" w:rsidRDefault="00000000">
      <w:pPr>
        <w:spacing w:after="120"/>
      </w:pPr>
      <w:r>
        <w:t>Fiber optic customers have the highest churn rate and customers with no internet service the lowest. The workbook sheet Task4_InternetService contains this table with a native Excel clustered column chart, and the Python script saves the same chart as churn_by_internet_service.png.</w:t>
      </w:r>
    </w:p>
    <w:p w14:paraId="77496863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56369C11" w14:textId="77777777" w:rsidR="00D17DFA" w:rsidRDefault="00000000">
      <w:pPr>
        <w:spacing w:after="120"/>
      </w:pPr>
      <w:r>
        <w:rPr>
          <w:b/>
          <w:bCs/>
        </w:rPr>
        <w:t>Clustered bar chart of churned vs non-churned customers by internet service type (below, and as an Excel chart in the workbook).</w:t>
      </w:r>
    </w:p>
    <w:p w14:paraId="080E2CFE" w14:textId="3E6CF4A4" w:rsidR="00D17DFA" w:rsidRDefault="00000000">
      <w:pPr>
        <w:pStyle w:val="Heading2"/>
        <w:spacing w:before="200" w:after="100"/>
      </w:pPr>
      <w:r>
        <w:rPr>
          <w:b/>
          <w:bCs/>
        </w:rPr>
        <w:t>Python code</w:t>
      </w:r>
    </w:p>
    <w:p w14:paraId="242E8EA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os</w:t>
      </w:r>
    </w:p>
    <w:p w14:paraId="29237EA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51BF7CC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3A23A90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18423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HERE = os.path.dirname(os.path.abspath(__file__)) if "__file__" in globals() else os.getcwd()</w:t>
      </w:r>
    </w:p>
    <w:p w14:paraId="0EB2100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CANON = ["CustomerID", "Gender", "SeniorCitizen", "Partner", "Dependents", "Tenure", "PhoneService",</w:t>
      </w:r>
    </w:p>
    <w:p w14:paraId="601EA02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"InternetService", "Contract", "MonthlyCharges", "TotalCharges", "Churn"]</w:t>
      </w:r>
    </w:p>
    <w:p w14:paraId="11F30BC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417A4B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15D42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def load_data():</w:t>
      </w:r>
    </w:p>
    <w:p w14:paraId="027871F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"""Load the real Telco-Customer-Churn.csv if it is in this folder, otherwise the simulated sample."""</w:t>
      </w:r>
    </w:p>
    <w:p w14:paraId="61B931D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for name in ("Telco-Customer-Churn.csv", "WA_Fn-UseC_-Telco-Customer-Churn.csv", "Telco-Customer-Churn_sample.csv"):</w:t>
      </w:r>
    </w:p>
    <w:p w14:paraId="18B959B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path = os.path.join(HERE, name)</w:t>
      </w:r>
    </w:p>
    <w:p w14:paraId="19B3F88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if os.path.exists(path):</w:t>
      </w:r>
    </w:p>
    <w:p w14:paraId="2852499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df = pd.read_csv(path)</w:t>
      </w:r>
    </w:p>
    <w:p w14:paraId="77DD9A3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print(f"Loaded {name}: {len(df):,} rows" + ("  (SIMULATED STAND-IN DATA, not the real file)" if "sample" in name else ""))</w:t>
      </w:r>
    </w:p>
    <w:p w14:paraId="0B73107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break</w:t>
      </w:r>
    </w:p>
    <w:p w14:paraId="584AA9A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else:</w:t>
      </w:r>
    </w:p>
    <w:p w14:paraId="435C178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raise FileNotFoundError("Put Telco-Customer-Churn.csv (or run generate_sample_data.py) in the same folder.")</w:t>
      </w:r>
    </w:p>
    <w:p w14:paraId="3EFF936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df = df.rename(columns={c: next((k for k in CANON if k.lower() == c.lower()), c) for c in df.columns})   # customerID -&gt; CustomerID, tenure -&gt; Tenure</w:t>
      </w:r>
    </w:p>
    <w:p w14:paraId="6DC6857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df["TotalCharges"] = pd.to_numeric(df["TotalCharges"], errors="coerce")        # blank strings become NaN</w:t>
      </w:r>
    </w:p>
    <w:p w14:paraId="73FB4F7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return df</w:t>
      </w:r>
    </w:p>
    <w:p w14:paraId="0B257B3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7F4390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matplotlib</w:t>
      </w:r>
    </w:p>
    <w:p w14:paraId="2F3DACA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"__file__" in globals():            # plain script: save to file; notebook: show inline</w:t>
      </w:r>
    </w:p>
    <w:p w14:paraId="6C15189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matplotlib.use("Agg")</w:t>
      </w:r>
    </w:p>
    <w:p w14:paraId="005E6E1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matplotlib.pyplot as plt</w:t>
      </w:r>
    </w:p>
    <w:p w14:paraId="41B1680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DEFC26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df = load_data()</w:t>
      </w:r>
    </w:p>
    <w:p w14:paraId="0202FCE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AD2F4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Excel equivalent: PivotTable (Rows = InternetService, Columns = Churn, Values = Count) + Insert &gt; Clustered Column chart</w:t>
      </w:r>
    </w:p>
    <w:p w14:paraId="59FC100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counts = pd.crosstab(df["InternetService"], df["Churn"]).loc[["DSL", "Fiber optic", "No"], ["No", "Yes"]]</w:t>
      </w:r>
    </w:p>
    <w:p w14:paraId="35FF23A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print("\nCustomers by InternetService and Churn:")</w:t>
      </w:r>
    </w:p>
    <w:p w14:paraId="18085C7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print(counts.to_string())</w:t>
      </w:r>
    </w:p>
    <w:p w14:paraId="13D133E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print("\nChurn rate by InternetService (%):")</w:t>
      </w:r>
    </w:p>
    <w:p w14:paraId="5BC0EE7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print((counts["Yes"] / counts.sum(axis=1) * 100).round(1).to_string())</w:t>
      </w:r>
    </w:p>
    <w:p w14:paraId="138A663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800AE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ax = counts.plot(kind="bar", figsize=(7, 4.5), color=["#9bb7d4", "#d1495b"], rot=0, width=0.75)</w:t>
      </w:r>
    </w:p>
    <w:p w14:paraId="2E2FC96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ax.set_xlabel("Internet service type")</w:t>
      </w:r>
    </w:p>
    <w:p w14:paraId="7A4DCA0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ax.set_ylabel("Number of customers")</w:t>
      </w:r>
    </w:p>
    <w:p w14:paraId="154B8FE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ax.set_title("Churned vs non-churned customers by internet service")</w:t>
      </w:r>
    </w:p>
    <w:p w14:paraId="0EDCA7C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ax.legend(title="Churn", labels=["No (stayed)", "Yes (churned)"])</w:t>
      </w:r>
    </w:p>
    <w:p w14:paraId="421C3CE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for container in ax.containers:</w:t>
      </w:r>
    </w:p>
    <w:p w14:paraId="50584C3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ax.bar_label(container, padding=2)</w:t>
      </w:r>
    </w:p>
    <w:p w14:paraId="666FE67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plt.tight_layout()</w:t>
      </w:r>
    </w:p>
    <w:p w14:paraId="6DE8537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plt.savefig(os.path.join(HERE, "churn_by_internet_service.png"), dpi=150)</w:t>
      </w:r>
    </w:p>
    <w:p w14:paraId="04D6007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"__file__" not in globals():</w:t>
      </w:r>
    </w:p>
    <w:p w14:paraId="20DC12E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plt.show()</w:t>
      </w:r>
    </w:p>
    <w:p w14:paraId="35CEA4B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print("\nChart saved to churn_by_internet_service.png")</w:t>
      </w:r>
    </w:p>
    <w:p w14:paraId="539247DD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2DDBD06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Loaded Telco-Customer-Churn_sample.csv: 2,000 rows  (SIMULATED STAND-IN DATA, not the real file)</w:t>
      </w:r>
    </w:p>
    <w:p w14:paraId="64D63D67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FE97A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Customers by InternetService and Churn:</w:t>
      </w:r>
    </w:p>
    <w:p w14:paraId="070C7F1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Churn             No  Yes</w:t>
      </w:r>
    </w:p>
    <w:p w14:paraId="0575642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InternetService          </w:t>
      </w:r>
    </w:p>
    <w:p w14:paraId="038F5C1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DSL              485  197</w:t>
      </w:r>
    </w:p>
    <w:p w14:paraId="2DCBF1B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Fiber optic      545  325</w:t>
      </w:r>
    </w:p>
    <w:p w14:paraId="04049E6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No               376   72</w:t>
      </w:r>
    </w:p>
    <w:p w14:paraId="403E5DC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39FFB7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Churn rate by InternetService (%):</w:t>
      </w:r>
    </w:p>
    <w:p w14:paraId="1B7E3D0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InternetService</w:t>
      </w:r>
    </w:p>
    <w:p w14:paraId="54F8E02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DSL            28.9</w:t>
      </w:r>
    </w:p>
    <w:p w14:paraId="6ABB4BF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Fiber optic    37.4</w:t>
      </w:r>
    </w:p>
    <w:p w14:paraId="2E5E5E3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No             16.1</w:t>
      </w:r>
    </w:p>
    <w:p w14:paraId="7550ED6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B11DB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Chart saved to churn_by_internet_service.png</w:t>
      </w:r>
    </w:p>
    <w:p w14:paraId="052B8C34" w14:textId="77777777" w:rsidR="00B36FA9" w:rsidRDefault="00B36FA9">
      <w:pPr>
        <w:rPr>
          <w:b/>
          <w:bCs/>
          <w:color w:val="2E74B5"/>
          <w:sz w:val="26"/>
          <w:szCs w:val="26"/>
        </w:rPr>
      </w:pPr>
      <w:r>
        <w:rPr>
          <w:b/>
          <w:bCs/>
        </w:rPr>
        <w:br w:type="page"/>
      </w:r>
    </w:p>
    <w:p w14:paraId="71CE4C26" w14:textId="74F20EB8" w:rsidR="00D17DFA" w:rsidRDefault="00000000">
      <w:pPr>
        <w:pStyle w:val="Heading2"/>
        <w:spacing w:before="200" w:after="100"/>
      </w:pPr>
      <w:r>
        <w:rPr>
          <w:b/>
          <w:bCs/>
        </w:rPr>
        <w:lastRenderedPageBreak/>
        <w:t>Chart</w:t>
      </w:r>
    </w:p>
    <w:p w14:paraId="124C3702" w14:textId="77777777" w:rsidR="00D17DF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72B27E1" wp14:editId="6DA59191">
            <wp:extent cx="4191000" cy="2714625"/>
            <wp:effectExtent l="0" t="0" r="0" b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FC1B" w14:textId="77777777" w:rsidR="00D17DFA" w:rsidRDefault="00000000">
      <w:r>
        <w:br w:type="page"/>
      </w:r>
    </w:p>
    <w:p w14:paraId="08624A04" w14:textId="77777777" w:rsidR="00D17DFA" w:rsidRDefault="00000000">
      <w:pPr>
        <w:pStyle w:val="Heading1"/>
        <w:spacing w:before="240" w:after="160"/>
      </w:pPr>
      <w:r>
        <w:rPr>
          <w:b/>
          <w:bCs/>
        </w:rPr>
        <w:lastRenderedPageBreak/>
        <w:t>Task 5: Correlation between Tenure and Churn</w:t>
      </w:r>
    </w:p>
    <w:p w14:paraId="3DBE2364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4260860D" w14:textId="77777777" w:rsidR="00D17DFA" w:rsidRDefault="00000000">
      <w:pPr>
        <w:spacing w:after="120"/>
      </w:pPr>
      <w:r>
        <w:t>Use Excel’s CORREL function to check if there is a correlation between Tenure and Churn (convert Churn ‘Yes’ to 1 and ‘No’ to 0 in a new column first) and interpret the result. (Hint: =CORREL(array1, array2))</w:t>
      </w:r>
    </w:p>
    <w:p w14:paraId="0C036895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79CFD705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Excel steps (real file)</w:t>
      </w:r>
    </w:p>
    <w:p w14:paraId="3578D22E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1: Add a new column with the header Churn_Num. In its first row type =IF(L2="Yes",1,0) (use your Churn column letter; in a Table use =IF([@Churn]="Yes",1,0)) and fill down.</w:t>
      </w:r>
    </w:p>
    <w:p w14:paraId="7723EFD2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2: In an empty cell type =CORREL(F2:F[last row], M2:M[last row]), using the Tenure column and the new Churn_Num column (or =CORREL(Table1[Tenure],Table1[Churn_Num])).</w:t>
      </w:r>
    </w:p>
    <w:p w14:paraId="38B44593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Step 3: Interpret the sign and size: below about 0.3 is weak, 0.3 to 0.6 moderate, above 0.6 strong. A negative value means longer tenure goes with lower churn.</w:t>
      </w:r>
    </w:p>
    <w:p w14:paraId="76DDDCA9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Result on the stand-in sample data</w:t>
      </w:r>
    </w:p>
    <w:p w14:paraId="38672B71" w14:textId="77777777" w:rsidR="00D17DFA" w:rsidRDefault="00000000">
      <w:pPr>
        <w:pStyle w:val="ListParagraph"/>
        <w:numPr>
          <w:ilvl w:val="0"/>
          <w:numId w:val="2"/>
        </w:numPr>
        <w:spacing w:after="60"/>
      </w:pPr>
      <w:r>
        <w:t>CORREL(Tenure, Churn_Num) = −0.331; R² = 0.11. The average tenure is 16.5 months for churned customers and 32.3 months for customers who stayed.</w:t>
      </w:r>
    </w:p>
    <w:p w14:paraId="68FA6531" w14:textId="77777777" w:rsidR="00D17DFA" w:rsidRDefault="00000000">
      <w:pPr>
        <w:spacing w:after="120"/>
      </w:pPr>
      <w:r>
        <w:t>Interpretation: there is a moderate negative correlation. Customers with a longer tenure are less likely to churn, and churn is concentrated among newer customers, so the first months are the riskiest period for retention. Tenure alone explains only about 11% of the variation in churn, so other factors such as contract type and monthly charges matter too. Correlation shows association, not cause.</w:t>
      </w:r>
    </w:p>
    <w:p w14:paraId="6908EC27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16588ED4" w14:textId="77777777" w:rsidR="00D17DFA" w:rsidRDefault="00000000">
      <w:pPr>
        <w:spacing w:after="120"/>
      </w:pPr>
      <w:r>
        <w:rPr>
          <w:b/>
          <w:bCs/>
        </w:rPr>
        <w:t>Stand-in sample: r = −0.331, a moderate negative correlation (longer tenure, lower churn).</w:t>
      </w:r>
    </w:p>
    <w:p w14:paraId="5E6C1BC1" w14:textId="49C01C31" w:rsidR="00D17DFA" w:rsidRDefault="00000000">
      <w:pPr>
        <w:pStyle w:val="Heading2"/>
        <w:spacing w:before="200" w:after="100"/>
      </w:pPr>
      <w:r>
        <w:rPr>
          <w:b/>
          <w:bCs/>
        </w:rPr>
        <w:t>Python code</w:t>
      </w:r>
    </w:p>
    <w:p w14:paraId="44102A7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os</w:t>
      </w:r>
    </w:p>
    <w:p w14:paraId="3B39681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245B7D9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64EEFDD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8E4E4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HERE = os.path.dirname(os.path.abspath(__file__)) if "__file__" in globals() else os.getcwd()</w:t>
      </w:r>
    </w:p>
    <w:p w14:paraId="515E7DD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CANON = ["CustomerID", "Gender", "SeniorCitizen", "Partner", "Dependents", "Tenure", "PhoneService",</w:t>
      </w:r>
    </w:p>
    <w:p w14:paraId="310F99B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"InternetService", "Contract", "MonthlyCharges", "TotalCharges", "Churn"]</w:t>
      </w:r>
    </w:p>
    <w:p w14:paraId="3E8818A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626BA7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6CBAA5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def load_data():</w:t>
      </w:r>
    </w:p>
    <w:p w14:paraId="1E51A56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"""Load the real Telco-Customer-Churn.csv if it is in this folder, otherwise the simulated sample."""</w:t>
      </w:r>
    </w:p>
    <w:p w14:paraId="3D43B1F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for name in ("Telco-Customer-Churn.csv", "WA_Fn-UseC_-Telco-Customer-Churn.csv", "Telco-Customer-Churn_sample.csv"):</w:t>
      </w:r>
    </w:p>
    <w:p w14:paraId="691038F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path = os.path.join(HERE, name)</w:t>
      </w:r>
    </w:p>
    <w:p w14:paraId="2E6701F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if os.path.exists(path):</w:t>
      </w:r>
    </w:p>
    <w:p w14:paraId="40C392E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df = pd.read_csv(path)</w:t>
      </w:r>
    </w:p>
    <w:p w14:paraId="29E7CC3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print(f"Loaded {name}: {len(df):,} rows" + ("  (SIMULATED STAND-IN DATA, not the real file)" if "sample" in name else ""))</w:t>
      </w:r>
    </w:p>
    <w:p w14:paraId="3C930099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break</w:t>
      </w:r>
    </w:p>
    <w:p w14:paraId="6E8ACF8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else:</w:t>
      </w:r>
    </w:p>
    <w:p w14:paraId="5E47BDF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raise FileNotFoundError("Put Telco-Customer-Churn.csv (or run generate_sample_data.py) in the same folder.")</w:t>
      </w:r>
    </w:p>
    <w:p w14:paraId="014E890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df = df.rename(columns={c: next((k for k in CANON if k.lower() == c.lower()), c) for c in df.columns})   # customerID -&gt; CustomerID, tenure -&gt; Tenure</w:t>
      </w:r>
    </w:p>
    <w:p w14:paraId="3CEB165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df["TotalCharges"] = pd.to_numeric(df["TotalCharges"], errors="coerce")        # blank strings become NaN</w:t>
      </w:r>
    </w:p>
    <w:p w14:paraId="21C5418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return df</w:t>
      </w:r>
    </w:p>
    <w:p w14:paraId="276EC9C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3ECD6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from scipy import stats</w:t>
      </w:r>
    </w:p>
    <w:p w14:paraId="645BA00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17B0D8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df = load_data()</w:t>
      </w:r>
    </w:p>
    <w:p w14:paraId="69E8290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7BEF1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Excel equivalent: new column =IF(Churn="Yes",1,0) then =CORREL(Tenure_range, ChurnNum_range)</w:t>
      </w:r>
    </w:p>
    <w:p w14:paraId="4F8FA8C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df["Churn_Num"] = np.where(df["Churn"] == "Yes", 1, 0)</w:t>
      </w:r>
    </w:p>
    <w:p w14:paraId="554BDF2B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 = df["Tenure"].corr(df["Churn_Num"])</w:t>
      </w:r>
    </w:p>
    <w:p w14:paraId="5ABD69E2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print(f"\nCORREL(Tenure, Churn_Num) = {r:.4f}")</w:t>
      </w:r>
    </w:p>
    <w:p w14:paraId="2F93E73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print(f"R-squared = {r ** 2:.3f}")</w:t>
      </w:r>
    </w:p>
    <w:p w14:paraId="5819A98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rp, p = stats.pointbiserialr(df["Churn_Num"], df["Tenure"])</w:t>
      </w:r>
    </w:p>
    <w:p w14:paraId="6B889E1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print(f"scipy point-biserial check: r = {rp:.4f}, p-value = {p:.4g}")</w:t>
      </w:r>
    </w:p>
    <w:p w14:paraId="7326C01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A3E81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print(f"\nAverage tenure of churned customers     = {df.loc[df['Churn'] == 'Yes', 'Tenure'].mean():.1f} months")</w:t>
      </w:r>
    </w:p>
    <w:p w14:paraId="1B0B2A4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print(f"Average tenure of non-churned customers = {df.loc[df['Churn'] == 'No', 'Tenure'].mean():.1f} months")</w:t>
      </w:r>
    </w:p>
    <w:p w14:paraId="16608AB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B5F0B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strength = "strong" if abs(r) &gt;= 0.6 else "moderate" if abs(r) &gt;= 0.3 else "weak"</w:t>
      </w:r>
    </w:p>
    <w:p w14:paraId="2EE131DE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direction = "negative" if r &lt; 0 else "positive"</w:t>
      </w:r>
    </w:p>
    <w:p w14:paraId="1042D5C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print(f"\nInterpretation: a {strength} {direction} correlation. "</w:t>
      </w:r>
    </w:p>
    <w:p w14:paraId="6F0F519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+ ("Customers with longer tenure are less likely to churn; churn is concentrated among newer customers."</w:t>
      </w:r>
    </w:p>
    <w:p w14:paraId="39B9C6BA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if r &lt; 0 else "Longer tenure goes with higher churn."))</w:t>
      </w:r>
    </w:p>
    <w:p w14:paraId="2709A251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print("Note: correlation shows association, not cause (e.g. contract type also affects both tenure and churn).")</w:t>
      </w:r>
    </w:p>
    <w:p w14:paraId="37A4C19D" w14:textId="77777777" w:rsidR="00D17DFA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46A462C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Loaded Telco-Customer-Churn_sample.csv: 2,000 rows  (SIMULATED STAND-IN DATA, not the real file)</w:t>
      </w:r>
    </w:p>
    <w:p w14:paraId="2B6D3AD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780555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CORREL(Tenure, Churn_Num) = -0.3310</w:t>
      </w:r>
    </w:p>
    <w:p w14:paraId="4F714793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R-squared = 0.110</w:t>
      </w:r>
    </w:p>
    <w:p w14:paraId="47D3A6F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scipy point-biserial check: r = -0.3310, p-value = 2.489e-52</w:t>
      </w:r>
    </w:p>
    <w:p w14:paraId="1DBA6140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319B36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Average tenure of churned customers     = 16.5 months</w:t>
      </w:r>
    </w:p>
    <w:p w14:paraId="141C1A9F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Average tenure of non-churned customers = 32.3 months</w:t>
      </w:r>
    </w:p>
    <w:p w14:paraId="1535FB7D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FDA6F4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Interpretation: a moderate negative correlation. Customers with longer tenure are less likely to churn; churn is concentrated among newer customers.</w:t>
      </w:r>
    </w:p>
    <w:p w14:paraId="67FAAF7C" w14:textId="77777777" w:rsidR="00D17DFA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Note: correlation shows association, not cause (e.g. contract type also affects both tenure and churn).</w:t>
      </w:r>
    </w:p>
    <w:sectPr w:rsidR="00D17DFA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1306B"/>
    <w:multiLevelType w:val="hybridMultilevel"/>
    <w:tmpl w:val="6FDE0548"/>
    <w:lvl w:ilvl="0" w:tplc="0DB2B8CE">
      <w:start w:val="1"/>
      <w:numFmt w:val="bullet"/>
      <w:lvlText w:val="●"/>
      <w:lvlJc w:val="left"/>
      <w:pPr>
        <w:ind w:left="720" w:hanging="360"/>
      </w:pPr>
    </w:lvl>
    <w:lvl w:ilvl="1" w:tplc="2924D28C">
      <w:start w:val="1"/>
      <w:numFmt w:val="bullet"/>
      <w:lvlText w:val="○"/>
      <w:lvlJc w:val="left"/>
      <w:pPr>
        <w:ind w:left="1440" w:hanging="360"/>
      </w:pPr>
    </w:lvl>
    <w:lvl w:ilvl="2" w:tplc="E4DC8370">
      <w:start w:val="1"/>
      <w:numFmt w:val="bullet"/>
      <w:lvlText w:val="■"/>
      <w:lvlJc w:val="left"/>
      <w:pPr>
        <w:ind w:left="2160" w:hanging="360"/>
      </w:pPr>
    </w:lvl>
    <w:lvl w:ilvl="3" w:tplc="C2ACB900">
      <w:start w:val="1"/>
      <w:numFmt w:val="bullet"/>
      <w:lvlText w:val="●"/>
      <w:lvlJc w:val="left"/>
      <w:pPr>
        <w:ind w:left="2880" w:hanging="360"/>
      </w:pPr>
    </w:lvl>
    <w:lvl w:ilvl="4" w:tplc="A69C1B78">
      <w:start w:val="1"/>
      <w:numFmt w:val="bullet"/>
      <w:lvlText w:val="○"/>
      <w:lvlJc w:val="left"/>
      <w:pPr>
        <w:ind w:left="3600" w:hanging="360"/>
      </w:pPr>
    </w:lvl>
    <w:lvl w:ilvl="5" w:tplc="386600B4">
      <w:start w:val="1"/>
      <w:numFmt w:val="bullet"/>
      <w:lvlText w:val="■"/>
      <w:lvlJc w:val="left"/>
      <w:pPr>
        <w:ind w:left="4320" w:hanging="360"/>
      </w:pPr>
    </w:lvl>
    <w:lvl w:ilvl="6" w:tplc="48EE47A8">
      <w:start w:val="1"/>
      <w:numFmt w:val="bullet"/>
      <w:lvlText w:val="●"/>
      <w:lvlJc w:val="left"/>
      <w:pPr>
        <w:ind w:left="5040" w:hanging="360"/>
      </w:pPr>
    </w:lvl>
    <w:lvl w:ilvl="7" w:tplc="82BA9C9A">
      <w:start w:val="1"/>
      <w:numFmt w:val="bullet"/>
      <w:lvlText w:val="●"/>
      <w:lvlJc w:val="left"/>
      <w:pPr>
        <w:ind w:left="5760" w:hanging="360"/>
      </w:pPr>
    </w:lvl>
    <w:lvl w:ilvl="8" w:tplc="5A2815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58508D"/>
    <w:multiLevelType w:val="hybridMultilevel"/>
    <w:tmpl w:val="D8B8CCF6"/>
    <w:lvl w:ilvl="0" w:tplc="AD16D7B6">
      <w:start w:val="1"/>
      <w:numFmt w:val="bullet"/>
      <w:lvlText w:val="•"/>
      <w:lvlJc w:val="left"/>
      <w:pPr>
        <w:ind w:left="720" w:hanging="360"/>
      </w:pPr>
    </w:lvl>
    <w:lvl w:ilvl="1" w:tplc="0CA8D1E6">
      <w:numFmt w:val="decimal"/>
      <w:lvlText w:val=""/>
      <w:lvlJc w:val="left"/>
    </w:lvl>
    <w:lvl w:ilvl="2" w:tplc="232834A0">
      <w:numFmt w:val="decimal"/>
      <w:lvlText w:val=""/>
      <w:lvlJc w:val="left"/>
    </w:lvl>
    <w:lvl w:ilvl="3" w:tplc="27D8CEB4">
      <w:numFmt w:val="decimal"/>
      <w:lvlText w:val=""/>
      <w:lvlJc w:val="left"/>
    </w:lvl>
    <w:lvl w:ilvl="4" w:tplc="4C50F6CC">
      <w:numFmt w:val="decimal"/>
      <w:lvlText w:val=""/>
      <w:lvlJc w:val="left"/>
    </w:lvl>
    <w:lvl w:ilvl="5" w:tplc="BBB45A00">
      <w:numFmt w:val="decimal"/>
      <w:lvlText w:val=""/>
      <w:lvlJc w:val="left"/>
    </w:lvl>
    <w:lvl w:ilvl="6" w:tplc="0CE066EE">
      <w:numFmt w:val="decimal"/>
      <w:lvlText w:val=""/>
      <w:lvlJc w:val="left"/>
    </w:lvl>
    <w:lvl w:ilvl="7" w:tplc="11E4A6D2">
      <w:numFmt w:val="decimal"/>
      <w:lvlText w:val=""/>
      <w:lvlJc w:val="left"/>
    </w:lvl>
    <w:lvl w:ilvl="8" w:tplc="6DB4F220">
      <w:numFmt w:val="decimal"/>
      <w:lvlText w:val=""/>
      <w:lvlJc w:val="left"/>
    </w:lvl>
  </w:abstractNum>
  <w:num w:numId="1" w16cid:durableId="1178352447">
    <w:abstractNumId w:val="0"/>
    <w:lvlOverride w:ilvl="0">
      <w:startOverride w:val="1"/>
    </w:lvlOverride>
  </w:num>
  <w:num w:numId="2" w16cid:durableId="20657174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DFA"/>
    <w:rsid w:val="00610BFB"/>
    <w:rsid w:val="008312A7"/>
    <w:rsid w:val="00B36FA9"/>
    <w:rsid w:val="00D1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B61A"/>
  <w15:docId w15:val="{B6EC594B-916B-4853-B741-30085659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2971</Words>
  <Characters>16940</Characters>
  <Application>Microsoft Office Word</Application>
  <DocSecurity>0</DocSecurity>
  <Lines>141</Lines>
  <Paragraphs>39</Paragraphs>
  <ScaleCrop>false</ScaleCrop>
  <Company/>
  <LinksUpToDate>false</LinksUpToDate>
  <CharactersWithSpaces>19872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3</cp:revision>
  <dcterms:created xsi:type="dcterms:W3CDTF">2026-10-24T16:30:00Z</dcterms:created>
  <dcterms:modified xsi:type="dcterms:W3CDTF">2026-10-24T16:56:00Z</dcterms:modified>
</cp:coreProperties>
</file>