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F4D6" w14:textId="77777777" w:rsidR="00951D8D" w:rsidRPr="00951D8D" w:rsidRDefault="00D672EF" w:rsidP="00951D8D">
      <w:r>
        <w:pict w14:anchorId="7164C6D3">
          <v:rect id="_x0000_i1025" style="width:0;height:1.5pt" o:hralign="center" o:hrstd="t" o:hr="t" fillcolor="#a0a0a0" stroked="f"/>
        </w:pict>
      </w:r>
    </w:p>
    <w:p w14:paraId="5D39805F" w14:textId="77777777" w:rsidR="00951D8D" w:rsidRPr="00951D8D" w:rsidRDefault="00951D8D" w:rsidP="00951D8D">
      <w:pPr>
        <w:rPr>
          <w:b/>
          <w:bCs/>
        </w:rPr>
      </w:pPr>
      <w:r w:rsidRPr="00951D8D">
        <w:rPr>
          <w:rFonts w:ascii="Segoe UI Emoji" w:hAnsi="Segoe UI Emoji" w:cs="Segoe UI Emoji"/>
          <w:b/>
          <w:bCs/>
        </w:rPr>
        <w:t>🌿</w:t>
      </w:r>
      <w:r w:rsidRPr="00951D8D">
        <w:rPr>
          <w:b/>
          <w:bCs/>
        </w:rPr>
        <w:t xml:space="preserve"> Best One Services – Gardening Price List</w:t>
      </w:r>
    </w:p>
    <w:p w14:paraId="01FE930F" w14:textId="77777777" w:rsidR="00951D8D" w:rsidRPr="00951D8D" w:rsidRDefault="00951D8D" w:rsidP="00951D8D">
      <w:r w:rsidRPr="00951D8D">
        <w:t>We provide a full range of professional gardening services to keep your outdoor space healthy, tidy, and beautiful.</w:t>
      </w:r>
    </w:p>
    <w:p w14:paraId="1E5C520F" w14:textId="77777777" w:rsidR="00951D8D" w:rsidRPr="00951D8D" w:rsidRDefault="00D672EF" w:rsidP="00951D8D">
      <w:r>
        <w:pict w14:anchorId="422C8763">
          <v:rect id="_x0000_i1026" style="width:0;height:1.5pt" o:hralign="center" o:hrstd="t" o:hr="t" fillcolor="#a0a0a0" stroked="f"/>
        </w:pict>
      </w:r>
    </w:p>
    <w:p w14:paraId="56C4D85A" w14:textId="77777777" w:rsidR="00951D8D" w:rsidRPr="00951D8D" w:rsidRDefault="00951D8D" w:rsidP="00951D8D">
      <w:pPr>
        <w:rPr>
          <w:b/>
          <w:bCs/>
        </w:rPr>
      </w:pPr>
      <w:r w:rsidRPr="00951D8D">
        <w:rPr>
          <w:rFonts w:ascii="Segoe UI Emoji" w:hAnsi="Segoe UI Emoji" w:cs="Segoe UI Emoji"/>
          <w:b/>
          <w:bCs/>
        </w:rPr>
        <w:t>🧹</w:t>
      </w:r>
      <w:r w:rsidRPr="00951D8D">
        <w:rPr>
          <w:b/>
          <w:bCs/>
        </w:rPr>
        <w:t xml:space="preserve"> Garden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7"/>
        <w:gridCol w:w="637"/>
      </w:tblGrid>
      <w:tr w:rsidR="00951D8D" w:rsidRPr="00951D8D" w14:paraId="0480B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CC970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77B8B83C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Price</w:t>
            </w:r>
          </w:p>
        </w:tc>
      </w:tr>
      <w:tr w:rsidR="00951D8D" w:rsidRPr="00951D8D" w14:paraId="3A3E6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DFE90" w14:textId="77777777" w:rsidR="00951D8D" w:rsidRPr="00951D8D" w:rsidRDefault="00951D8D" w:rsidP="00951D8D">
            <w:r w:rsidRPr="00951D8D">
              <w:t>Gardening / Garden Maintenance (2 gardeners, first hour)</w:t>
            </w:r>
          </w:p>
        </w:tc>
        <w:tc>
          <w:tcPr>
            <w:tcW w:w="0" w:type="auto"/>
            <w:vAlign w:val="center"/>
            <w:hideMark/>
          </w:tcPr>
          <w:p w14:paraId="376BB653" w14:textId="77777777" w:rsidR="00951D8D" w:rsidRPr="00951D8D" w:rsidRDefault="00951D8D" w:rsidP="00951D8D">
            <w:r w:rsidRPr="00951D8D">
              <w:t>£70</w:t>
            </w:r>
          </w:p>
        </w:tc>
      </w:tr>
      <w:tr w:rsidR="00951D8D" w:rsidRPr="00951D8D" w14:paraId="3556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C954" w14:textId="77777777" w:rsidR="00951D8D" w:rsidRPr="00951D8D" w:rsidRDefault="00951D8D" w:rsidP="00951D8D">
            <w:r w:rsidRPr="00951D8D">
              <w:t>Each Additional Hour (2 gardeners)</w:t>
            </w:r>
          </w:p>
        </w:tc>
        <w:tc>
          <w:tcPr>
            <w:tcW w:w="0" w:type="auto"/>
            <w:vAlign w:val="center"/>
            <w:hideMark/>
          </w:tcPr>
          <w:p w14:paraId="3FD04E3E" w14:textId="77777777" w:rsidR="00951D8D" w:rsidRPr="00951D8D" w:rsidRDefault="00951D8D" w:rsidP="00951D8D">
            <w:r w:rsidRPr="00951D8D">
              <w:t>£50</w:t>
            </w:r>
          </w:p>
        </w:tc>
      </w:tr>
      <w:tr w:rsidR="00951D8D" w:rsidRPr="00951D8D" w14:paraId="75A4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F565" w14:textId="77777777" w:rsidR="00951D8D" w:rsidRPr="00951D8D" w:rsidRDefault="00951D8D" w:rsidP="00951D8D">
            <w:r w:rsidRPr="00951D8D">
              <w:t>Minimum Charge</w:t>
            </w:r>
          </w:p>
        </w:tc>
        <w:tc>
          <w:tcPr>
            <w:tcW w:w="0" w:type="auto"/>
            <w:vAlign w:val="center"/>
            <w:hideMark/>
          </w:tcPr>
          <w:p w14:paraId="35541489" w14:textId="77777777" w:rsidR="00951D8D" w:rsidRPr="00951D8D" w:rsidRDefault="00951D8D" w:rsidP="00951D8D">
            <w:r w:rsidRPr="00951D8D">
              <w:t>£70</w:t>
            </w:r>
          </w:p>
        </w:tc>
      </w:tr>
    </w:tbl>
    <w:p w14:paraId="45DD0117" w14:textId="77777777" w:rsidR="00951D8D" w:rsidRPr="00951D8D" w:rsidRDefault="00951D8D" w:rsidP="00951D8D">
      <w:r w:rsidRPr="00951D8D">
        <w:rPr>
          <w:i/>
          <w:iCs/>
        </w:rPr>
        <w:t>Includes a team of two experienced gardeners with all necessary equipment.</w:t>
      </w:r>
    </w:p>
    <w:p w14:paraId="4A7F9D81" w14:textId="77777777" w:rsidR="00951D8D" w:rsidRPr="00951D8D" w:rsidRDefault="00D672EF" w:rsidP="00951D8D">
      <w:r>
        <w:pict w14:anchorId="4152A8D2">
          <v:rect id="_x0000_i1027" style="width:0;height:1.5pt" o:hralign="center" o:hrstd="t" o:hr="t" fillcolor="#a0a0a0" stroked="f"/>
        </w:pict>
      </w:r>
    </w:p>
    <w:p w14:paraId="1CCA4903" w14:textId="77777777" w:rsidR="00951D8D" w:rsidRPr="00951D8D" w:rsidRDefault="00951D8D" w:rsidP="00951D8D">
      <w:pPr>
        <w:rPr>
          <w:b/>
          <w:bCs/>
        </w:rPr>
      </w:pPr>
      <w:r w:rsidRPr="00951D8D">
        <w:rPr>
          <w:rFonts w:ascii="Segoe UI Emoji" w:hAnsi="Segoe UI Emoji" w:cs="Segoe UI Emoji"/>
          <w:b/>
          <w:bCs/>
        </w:rPr>
        <w:t>🌱</w:t>
      </w:r>
      <w:r w:rsidRPr="00951D8D">
        <w:rPr>
          <w:b/>
          <w:bCs/>
        </w:rPr>
        <w:t xml:space="preserve"> Lawn Care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637"/>
      </w:tblGrid>
      <w:tr w:rsidR="00951D8D" w:rsidRPr="00951D8D" w14:paraId="34DD5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FC831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508FB9F2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Price</w:t>
            </w:r>
          </w:p>
        </w:tc>
      </w:tr>
      <w:tr w:rsidR="00951D8D" w:rsidRPr="00951D8D" w14:paraId="39121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8AE4" w14:textId="77777777" w:rsidR="00951D8D" w:rsidRPr="00951D8D" w:rsidRDefault="00951D8D" w:rsidP="00951D8D">
            <w:r w:rsidRPr="00951D8D">
              <w:t>Lawn Mowing (per session)</w:t>
            </w:r>
          </w:p>
        </w:tc>
        <w:tc>
          <w:tcPr>
            <w:tcW w:w="0" w:type="auto"/>
            <w:vAlign w:val="center"/>
            <w:hideMark/>
          </w:tcPr>
          <w:p w14:paraId="6A181608" w14:textId="77777777" w:rsidR="00951D8D" w:rsidRPr="00951D8D" w:rsidRDefault="00951D8D" w:rsidP="00951D8D">
            <w:r w:rsidRPr="00951D8D">
              <w:t>£50</w:t>
            </w:r>
          </w:p>
        </w:tc>
      </w:tr>
      <w:tr w:rsidR="00951D8D" w:rsidRPr="00951D8D" w14:paraId="68FFE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546A" w14:textId="77777777" w:rsidR="00951D8D" w:rsidRPr="00951D8D" w:rsidRDefault="00951D8D" w:rsidP="00951D8D">
            <w:r w:rsidRPr="00951D8D">
              <w:t>Lawn Fertilisation</w:t>
            </w:r>
          </w:p>
        </w:tc>
        <w:tc>
          <w:tcPr>
            <w:tcW w:w="0" w:type="auto"/>
            <w:vAlign w:val="center"/>
            <w:hideMark/>
          </w:tcPr>
          <w:p w14:paraId="4D9F07ED" w14:textId="77777777" w:rsidR="00951D8D" w:rsidRPr="00951D8D" w:rsidRDefault="00951D8D" w:rsidP="00951D8D">
            <w:r w:rsidRPr="00951D8D">
              <w:t>£60</w:t>
            </w:r>
          </w:p>
        </w:tc>
      </w:tr>
      <w:tr w:rsidR="00951D8D" w:rsidRPr="00951D8D" w14:paraId="22C2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5015" w14:textId="77777777" w:rsidR="00951D8D" w:rsidRPr="00951D8D" w:rsidRDefault="00951D8D" w:rsidP="00951D8D">
            <w:r w:rsidRPr="00951D8D">
              <w:t>Lawn Aeration</w:t>
            </w:r>
          </w:p>
        </w:tc>
        <w:tc>
          <w:tcPr>
            <w:tcW w:w="0" w:type="auto"/>
            <w:vAlign w:val="center"/>
            <w:hideMark/>
          </w:tcPr>
          <w:p w14:paraId="46721CA8" w14:textId="77777777" w:rsidR="00951D8D" w:rsidRPr="00951D8D" w:rsidRDefault="00951D8D" w:rsidP="00951D8D">
            <w:r w:rsidRPr="00951D8D">
              <w:t>£70</w:t>
            </w:r>
          </w:p>
        </w:tc>
      </w:tr>
    </w:tbl>
    <w:p w14:paraId="0DBF16DA" w14:textId="77777777" w:rsidR="00951D8D" w:rsidRPr="00951D8D" w:rsidRDefault="00951D8D" w:rsidP="00951D8D">
      <w:r w:rsidRPr="00951D8D">
        <w:rPr>
          <w:i/>
          <w:iCs/>
        </w:rPr>
        <w:t>Additional lawn treatments available upon request.</w:t>
      </w:r>
    </w:p>
    <w:p w14:paraId="76DC6CA1" w14:textId="77777777" w:rsidR="00951D8D" w:rsidRPr="00951D8D" w:rsidRDefault="00D672EF" w:rsidP="00951D8D">
      <w:r>
        <w:pict w14:anchorId="1B23618C">
          <v:rect id="_x0000_i1028" style="width:0;height:1.5pt" o:hralign="center" o:hrstd="t" o:hr="t" fillcolor="#a0a0a0" stroked="f"/>
        </w:pict>
      </w:r>
    </w:p>
    <w:p w14:paraId="0140489D" w14:textId="77777777" w:rsidR="00951D8D" w:rsidRPr="00951D8D" w:rsidRDefault="00951D8D" w:rsidP="00951D8D">
      <w:pPr>
        <w:rPr>
          <w:b/>
          <w:bCs/>
        </w:rPr>
      </w:pPr>
      <w:r w:rsidRPr="00951D8D">
        <w:rPr>
          <w:rFonts w:ascii="Segoe UI Emoji" w:hAnsi="Segoe UI Emoji" w:cs="Segoe UI Emoji"/>
          <w:b/>
          <w:bCs/>
        </w:rPr>
        <w:t>🌳</w:t>
      </w:r>
      <w:r w:rsidRPr="00951D8D">
        <w:rPr>
          <w:b/>
          <w:bCs/>
        </w:rPr>
        <w:t xml:space="preserve"> Garden Clearance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3"/>
        <w:gridCol w:w="637"/>
      </w:tblGrid>
      <w:tr w:rsidR="00951D8D" w:rsidRPr="00951D8D" w14:paraId="511ED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E66B6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01270606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Price</w:t>
            </w:r>
          </w:p>
        </w:tc>
      </w:tr>
      <w:tr w:rsidR="00951D8D" w:rsidRPr="00951D8D" w14:paraId="75095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47AA" w14:textId="77777777" w:rsidR="00951D8D" w:rsidRPr="00951D8D" w:rsidRDefault="00951D8D" w:rsidP="00951D8D">
            <w:r w:rsidRPr="00951D8D">
              <w:t>Garden Clearance (first hour, 2 gardeners)</w:t>
            </w:r>
          </w:p>
        </w:tc>
        <w:tc>
          <w:tcPr>
            <w:tcW w:w="0" w:type="auto"/>
            <w:vAlign w:val="center"/>
            <w:hideMark/>
          </w:tcPr>
          <w:p w14:paraId="161D1708" w14:textId="77777777" w:rsidR="00951D8D" w:rsidRPr="00951D8D" w:rsidRDefault="00951D8D" w:rsidP="00951D8D">
            <w:r w:rsidRPr="00951D8D">
              <w:t>£70</w:t>
            </w:r>
          </w:p>
        </w:tc>
      </w:tr>
      <w:tr w:rsidR="00951D8D" w:rsidRPr="00951D8D" w14:paraId="3F94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C10D" w14:textId="77777777" w:rsidR="00951D8D" w:rsidRPr="00951D8D" w:rsidRDefault="00951D8D" w:rsidP="00951D8D">
            <w:r w:rsidRPr="00951D8D">
              <w:t>Each Additional Hour</w:t>
            </w:r>
          </w:p>
        </w:tc>
        <w:tc>
          <w:tcPr>
            <w:tcW w:w="0" w:type="auto"/>
            <w:vAlign w:val="center"/>
            <w:hideMark/>
          </w:tcPr>
          <w:p w14:paraId="1BA5B81D" w14:textId="77777777" w:rsidR="00951D8D" w:rsidRPr="00951D8D" w:rsidRDefault="00951D8D" w:rsidP="00951D8D">
            <w:r w:rsidRPr="00951D8D">
              <w:t>£50</w:t>
            </w:r>
          </w:p>
        </w:tc>
      </w:tr>
      <w:tr w:rsidR="00951D8D" w:rsidRPr="00951D8D" w14:paraId="764F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4A9A" w14:textId="77777777" w:rsidR="00951D8D" w:rsidRPr="00951D8D" w:rsidRDefault="00951D8D" w:rsidP="00951D8D">
            <w:r w:rsidRPr="00951D8D">
              <w:t>Green Waste Removal – One Black Bag</w:t>
            </w:r>
          </w:p>
        </w:tc>
        <w:tc>
          <w:tcPr>
            <w:tcW w:w="0" w:type="auto"/>
            <w:vAlign w:val="center"/>
            <w:hideMark/>
          </w:tcPr>
          <w:p w14:paraId="418DC1C6" w14:textId="77777777" w:rsidR="00951D8D" w:rsidRPr="00951D8D" w:rsidRDefault="00951D8D" w:rsidP="00951D8D">
            <w:r w:rsidRPr="00951D8D">
              <w:t>£5</w:t>
            </w:r>
          </w:p>
        </w:tc>
      </w:tr>
      <w:tr w:rsidR="00951D8D" w:rsidRPr="00951D8D" w14:paraId="11DD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BD22" w14:textId="77777777" w:rsidR="00951D8D" w:rsidRPr="00951D8D" w:rsidRDefault="00951D8D" w:rsidP="00951D8D">
            <w:r w:rsidRPr="00951D8D">
              <w:t>Green Waste Removal – Jumbo Bag</w:t>
            </w:r>
          </w:p>
        </w:tc>
        <w:tc>
          <w:tcPr>
            <w:tcW w:w="0" w:type="auto"/>
            <w:vAlign w:val="center"/>
            <w:hideMark/>
          </w:tcPr>
          <w:p w14:paraId="2E33BCC3" w14:textId="77777777" w:rsidR="00951D8D" w:rsidRPr="00951D8D" w:rsidRDefault="00951D8D" w:rsidP="00951D8D">
            <w:r w:rsidRPr="00951D8D">
              <w:t>£50</w:t>
            </w:r>
          </w:p>
        </w:tc>
      </w:tr>
    </w:tbl>
    <w:p w14:paraId="6FB4E25C" w14:textId="77777777" w:rsidR="00951D8D" w:rsidRPr="00951D8D" w:rsidRDefault="00951D8D" w:rsidP="00951D8D">
      <w:r w:rsidRPr="00951D8D">
        <w:rPr>
          <w:i/>
          <w:iCs/>
        </w:rPr>
        <w:t>Prices include collection of standard garden waste. Special disposal may cost extra.</w:t>
      </w:r>
    </w:p>
    <w:p w14:paraId="095CE666" w14:textId="77777777" w:rsidR="00951D8D" w:rsidRPr="00951D8D" w:rsidRDefault="00D672EF" w:rsidP="00951D8D">
      <w:r>
        <w:lastRenderedPageBreak/>
        <w:pict w14:anchorId="376208DC">
          <v:rect id="_x0000_i1029" style="width:0;height:1.5pt" o:hralign="center" o:hrstd="t" o:hr="t" fillcolor="#a0a0a0" stroked="f"/>
        </w:pict>
      </w:r>
    </w:p>
    <w:p w14:paraId="4BFF9E03" w14:textId="77777777" w:rsidR="00951D8D" w:rsidRPr="00951D8D" w:rsidRDefault="00951D8D" w:rsidP="00951D8D">
      <w:pPr>
        <w:rPr>
          <w:b/>
          <w:bCs/>
        </w:rPr>
      </w:pPr>
      <w:r w:rsidRPr="00951D8D">
        <w:rPr>
          <w:rFonts w:ascii="Segoe UI Emoji" w:hAnsi="Segoe UI Emoji" w:cs="Segoe UI Emoji"/>
          <w:b/>
          <w:bCs/>
        </w:rPr>
        <w:t>🧼</w:t>
      </w:r>
      <w:r w:rsidRPr="00951D8D">
        <w:rPr>
          <w:b/>
          <w:bCs/>
        </w:rPr>
        <w:t xml:space="preserve"> Pressure Washing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637"/>
      </w:tblGrid>
      <w:tr w:rsidR="00951D8D" w:rsidRPr="00951D8D" w14:paraId="5DFEA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DB375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2DBA453B" w14:textId="77777777" w:rsidR="00951D8D" w:rsidRPr="00951D8D" w:rsidRDefault="00951D8D" w:rsidP="00951D8D">
            <w:pPr>
              <w:rPr>
                <w:b/>
                <w:bCs/>
              </w:rPr>
            </w:pPr>
            <w:r w:rsidRPr="00951D8D">
              <w:rPr>
                <w:b/>
                <w:bCs/>
              </w:rPr>
              <w:t>Price</w:t>
            </w:r>
          </w:p>
        </w:tc>
      </w:tr>
      <w:tr w:rsidR="00951D8D" w:rsidRPr="00951D8D" w14:paraId="12113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DBAC" w14:textId="1D90BB93" w:rsidR="00951D8D" w:rsidRPr="00951D8D" w:rsidRDefault="00951D8D" w:rsidP="00951D8D">
            <w:r w:rsidRPr="00951D8D">
              <w:t>Patio Cleaning</w:t>
            </w:r>
            <w:r w:rsidR="004E1486">
              <w:t xml:space="preserve"> 1 hour</w:t>
            </w:r>
            <w:r w:rsidRPr="00951D8D">
              <w:t xml:space="preserve"> (per </w:t>
            </w:r>
            <w:r w:rsidR="00D672EF">
              <w:t>20sq</w:t>
            </w:r>
            <w:r w:rsidRPr="00951D8D">
              <w:t>m)</w:t>
            </w:r>
          </w:p>
        </w:tc>
        <w:tc>
          <w:tcPr>
            <w:tcW w:w="0" w:type="auto"/>
            <w:vAlign w:val="center"/>
            <w:hideMark/>
          </w:tcPr>
          <w:p w14:paraId="1AF70897" w14:textId="540F5AA9" w:rsidR="00951D8D" w:rsidRPr="00951D8D" w:rsidRDefault="00951D8D" w:rsidP="00951D8D">
            <w:r w:rsidRPr="00951D8D">
              <w:t>£</w:t>
            </w:r>
            <w:r w:rsidR="00D672EF">
              <w:t>60</w:t>
            </w:r>
          </w:p>
        </w:tc>
      </w:tr>
      <w:tr w:rsidR="00951D8D" w:rsidRPr="00951D8D" w14:paraId="11396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2292" w14:textId="63BA08BD" w:rsidR="00951D8D" w:rsidRPr="00951D8D" w:rsidRDefault="00951D8D" w:rsidP="00951D8D">
            <w:r w:rsidRPr="00951D8D">
              <w:t>Driveway Cleaning</w:t>
            </w:r>
            <w:r w:rsidR="00D672EF">
              <w:t xml:space="preserve"> 1hour</w:t>
            </w:r>
            <w:r w:rsidRPr="00951D8D">
              <w:t xml:space="preserve"> (per </w:t>
            </w:r>
            <w:r w:rsidR="00D672EF">
              <w:t>20sq</w:t>
            </w:r>
            <w:r w:rsidRPr="00951D8D">
              <w:t>m)</w:t>
            </w:r>
          </w:p>
        </w:tc>
        <w:tc>
          <w:tcPr>
            <w:tcW w:w="0" w:type="auto"/>
            <w:vAlign w:val="center"/>
            <w:hideMark/>
          </w:tcPr>
          <w:p w14:paraId="36450764" w14:textId="55156C55" w:rsidR="00951D8D" w:rsidRPr="00951D8D" w:rsidRDefault="00951D8D" w:rsidP="00951D8D">
            <w:r w:rsidRPr="00951D8D">
              <w:t>£</w:t>
            </w:r>
            <w:r w:rsidR="00D672EF">
              <w:t>60</w:t>
            </w:r>
          </w:p>
        </w:tc>
      </w:tr>
    </w:tbl>
    <w:p w14:paraId="61D89A36" w14:textId="77777777" w:rsidR="00951D8D" w:rsidRPr="00951D8D" w:rsidRDefault="00D672EF" w:rsidP="00951D8D">
      <w:r>
        <w:pict w14:anchorId="46FAA0F6">
          <v:rect id="_x0000_i1030" style="width:0;height:1.5pt" o:hralign="center" o:hrstd="t" o:hr="t" fillcolor="#a0a0a0" stroked="f"/>
        </w:pict>
      </w:r>
    </w:p>
    <w:p w14:paraId="688DD2D8" w14:textId="07D6C722" w:rsidR="00951D8D" w:rsidRPr="00951D8D" w:rsidRDefault="00951D8D" w:rsidP="00AC62C8"/>
    <w:p w14:paraId="23DE8FF2" w14:textId="77777777" w:rsidR="00951D8D" w:rsidRPr="00951D8D" w:rsidRDefault="00951D8D" w:rsidP="00951D8D">
      <w:pPr>
        <w:rPr>
          <w:b/>
          <w:bCs/>
        </w:rPr>
      </w:pPr>
      <w:r w:rsidRPr="00951D8D">
        <w:rPr>
          <w:rFonts w:ascii="Segoe UI Emoji" w:hAnsi="Segoe UI Emoji" w:cs="Segoe UI Emoji"/>
          <w:b/>
          <w:bCs/>
        </w:rPr>
        <w:t>✅</w:t>
      </w:r>
      <w:r w:rsidRPr="00951D8D">
        <w:rPr>
          <w:b/>
          <w:bCs/>
        </w:rPr>
        <w:t xml:space="preserve"> Why Choose Best One Services?</w:t>
      </w:r>
    </w:p>
    <w:p w14:paraId="2C450AD6" w14:textId="77777777" w:rsidR="00951D8D" w:rsidRPr="00951D8D" w:rsidRDefault="00951D8D" w:rsidP="00951D8D">
      <w:pPr>
        <w:numPr>
          <w:ilvl w:val="0"/>
          <w:numId w:val="2"/>
        </w:numPr>
      </w:pPr>
      <w:r w:rsidRPr="00951D8D">
        <w:rPr>
          <w:b/>
          <w:bCs/>
        </w:rPr>
        <w:t>Affordable Rates</w:t>
      </w:r>
      <w:r w:rsidRPr="00951D8D">
        <w:t>: Clear and competitive pricing.</w:t>
      </w:r>
    </w:p>
    <w:p w14:paraId="6FBD7800" w14:textId="77777777" w:rsidR="00951D8D" w:rsidRPr="00951D8D" w:rsidRDefault="00951D8D" w:rsidP="00951D8D">
      <w:pPr>
        <w:numPr>
          <w:ilvl w:val="0"/>
          <w:numId w:val="2"/>
        </w:numPr>
      </w:pPr>
      <w:r w:rsidRPr="00951D8D">
        <w:rPr>
          <w:b/>
          <w:bCs/>
        </w:rPr>
        <w:t>Skilled Gardeners</w:t>
      </w:r>
      <w:r w:rsidRPr="00951D8D">
        <w:t>: Fully trained and insured professionals.</w:t>
      </w:r>
    </w:p>
    <w:p w14:paraId="52B1840C" w14:textId="77777777" w:rsidR="00951D8D" w:rsidRPr="00951D8D" w:rsidRDefault="00951D8D" w:rsidP="00951D8D">
      <w:pPr>
        <w:numPr>
          <w:ilvl w:val="0"/>
          <w:numId w:val="2"/>
        </w:numPr>
      </w:pPr>
      <w:r w:rsidRPr="00951D8D">
        <w:rPr>
          <w:b/>
          <w:bCs/>
        </w:rPr>
        <w:t>Eco-Friendly Approach</w:t>
      </w:r>
      <w:r w:rsidRPr="00951D8D">
        <w:t>: Using sustainable gardening methods.</w:t>
      </w:r>
    </w:p>
    <w:p w14:paraId="7F23977F" w14:textId="77777777" w:rsidR="00951D8D" w:rsidRPr="00951D8D" w:rsidRDefault="00951D8D" w:rsidP="00951D8D">
      <w:pPr>
        <w:numPr>
          <w:ilvl w:val="0"/>
          <w:numId w:val="2"/>
        </w:numPr>
      </w:pPr>
      <w:r w:rsidRPr="00951D8D">
        <w:rPr>
          <w:b/>
          <w:bCs/>
        </w:rPr>
        <w:t>Flexible Scheduling</w:t>
      </w:r>
      <w:r w:rsidRPr="00951D8D">
        <w:t>: Easy booking with times that suit you.</w:t>
      </w:r>
    </w:p>
    <w:p w14:paraId="1377ECDC" w14:textId="77777777" w:rsidR="00951D8D" w:rsidRPr="00951D8D" w:rsidRDefault="00D672EF" w:rsidP="00951D8D">
      <w:r>
        <w:pict w14:anchorId="7E47742B">
          <v:rect id="_x0000_i1031" style="width:0;height:1.5pt" o:hralign="center" o:hrstd="t" o:hr="t" fillcolor="#a0a0a0" stroked="f"/>
        </w:pict>
      </w:r>
    </w:p>
    <w:p w14:paraId="2BC08620" w14:textId="77777777" w:rsidR="00390476" w:rsidRDefault="00390476"/>
    <w:sectPr w:rsidR="00390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71F4"/>
    <w:multiLevelType w:val="multilevel"/>
    <w:tmpl w:val="C4F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E0096"/>
    <w:multiLevelType w:val="multilevel"/>
    <w:tmpl w:val="3B8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7556">
    <w:abstractNumId w:val="1"/>
  </w:num>
  <w:num w:numId="2" w16cid:durableId="79587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D9"/>
    <w:rsid w:val="00037C78"/>
    <w:rsid w:val="0011642A"/>
    <w:rsid w:val="00234737"/>
    <w:rsid w:val="00343098"/>
    <w:rsid w:val="00390476"/>
    <w:rsid w:val="0045714F"/>
    <w:rsid w:val="004E1486"/>
    <w:rsid w:val="00590B01"/>
    <w:rsid w:val="00734D76"/>
    <w:rsid w:val="00951D8D"/>
    <w:rsid w:val="00A85640"/>
    <w:rsid w:val="00AC62C8"/>
    <w:rsid w:val="00BC4ED9"/>
    <w:rsid w:val="00D672EF"/>
    <w:rsid w:val="00F8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640CEE7F"/>
  <w15:chartTrackingRefBased/>
  <w15:docId w15:val="{A553014A-5348-4AE6-AEED-85E94223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0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178</Words>
  <Characters>1052</Characters>
  <Application>Microsoft Office Word</Application>
  <DocSecurity>0</DocSecurity>
  <Lines>58</Lines>
  <Paragraphs>55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bibi</dc:creator>
  <cp:keywords/>
  <dc:description/>
  <cp:lastModifiedBy>shazia bibi</cp:lastModifiedBy>
  <cp:revision>11</cp:revision>
  <dcterms:created xsi:type="dcterms:W3CDTF">2025-09-18T11:22:00Z</dcterms:created>
  <dcterms:modified xsi:type="dcterms:W3CDTF">2025-09-25T11:49:00Z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30a79d64-8c97-459f-8490-830f88641823</vt:lpwstr>
  </property>
</Properties>
</file>