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D04B" w14:textId="77777777" w:rsidR="00D5758B" w:rsidRPr="00D5758B" w:rsidRDefault="00000000" w:rsidP="00D5758B">
      <w:r>
        <w:pict w14:anchorId="45ABC93D">
          <v:rect id="_x0000_i1025" style="width:0;height:1.5pt" o:hralign="center" o:hrstd="t" o:hr="t" fillcolor="#a0a0a0" stroked="f"/>
        </w:pict>
      </w:r>
    </w:p>
    <w:p w14:paraId="6159C62E" w14:textId="77777777" w:rsidR="00D5758B" w:rsidRPr="00D5758B" w:rsidRDefault="00D5758B" w:rsidP="00D5758B">
      <w:pPr>
        <w:rPr>
          <w:b/>
          <w:bCs/>
        </w:rPr>
      </w:pPr>
      <w:r w:rsidRPr="00D5758B">
        <w:rPr>
          <w:rFonts w:ascii="Segoe UI Emoji" w:hAnsi="Segoe UI Emoji" w:cs="Segoe UI Emoji"/>
          <w:b/>
          <w:bCs/>
        </w:rPr>
        <w:t>🚚</w:t>
      </w:r>
      <w:r w:rsidRPr="00D5758B">
        <w:rPr>
          <w:b/>
          <w:bCs/>
        </w:rPr>
        <w:t xml:space="preserve"> Best One Services – Removals &amp; Storage Price List</w:t>
      </w:r>
    </w:p>
    <w:p w14:paraId="4C14B2FE" w14:textId="77777777" w:rsidR="00D5758B" w:rsidRPr="00D5758B" w:rsidRDefault="00D5758B" w:rsidP="00D5758B">
      <w:r w:rsidRPr="00D5758B">
        <w:t>We offer professional removals and storage services tailored to your needs, ensuring a smooth and stress-free moving experience at competitive rates.</w:t>
      </w:r>
    </w:p>
    <w:p w14:paraId="5123A3C6" w14:textId="77777777" w:rsidR="00D5758B" w:rsidRPr="00D5758B" w:rsidRDefault="00D5758B" w:rsidP="00D5758B">
      <w:pPr>
        <w:rPr>
          <w:b/>
          <w:bCs/>
        </w:rPr>
      </w:pPr>
      <w:r w:rsidRPr="00D5758B">
        <w:rPr>
          <w:rFonts w:ascii="Segoe UI Emoji" w:hAnsi="Segoe UI Emoji" w:cs="Segoe UI Emoji"/>
          <w:b/>
          <w:bCs/>
        </w:rPr>
        <w:t>🏠</w:t>
      </w:r>
      <w:r w:rsidRPr="00D5758B">
        <w:rPr>
          <w:b/>
          <w:bCs/>
        </w:rPr>
        <w:t xml:space="preserve"> Home &amp; Office Removals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1670"/>
        <w:gridCol w:w="81"/>
      </w:tblGrid>
      <w:tr w:rsidR="00D5758B" w:rsidRPr="00D5758B" w14:paraId="6267B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EB32D" w14:textId="77777777" w:rsidR="00D5758B" w:rsidRPr="00D5758B" w:rsidRDefault="00D5758B" w:rsidP="00D5758B">
            <w:pPr>
              <w:rPr>
                <w:b/>
                <w:bCs/>
              </w:rPr>
            </w:pPr>
            <w:r w:rsidRPr="00D5758B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693CB3CA" w14:textId="77777777" w:rsidR="00D5758B" w:rsidRPr="00D5758B" w:rsidRDefault="00D5758B" w:rsidP="00D5758B">
            <w:pPr>
              <w:rPr>
                <w:b/>
                <w:bCs/>
              </w:rPr>
            </w:pPr>
            <w:r w:rsidRPr="00D5758B">
              <w:rPr>
                <w:b/>
                <w:bCs/>
              </w:rPr>
              <w:t>Standard Price</w:t>
            </w:r>
          </w:p>
        </w:tc>
        <w:tc>
          <w:tcPr>
            <w:tcW w:w="0" w:type="auto"/>
            <w:vAlign w:val="center"/>
            <w:hideMark/>
          </w:tcPr>
          <w:p w14:paraId="58CA428B" w14:textId="0A5BAE49" w:rsidR="00D5758B" w:rsidRPr="00D5758B" w:rsidRDefault="00A73C81" w:rsidP="00D575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D5758B" w:rsidRPr="00D5758B" w14:paraId="5F4FFE68" w14:textId="77777777" w:rsidTr="00A7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FF4C" w14:textId="77777777" w:rsidR="00D5758B" w:rsidRPr="00D5758B" w:rsidRDefault="00D5758B" w:rsidP="00D5758B">
            <w:r w:rsidRPr="00D5758B">
              <w:t>Man &amp; Van (2 men, 1 vehicle)</w:t>
            </w:r>
          </w:p>
        </w:tc>
        <w:tc>
          <w:tcPr>
            <w:tcW w:w="0" w:type="auto"/>
            <w:vAlign w:val="center"/>
            <w:hideMark/>
          </w:tcPr>
          <w:p w14:paraId="0BA5EF5D" w14:textId="36E902D1" w:rsidR="00D5758B" w:rsidRPr="00D5758B" w:rsidRDefault="00D5758B" w:rsidP="00D5758B">
            <w:r w:rsidRPr="00D5758B">
              <w:t>£80</w:t>
            </w:r>
            <w:r w:rsidR="00A73C81">
              <w:t>-120</w:t>
            </w:r>
            <w:r w:rsidRPr="00D5758B">
              <w:t>/hour</w:t>
            </w:r>
          </w:p>
        </w:tc>
        <w:tc>
          <w:tcPr>
            <w:tcW w:w="0" w:type="auto"/>
            <w:vAlign w:val="center"/>
          </w:tcPr>
          <w:p w14:paraId="77DC73B6" w14:textId="7A39D918" w:rsidR="00D5758B" w:rsidRPr="00D5758B" w:rsidRDefault="00D5758B" w:rsidP="00D5758B"/>
        </w:tc>
      </w:tr>
      <w:tr w:rsidR="00D5758B" w:rsidRPr="00D5758B" w14:paraId="0243C238" w14:textId="77777777" w:rsidTr="00A7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CE33" w14:textId="77777777" w:rsidR="00D5758B" w:rsidRPr="00D5758B" w:rsidRDefault="00D5758B" w:rsidP="00D5758B">
            <w:r w:rsidRPr="00D5758B">
              <w:t>Man &amp; Van (3 men, 1 vehicle)</w:t>
            </w:r>
          </w:p>
        </w:tc>
        <w:tc>
          <w:tcPr>
            <w:tcW w:w="0" w:type="auto"/>
            <w:vAlign w:val="center"/>
            <w:hideMark/>
          </w:tcPr>
          <w:p w14:paraId="16F63C04" w14:textId="712DE141" w:rsidR="00D5758B" w:rsidRPr="00D5758B" w:rsidRDefault="00D5758B" w:rsidP="00D5758B">
            <w:r w:rsidRPr="00D5758B">
              <w:t>£120</w:t>
            </w:r>
            <w:r w:rsidR="00A73C81">
              <w:t>-160</w:t>
            </w:r>
            <w:r w:rsidRPr="00D5758B">
              <w:t>/hour</w:t>
            </w:r>
          </w:p>
        </w:tc>
        <w:tc>
          <w:tcPr>
            <w:tcW w:w="0" w:type="auto"/>
            <w:vAlign w:val="center"/>
          </w:tcPr>
          <w:p w14:paraId="7F6935D9" w14:textId="184A5EDD" w:rsidR="00D5758B" w:rsidRPr="00D5758B" w:rsidRDefault="00D5758B" w:rsidP="00D5758B"/>
        </w:tc>
      </w:tr>
      <w:tr w:rsidR="00A73C81" w:rsidRPr="00D5758B" w14:paraId="7BD0FD60" w14:textId="77777777" w:rsidTr="00A73C81">
        <w:trPr>
          <w:tblCellSpacing w:w="15" w:type="dxa"/>
        </w:trPr>
        <w:tc>
          <w:tcPr>
            <w:tcW w:w="0" w:type="auto"/>
            <w:vAlign w:val="center"/>
          </w:tcPr>
          <w:p w14:paraId="5D912B7A" w14:textId="525F104E" w:rsidR="00A73C81" w:rsidRPr="00D5758B" w:rsidRDefault="00A73C81" w:rsidP="00D5758B">
            <w:r w:rsidRPr="00D5758B">
              <w:t>Man &amp; Van</w:t>
            </w:r>
            <w:r>
              <w:t xml:space="preserve">                                         £ 80-100                               </w:t>
            </w:r>
          </w:p>
        </w:tc>
        <w:tc>
          <w:tcPr>
            <w:tcW w:w="0" w:type="auto"/>
            <w:vAlign w:val="center"/>
          </w:tcPr>
          <w:p w14:paraId="253DC50F" w14:textId="77777777" w:rsidR="00A73C81" w:rsidRPr="00D5758B" w:rsidRDefault="00A73C81" w:rsidP="00D5758B"/>
        </w:tc>
        <w:tc>
          <w:tcPr>
            <w:tcW w:w="0" w:type="auto"/>
            <w:vAlign w:val="center"/>
          </w:tcPr>
          <w:p w14:paraId="4DBD8CD7" w14:textId="77777777" w:rsidR="00A73C81" w:rsidRPr="00D5758B" w:rsidRDefault="00A73C81" w:rsidP="00D5758B"/>
        </w:tc>
      </w:tr>
      <w:tr w:rsidR="00D5758B" w:rsidRPr="00D5758B" w14:paraId="0D610B66" w14:textId="77777777" w:rsidTr="00A73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7F89" w14:textId="77777777" w:rsidR="00D5758B" w:rsidRPr="00D5758B" w:rsidRDefault="00D5758B" w:rsidP="00D5758B">
            <w:r w:rsidRPr="00D5758B">
              <w:t>Minimum Charge</w:t>
            </w:r>
          </w:p>
        </w:tc>
        <w:tc>
          <w:tcPr>
            <w:tcW w:w="0" w:type="auto"/>
            <w:vAlign w:val="center"/>
            <w:hideMark/>
          </w:tcPr>
          <w:p w14:paraId="1BEF9685" w14:textId="77777777" w:rsidR="00D5758B" w:rsidRPr="00D5758B" w:rsidRDefault="00D5758B" w:rsidP="00D5758B">
            <w:r w:rsidRPr="00D5758B">
              <w:t>£160</w:t>
            </w:r>
          </w:p>
        </w:tc>
        <w:tc>
          <w:tcPr>
            <w:tcW w:w="0" w:type="auto"/>
            <w:vAlign w:val="center"/>
          </w:tcPr>
          <w:p w14:paraId="516E3E83" w14:textId="7826028C" w:rsidR="00D5758B" w:rsidRPr="00D5758B" w:rsidRDefault="00D5758B" w:rsidP="00D5758B"/>
        </w:tc>
      </w:tr>
    </w:tbl>
    <w:p w14:paraId="64F2AABD" w14:textId="77777777" w:rsidR="00A73C81" w:rsidRDefault="00A73C81" w:rsidP="00D5758B">
      <w:pPr>
        <w:rPr>
          <w:rFonts w:ascii="Segoe UI Emoji" w:hAnsi="Segoe UI Emoji" w:cs="Segoe UI Emoji"/>
          <w:b/>
          <w:bCs/>
        </w:rPr>
      </w:pPr>
    </w:p>
    <w:p w14:paraId="76B3E5B2" w14:textId="240167AA" w:rsidR="00D5758B" w:rsidRPr="00D5758B" w:rsidRDefault="00D5758B" w:rsidP="00D5758B">
      <w:pPr>
        <w:rPr>
          <w:b/>
          <w:bCs/>
        </w:rPr>
      </w:pPr>
      <w:r w:rsidRPr="00D5758B">
        <w:rPr>
          <w:rFonts w:ascii="Segoe UI Emoji" w:hAnsi="Segoe UI Emoji" w:cs="Segoe UI Emoji"/>
          <w:b/>
          <w:bCs/>
        </w:rPr>
        <w:t>📦</w:t>
      </w:r>
      <w:r w:rsidRPr="00D5758B">
        <w:rPr>
          <w:b/>
          <w:bCs/>
        </w:rPr>
        <w:t xml:space="preserve"> Packing Service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70"/>
        <w:gridCol w:w="3195"/>
      </w:tblGrid>
      <w:tr w:rsidR="00D5758B" w:rsidRPr="00D5758B" w14:paraId="11ACA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FDDB7" w14:textId="77777777" w:rsidR="00D5758B" w:rsidRPr="00D5758B" w:rsidRDefault="00D5758B" w:rsidP="00D5758B">
            <w:pPr>
              <w:rPr>
                <w:b/>
                <w:bCs/>
              </w:rPr>
            </w:pPr>
            <w:r w:rsidRPr="00D5758B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3A699FA8" w14:textId="77777777" w:rsidR="00D5758B" w:rsidRPr="00D5758B" w:rsidRDefault="00D5758B" w:rsidP="00D5758B">
            <w:pPr>
              <w:rPr>
                <w:b/>
                <w:bCs/>
              </w:rPr>
            </w:pPr>
            <w:r w:rsidRPr="00D5758B">
              <w:rPr>
                <w:b/>
                <w:bCs/>
              </w:rPr>
              <w:t>Standard Price</w:t>
            </w:r>
          </w:p>
        </w:tc>
        <w:tc>
          <w:tcPr>
            <w:tcW w:w="0" w:type="auto"/>
            <w:vAlign w:val="center"/>
            <w:hideMark/>
          </w:tcPr>
          <w:p w14:paraId="011EB259" w14:textId="77777777" w:rsidR="00D5758B" w:rsidRPr="00D5758B" w:rsidRDefault="00D5758B" w:rsidP="00D5758B">
            <w:pPr>
              <w:rPr>
                <w:b/>
                <w:bCs/>
              </w:rPr>
            </w:pPr>
            <w:r w:rsidRPr="00D5758B">
              <w:rPr>
                <w:b/>
                <w:bCs/>
              </w:rPr>
              <w:t>Best One Club Member Price</w:t>
            </w:r>
          </w:p>
        </w:tc>
      </w:tr>
      <w:tr w:rsidR="00D5758B" w:rsidRPr="00D5758B" w14:paraId="2979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CE4C" w14:textId="77777777" w:rsidR="00D5758B" w:rsidRPr="00D5758B" w:rsidRDefault="00D5758B" w:rsidP="00D5758B">
            <w:r w:rsidRPr="00D5758B">
              <w:t>Packing Service</w:t>
            </w:r>
          </w:p>
        </w:tc>
        <w:tc>
          <w:tcPr>
            <w:tcW w:w="0" w:type="auto"/>
            <w:vAlign w:val="center"/>
            <w:hideMark/>
          </w:tcPr>
          <w:p w14:paraId="34B010CA" w14:textId="77777777" w:rsidR="00D5758B" w:rsidRPr="00D5758B" w:rsidRDefault="00D5758B" w:rsidP="00D5758B">
            <w:r w:rsidRPr="00D5758B">
              <w:t>£30/hour</w:t>
            </w:r>
          </w:p>
        </w:tc>
        <w:tc>
          <w:tcPr>
            <w:tcW w:w="0" w:type="auto"/>
            <w:vAlign w:val="center"/>
            <w:hideMark/>
          </w:tcPr>
          <w:p w14:paraId="6180E90A" w14:textId="77777777" w:rsidR="00D5758B" w:rsidRPr="00D5758B" w:rsidRDefault="00D5758B" w:rsidP="00D5758B">
            <w:r w:rsidRPr="00D5758B">
              <w:t>£25/hour</w:t>
            </w:r>
          </w:p>
        </w:tc>
      </w:tr>
    </w:tbl>
    <w:p w14:paraId="2383559D" w14:textId="77777777" w:rsidR="00D5758B" w:rsidRPr="00D5758B" w:rsidRDefault="00D5758B" w:rsidP="00D5758B">
      <w:r w:rsidRPr="00D5758B">
        <w:rPr>
          <w:i/>
          <w:iCs/>
        </w:rPr>
        <w:t>Note: Prices are for standard packing services. Additional charges may apply for packing materials.</w:t>
      </w:r>
    </w:p>
    <w:p w14:paraId="32831ED9" w14:textId="77777777" w:rsidR="00D5758B" w:rsidRPr="00D5758B" w:rsidRDefault="00000000" w:rsidP="00D5758B">
      <w:r>
        <w:pict w14:anchorId="6A540B04">
          <v:rect id="_x0000_i1026" style="width:0;height:1.5pt" o:hralign="center" o:hrstd="t" o:hr="t" fillcolor="#a0a0a0" stroked="f"/>
        </w:pict>
      </w:r>
    </w:p>
    <w:p w14:paraId="6B43415F" w14:textId="77777777" w:rsidR="00D5758B" w:rsidRPr="00D5758B" w:rsidRDefault="00D5758B" w:rsidP="00D5758B">
      <w:pPr>
        <w:rPr>
          <w:b/>
          <w:bCs/>
        </w:rPr>
      </w:pPr>
      <w:r w:rsidRPr="00D5758B">
        <w:rPr>
          <w:rFonts w:ascii="Segoe UI Emoji" w:hAnsi="Segoe UI Emoji" w:cs="Segoe UI Emoji"/>
          <w:b/>
          <w:bCs/>
        </w:rPr>
        <w:t>✅</w:t>
      </w:r>
      <w:r w:rsidRPr="00D5758B">
        <w:rPr>
          <w:b/>
          <w:bCs/>
        </w:rPr>
        <w:t xml:space="preserve"> Why Choose Best One Services?</w:t>
      </w:r>
    </w:p>
    <w:p w14:paraId="0E2FD1DA" w14:textId="77777777" w:rsidR="00D5758B" w:rsidRPr="00D5758B" w:rsidRDefault="00D5758B" w:rsidP="00D5758B">
      <w:pPr>
        <w:numPr>
          <w:ilvl w:val="0"/>
          <w:numId w:val="1"/>
        </w:numPr>
      </w:pPr>
      <w:r w:rsidRPr="00D5758B">
        <w:rPr>
          <w:b/>
          <w:bCs/>
        </w:rPr>
        <w:t>Competitive Pricing</w:t>
      </w:r>
      <w:r w:rsidRPr="00D5758B">
        <w:t>: Offering rates that are slightly lower than industry averages without compromising on quality.</w:t>
      </w:r>
    </w:p>
    <w:p w14:paraId="5B9240E1" w14:textId="77777777" w:rsidR="00D5758B" w:rsidRPr="00D5758B" w:rsidRDefault="00D5758B" w:rsidP="00D5758B">
      <w:pPr>
        <w:numPr>
          <w:ilvl w:val="0"/>
          <w:numId w:val="1"/>
        </w:numPr>
      </w:pPr>
      <w:r w:rsidRPr="00D5758B">
        <w:rPr>
          <w:b/>
          <w:bCs/>
        </w:rPr>
        <w:t>Expert Technicians</w:t>
      </w:r>
      <w:r w:rsidRPr="00D5758B">
        <w:t>: Fully trained and insured movers ensuring excellent results.</w:t>
      </w:r>
    </w:p>
    <w:p w14:paraId="14CFE9C8" w14:textId="77777777" w:rsidR="00D5758B" w:rsidRPr="00D5758B" w:rsidRDefault="00D5758B" w:rsidP="00D5758B">
      <w:pPr>
        <w:numPr>
          <w:ilvl w:val="0"/>
          <w:numId w:val="1"/>
        </w:numPr>
      </w:pPr>
      <w:r w:rsidRPr="00D5758B">
        <w:rPr>
          <w:b/>
          <w:bCs/>
        </w:rPr>
        <w:t>Eco-Friendly Products</w:t>
      </w:r>
      <w:r w:rsidRPr="00D5758B">
        <w:t>: Using safe and environmentally friendly packing materials.</w:t>
      </w:r>
    </w:p>
    <w:p w14:paraId="074862AB" w14:textId="77777777" w:rsidR="00D5758B" w:rsidRPr="00D5758B" w:rsidRDefault="00D5758B" w:rsidP="00D5758B">
      <w:pPr>
        <w:numPr>
          <w:ilvl w:val="0"/>
          <w:numId w:val="1"/>
        </w:numPr>
      </w:pPr>
      <w:r w:rsidRPr="00D5758B">
        <w:rPr>
          <w:b/>
          <w:bCs/>
        </w:rPr>
        <w:t>Flexible Scheduling</w:t>
      </w:r>
      <w:r w:rsidRPr="00D5758B">
        <w:t>: Convenient online booking with availability to suit your schedule.</w:t>
      </w:r>
    </w:p>
    <w:p w14:paraId="7EFDF8C2" w14:textId="77777777" w:rsidR="00D5758B" w:rsidRPr="00D5758B" w:rsidRDefault="00000000" w:rsidP="00D5758B">
      <w:r>
        <w:pict w14:anchorId="35377AD6">
          <v:rect id="_x0000_i1027" style="width:0;height:1.5pt" o:hralign="center" o:hrstd="t" o:hr="t" fillcolor="#a0a0a0" stroked="f"/>
        </w:pict>
      </w:r>
    </w:p>
    <w:p w14:paraId="33DE0A86" w14:textId="77777777" w:rsidR="0045714F" w:rsidRDefault="0045714F"/>
    <w:sectPr w:rsidR="0045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4CD"/>
    <w:multiLevelType w:val="multilevel"/>
    <w:tmpl w:val="C5C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7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D4"/>
    <w:rsid w:val="001E4801"/>
    <w:rsid w:val="002920D9"/>
    <w:rsid w:val="003169A1"/>
    <w:rsid w:val="0045714F"/>
    <w:rsid w:val="004576D4"/>
    <w:rsid w:val="00A73C81"/>
    <w:rsid w:val="00D5758B"/>
    <w:rsid w:val="00F8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D8B9A"/>
  <w15:chartTrackingRefBased/>
  <w15:docId w15:val="{F74A177F-DD72-4AEC-B87A-4123D651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bibi</dc:creator>
  <cp:keywords/>
  <dc:description/>
  <cp:lastModifiedBy>Shazia bibi</cp:lastModifiedBy>
  <cp:revision>4</cp:revision>
  <dcterms:created xsi:type="dcterms:W3CDTF">2025-09-18T12:36:00Z</dcterms:created>
  <dcterms:modified xsi:type="dcterms:W3CDTF">2026-08-06T18:30:00Z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7015ce2f-153f-403f-aea1-590af2c07396</vt:lpwstr>
  </property>
</Properties>
</file>