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6B6" w:rsidRDefault="00D21C87">
      <w:r>
        <w:t>This is the Link of Google Drive for Source code and APK file of Mplacement Tracker</w:t>
      </w:r>
    </w:p>
    <w:p w:rsidR="00D21C87" w:rsidRPr="007C0984" w:rsidRDefault="00D21C87">
      <w:pPr>
        <w:rPr>
          <w:b/>
          <w:bCs/>
          <w:sz w:val="28"/>
        </w:rPr>
      </w:pPr>
      <w:hyperlink r:id="rId6" w:history="1">
        <w:r w:rsidRPr="007C0984">
          <w:rPr>
            <w:rStyle w:val="Hyperlink"/>
            <w:b/>
            <w:bCs/>
            <w:sz w:val="28"/>
          </w:rPr>
          <w:t>https://drive.google.com/drive/folders/18vtYXh6mZt9ygEptFnRU6wLGJK1rEwO0?usp=sharing</w:t>
        </w:r>
      </w:hyperlink>
    </w:p>
    <w:p w:rsidR="00D21C87" w:rsidRDefault="00D21C87"/>
    <w:sectPr w:rsidR="00D21C87" w:rsidSect="00C416B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2B05" w:rsidRDefault="003B2B05" w:rsidP="007C0984">
      <w:pPr>
        <w:spacing w:after="0" w:line="240" w:lineRule="auto"/>
      </w:pPr>
      <w:r>
        <w:separator/>
      </w:r>
    </w:p>
  </w:endnote>
  <w:endnote w:type="continuationSeparator" w:id="1">
    <w:p w:rsidR="003B2B05" w:rsidRDefault="003B2B05" w:rsidP="007C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2B05" w:rsidRDefault="003B2B05" w:rsidP="007C0984">
      <w:pPr>
        <w:spacing w:after="0" w:line="240" w:lineRule="auto"/>
      </w:pPr>
      <w:r>
        <w:separator/>
      </w:r>
    </w:p>
  </w:footnote>
  <w:footnote w:type="continuationSeparator" w:id="1">
    <w:p w:rsidR="003B2B05" w:rsidRDefault="003B2B05" w:rsidP="007C09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984" w:rsidRDefault="007C0984">
    <w:pPr>
      <w:pStyle w:val="Header"/>
    </w:pPr>
    <w:r>
      <w:t>Name: Hiteshwar Sahay</w:t>
    </w:r>
    <w:r>
      <w:tab/>
    </w:r>
    <w:r>
      <w:tab/>
      <w:t>Roll No: 170047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5525C"/>
    <w:rsid w:val="001721BE"/>
    <w:rsid w:val="003B2B05"/>
    <w:rsid w:val="007C0984"/>
    <w:rsid w:val="00A5525C"/>
    <w:rsid w:val="00C416B6"/>
    <w:rsid w:val="00D21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6B6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1C8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C09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0984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7C09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0984"/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8vtYXh6mZt9ygEptFnRU6wLGJK1rEwO0?usp=shari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KLP MMU</dc:creator>
  <cp:lastModifiedBy>KLP MMU</cp:lastModifiedBy>
  <cp:revision>2</cp:revision>
  <dcterms:created xsi:type="dcterms:W3CDTF">2020-11-30T09:22:00Z</dcterms:created>
  <dcterms:modified xsi:type="dcterms:W3CDTF">2020-11-30T09:25:00Z</dcterms:modified>
</cp:coreProperties>
</file>