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05C08" w14:textId="32637375" w:rsidR="00AF4371" w:rsidRDefault="00AF4371">
      <w:pPr>
        <w:rPr>
          <w:lang w:val="en-US"/>
        </w:rPr>
      </w:pPr>
      <w:r>
        <w:rPr>
          <w:lang w:val="en-US"/>
        </w:rPr>
        <w:t>To</w:t>
      </w:r>
      <w:r w:rsidR="007E1D56">
        <w:rPr>
          <w:lang w:val="en-US"/>
        </w:rPr>
        <w:t>,</w:t>
      </w:r>
    </w:p>
    <w:p w14:paraId="181C61D6" w14:textId="34E84BF3" w:rsidR="00AF4371" w:rsidRDefault="007E1D56">
      <w:pPr>
        <w:rPr>
          <w:lang w:val="en-US"/>
        </w:rPr>
      </w:pPr>
      <w:r>
        <w:rPr>
          <w:lang w:val="en-US"/>
        </w:rPr>
        <w:t xml:space="preserve">Prof. (Dr.) </w:t>
      </w:r>
      <w:r w:rsidRPr="007E1D56">
        <w:rPr>
          <w:lang w:val="en-US"/>
        </w:rPr>
        <w:t>Rajendra Kumar Sharma</w:t>
      </w:r>
    </w:p>
    <w:p w14:paraId="460A3557" w14:textId="5D942460" w:rsidR="00890D58" w:rsidRDefault="007E1D56">
      <w:pPr>
        <w:rPr>
          <w:lang w:val="en-US"/>
        </w:rPr>
      </w:pPr>
      <w:r>
        <w:rPr>
          <w:lang w:val="en-US"/>
        </w:rPr>
        <w:t xml:space="preserve">Vice-Chancellor </w:t>
      </w:r>
    </w:p>
    <w:p w14:paraId="3D88C3F1" w14:textId="79A19F90" w:rsidR="00AF4371" w:rsidRDefault="00AF4371">
      <w:pPr>
        <w:rPr>
          <w:lang w:val="en-US"/>
        </w:rPr>
      </w:pPr>
      <w:r>
        <w:rPr>
          <w:lang w:val="en-US"/>
        </w:rPr>
        <w:t>Jaypee University of Information Technology</w:t>
      </w:r>
    </w:p>
    <w:p w14:paraId="4873606E" w14:textId="5E1C6F99" w:rsidR="00AF4371" w:rsidRDefault="00AF4371">
      <w:pPr>
        <w:rPr>
          <w:lang w:val="en-US"/>
        </w:rPr>
      </w:pPr>
      <w:r>
        <w:rPr>
          <w:lang w:val="en-US"/>
        </w:rPr>
        <w:t>Waknaghat, Solan, H.P.</w:t>
      </w:r>
    </w:p>
    <w:p w14:paraId="03F22A63" w14:textId="77777777" w:rsidR="00AF4371" w:rsidRDefault="00AF4371">
      <w:pPr>
        <w:rPr>
          <w:lang w:val="en-US"/>
        </w:rPr>
      </w:pPr>
    </w:p>
    <w:p w14:paraId="38B379A0" w14:textId="7C50B75B" w:rsidR="00AF4371" w:rsidRDefault="00AF4371">
      <w:pPr>
        <w:rPr>
          <w:lang w:val="en-US"/>
        </w:rPr>
      </w:pPr>
      <w:r>
        <w:rPr>
          <w:lang w:val="en-US"/>
        </w:rPr>
        <w:t>Date: 21 December 2021</w:t>
      </w:r>
    </w:p>
    <w:p w14:paraId="3F972262" w14:textId="77777777" w:rsidR="00AF4371" w:rsidRDefault="00AF4371">
      <w:pPr>
        <w:rPr>
          <w:lang w:val="en-US"/>
        </w:rPr>
      </w:pPr>
    </w:p>
    <w:p w14:paraId="0D1646DA" w14:textId="6A2212FD" w:rsidR="00AF4371" w:rsidRDefault="00AF4371">
      <w:pPr>
        <w:rPr>
          <w:b/>
          <w:bCs/>
          <w:u w:val="single"/>
          <w:lang w:val="en-US"/>
        </w:rPr>
      </w:pPr>
      <w:r w:rsidRPr="00AF4371">
        <w:rPr>
          <w:b/>
          <w:bCs/>
          <w:u w:val="single"/>
          <w:lang w:val="en-US"/>
        </w:rPr>
        <w:t>Subject: Permission to stay in campus for research/project work.</w:t>
      </w:r>
    </w:p>
    <w:p w14:paraId="4CFD6AF8" w14:textId="77777777" w:rsidR="009056C4" w:rsidRDefault="009056C4">
      <w:pPr>
        <w:rPr>
          <w:lang w:val="en-US"/>
        </w:rPr>
      </w:pPr>
    </w:p>
    <w:p w14:paraId="383F57A4" w14:textId="64D1502B" w:rsidR="00AF4371" w:rsidRDefault="00AF4371">
      <w:pPr>
        <w:rPr>
          <w:lang w:val="en-US"/>
        </w:rPr>
      </w:pPr>
      <w:r>
        <w:rPr>
          <w:lang w:val="en-US"/>
        </w:rPr>
        <w:t xml:space="preserve">Respected Sir, </w:t>
      </w:r>
    </w:p>
    <w:p w14:paraId="610594C8" w14:textId="77777777" w:rsidR="007E1D56" w:rsidRDefault="00AF4371">
      <w:pPr>
        <w:rPr>
          <w:lang w:val="en-US"/>
        </w:rPr>
      </w:pPr>
      <w:r>
        <w:rPr>
          <w:lang w:val="en-US"/>
        </w:rPr>
        <w:tab/>
        <w:t xml:space="preserve">I am Hiteshwar Singh, final year student of computer science and engineering branch. I am applying for Master’s abroad. I have applied to Arizona State University and Stony Brook University till date and </w:t>
      </w:r>
      <w:r w:rsidR="00064E7F">
        <w:rPr>
          <w:lang w:val="en-US"/>
        </w:rPr>
        <w:t>will be applying to various other universities</w:t>
      </w:r>
      <w:r w:rsidR="00702A96">
        <w:rPr>
          <w:lang w:val="en-US"/>
        </w:rPr>
        <w:t xml:space="preserve"> also</w:t>
      </w:r>
      <w:r w:rsidR="00064E7F">
        <w:rPr>
          <w:lang w:val="en-US"/>
        </w:rPr>
        <w:t xml:space="preserve">. </w:t>
      </w:r>
      <w:r w:rsidR="007E1D56">
        <w:rPr>
          <w:lang w:val="en-US"/>
        </w:rPr>
        <w:t xml:space="preserve">It was mentioned in the recent academic schedule that we have to continue our even semester classes online from JAN-APRIL 2022, </w:t>
      </w:r>
      <w:r w:rsidR="00064E7F">
        <w:rPr>
          <w:lang w:val="en-US"/>
        </w:rPr>
        <w:t>but I need to stay in campus to continue my research/project work.</w:t>
      </w:r>
    </w:p>
    <w:p w14:paraId="286D2997" w14:textId="2E2996A6" w:rsidR="00480DF5" w:rsidRDefault="00064E7F" w:rsidP="007E1D56">
      <w:pPr>
        <w:ind w:firstLine="720"/>
        <w:rPr>
          <w:lang w:val="en-US"/>
        </w:rPr>
      </w:pPr>
      <w:r>
        <w:rPr>
          <w:lang w:val="en-US"/>
        </w:rPr>
        <w:t>I have already published one paper in 6</w:t>
      </w:r>
      <w:r w:rsidRPr="00480DF5">
        <w:rPr>
          <w:lang w:val="en-US"/>
        </w:rPr>
        <w:t>th</w:t>
      </w:r>
      <w:r>
        <w:rPr>
          <w:lang w:val="en-US"/>
        </w:rPr>
        <w:t xml:space="preserve"> ICIIP conference organized by CSE department of JUIT. </w:t>
      </w:r>
      <w:r w:rsidR="00702A96">
        <w:rPr>
          <w:lang w:val="en-US"/>
        </w:rPr>
        <w:t>I have to write one or two good journal papers before March-</w:t>
      </w:r>
      <w:r w:rsidR="007E1D56">
        <w:rPr>
          <w:lang w:val="en-US"/>
        </w:rPr>
        <w:t>April (</w:t>
      </w:r>
      <w:r w:rsidR="00702A96">
        <w:rPr>
          <w:lang w:val="en-US"/>
        </w:rPr>
        <w:t>before acceptance come from universities), so that I can get scholarships for my Master’s. Writing a good journal paper is not possible without the guidance of faculty</w:t>
      </w:r>
      <w:r w:rsidR="00B05C38">
        <w:rPr>
          <w:lang w:val="en-US"/>
        </w:rPr>
        <w:t xml:space="preserve">, so it is very crucial for me to write and publish the </w:t>
      </w:r>
      <w:r w:rsidR="007E1D56">
        <w:rPr>
          <w:lang w:val="en-US"/>
        </w:rPr>
        <w:t>paper.</w:t>
      </w:r>
      <w:r w:rsidR="00702A96">
        <w:rPr>
          <w:lang w:val="en-US"/>
        </w:rPr>
        <w:t xml:space="preserve"> Currently I am under the guidance of Dr. Yugal Kumar, Assistant</w:t>
      </w:r>
      <w:r w:rsidR="00480DF5">
        <w:rPr>
          <w:lang w:val="en-US"/>
        </w:rPr>
        <w:t xml:space="preserve"> </w:t>
      </w:r>
      <w:r w:rsidR="00480DF5" w:rsidRPr="00480DF5">
        <w:rPr>
          <w:lang w:val="en-US"/>
        </w:rPr>
        <w:t>Professor</w:t>
      </w:r>
      <w:r w:rsidR="00480DF5" w:rsidRPr="00480DF5">
        <w:rPr>
          <w:lang w:val="en-US"/>
        </w:rPr>
        <w:t>, CSE&amp;IT</w:t>
      </w:r>
      <w:r w:rsidR="00480DF5">
        <w:rPr>
          <w:lang w:val="en-US"/>
        </w:rPr>
        <w:t xml:space="preserve">. </w:t>
      </w:r>
    </w:p>
    <w:p w14:paraId="77288996" w14:textId="235CBBB7" w:rsidR="00B05C38" w:rsidRDefault="00480DF5">
      <w:pPr>
        <w:rPr>
          <w:lang w:val="en-US"/>
        </w:rPr>
      </w:pPr>
      <w:r>
        <w:rPr>
          <w:lang w:val="en-US"/>
        </w:rPr>
        <w:t>Topic of my research project is “</w:t>
      </w:r>
      <w:r w:rsidRPr="0070797C">
        <w:rPr>
          <w:b/>
          <w:bCs/>
          <w:lang w:val="en-US"/>
        </w:rPr>
        <w:t>Metaheuristic algorithms for data clustering/image processing</w:t>
      </w:r>
      <w:r>
        <w:rPr>
          <w:lang w:val="en-US"/>
        </w:rPr>
        <w:t>”. I have also mentioned the time</w:t>
      </w:r>
      <w:r w:rsidR="00B05C38">
        <w:rPr>
          <w:lang w:val="en-US"/>
        </w:rPr>
        <w:t xml:space="preserve"> break-up</w:t>
      </w:r>
      <w:r>
        <w:rPr>
          <w:lang w:val="en-US"/>
        </w:rPr>
        <w:t xml:space="preserve"> for </w:t>
      </w:r>
      <w:r w:rsidR="00B05C38">
        <w:rPr>
          <w:lang w:val="en-US"/>
        </w:rPr>
        <w:t>my research project.</w:t>
      </w:r>
    </w:p>
    <w:p w14:paraId="379A3399" w14:textId="0C3B3AA9" w:rsidR="00B05C38" w:rsidRDefault="00B05C38" w:rsidP="00B05C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Problem Statement: 10-15 days.</w:t>
      </w:r>
    </w:p>
    <w:p w14:paraId="57461160" w14:textId="0E27A6DB" w:rsidR="00B05C38" w:rsidRDefault="00B05C38" w:rsidP="00B05C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Implementation: 30-35 days.</w:t>
      </w:r>
    </w:p>
    <w:p w14:paraId="6C2216F4" w14:textId="3A104773" w:rsidR="00B05C38" w:rsidRDefault="00B05C38" w:rsidP="00B05C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Paper Write-up: 25-30 days.</w:t>
      </w:r>
    </w:p>
    <w:p w14:paraId="2A172410" w14:textId="7ABB7515" w:rsidR="00B05C38" w:rsidRDefault="00B05C38">
      <w:pPr>
        <w:rPr>
          <w:lang w:val="en-US"/>
        </w:rPr>
      </w:pPr>
      <w:r>
        <w:rPr>
          <w:lang w:val="en-US"/>
        </w:rPr>
        <w:t>I need permission to st</w:t>
      </w:r>
      <w:r w:rsidR="007E1D56">
        <w:rPr>
          <w:lang w:val="en-US"/>
        </w:rPr>
        <w:t>ay</w:t>
      </w:r>
      <w:r>
        <w:rPr>
          <w:lang w:val="en-US"/>
        </w:rPr>
        <w:t xml:space="preserve"> on-campus for about 2 months</w:t>
      </w:r>
      <w:r>
        <w:rPr>
          <w:lang w:val="en-US"/>
        </w:rPr>
        <w:t xml:space="preserve"> (including winter break)</w:t>
      </w:r>
      <w:r>
        <w:rPr>
          <w:lang w:val="en-US"/>
        </w:rPr>
        <w:t xml:space="preserve"> </w:t>
      </w:r>
      <w:r>
        <w:rPr>
          <w:lang w:val="en-US"/>
        </w:rPr>
        <w:t xml:space="preserve">till 28 February 2022 </w:t>
      </w:r>
      <w:r>
        <w:rPr>
          <w:lang w:val="en-US"/>
        </w:rPr>
        <w:t>as my research work will take the same amount of time.</w:t>
      </w:r>
      <w:r>
        <w:rPr>
          <w:lang w:val="en-US"/>
        </w:rPr>
        <w:t xml:space="preserve"> </w:t>
      </w:r>
      <w:r w:rsidR="008A00C6">
        <w:rPr>
          <w:lang w:val="en-US"/>
        </w:rPr>
        <w:t>With the help of resources in the campus and guidance from faculty I will be able to do some concrete work.</w:t>
      </w:r>
    </w:p>
    <w:p w14:paraId="4AE21227" w14:textId="066F99E9" w:rsidR="0070797C" w:rsidRDefault="0070797C">
      <w:pPr>
        <w:rPr>
          <w:lang w:val="en-US"/>
        </w:rPr>
      </w:pPr>
      <w:r>
        <w:rPr>
          <w:lang w:val="en-US"/>
        </w:rPr>
        <w:t xml:space="preserve">I humbly request you to please grant me the permission to stay on-campus so that I can continue my research project. I will be highly obliged if you </w:t>
      </w:r>
      <w:r w:rsidR="008A00C6">
        <w:rPr>
          <w:lang w:val="en-US"/>
        </w:rPr>
        <w:t>give</w:t>
      </w:r>
      <w:r>
        <w:rPr>
          <w:lang w:val="en-US"/>
        </w:rPr>
        <w:t xml:space="preserve"> me the permission. </w:t>
      </w:r>
    </w:p>
    <w:p w14:paraId="161FB51C" w14:textId="19E103E4" w:rsidR="0070797C" w:rsidRDefault="0070797C">
      <w:pPr>
        <w:rPr>
          <w:lang w:val="en-US"/>
        </w:rPr>
      </w:pPr>
      <w:r>
        <w:rPr>
          <w:lang w:val="en-US"/>
        </w:rPr>
        <w:t>Regards</w:t>
      </w:r>
    </w:p>
    <w:p w14:paraId="493D5C23" w14:textId="77777777" w:rsidR="0070797C" w:rsidRDefault="0070797C" w:rsidP="007E1D56">
      <w:pPr>
        <w:spacing w:line="240" w:lineRule="auto"/>
        <w:rPr>
          <w:lang w:val="en-US"/>
        </w:rPr>
      </w:pPr>
      <w:r>
        <w:rPr>
          <w:lang w:val="en-US"/>
        </w:rPr>
        <w:t xml:space="preserve">Hiteshwar Singh </w:t>
      </w:r>
    </w:p>
    <w:p w14:paraId="70C92497" w14:textId="77777777" w:rsidR="0070797C" w:rsidRDefault="0070797C" w:rsidP="007E1D56">
      <w:pPr>
        <w:spacing w:line="240" w:lineRule="auto"/>
        <w:rPr>
          <w:lang w:val="en-US"/>
        </w:rPr>
      </w:pPr>
      <w:r>
        <w:rPr>
          <w:lang w:val="en-US"/>
        </w:rPr>
        <w:t>181223</w:t>
      </w:r>
    </w:p>
    <w:p w14:paraId="4061C3E2" w14:textId="77777777" w:rsidR="0070797C" w:rsidRDefault="0070797C" w:rsidP="007E1D56">
      <w:pPr>
        <w:spacing w:line="240" w:lineRule="auto"/>
        <w:rPr>
          <w:lang w:val="en-US"/>
        </w:rPr>
      </w:pPr>
      <w:r>
        <w:rPr>
          <w:lang w:val="en-US"/>
        </w:rPr>
        <w:t xml:space="preserve">Computer Science and Engineering </w:t>
      </w:r>
    </w:p>
    <w:p w14:paraId="2E89EED0" w14:textId="57CC49AA" w:rsidR="0070797C" w:rsidRPr="00AF4371" w:rsidRDefault="0070797C" w:rsidP="007E1D56">
      <w:pPr>
        <w:spacing w:line="240" w:lineRule="auto"/>
        <w:rPr>
          <w:lang w:val="en-US"/>
        </w:rPr>
      </w:pPr>
      <w:r>
        <w:rPr>
          <w:lang w:val="en-US"/>
        </w:rPr>
        <w:t xml:space="preserve">8492064800 </w:t>
      </w:r>
    </w:p>
    <w:sectPr w:rsidR="0070797C" w:rsidRPr="00AF4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3872"/>
    <w:multiLevelType w:val="hybridMultilevel"/>
    <w:tmpl w:val="0DCCB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71"/>
    <w:rsid w:val="00064E7F"/>
    <w:rsid w:val="00480DF5"/>
    <w:rsid w:val="00702A96"/>
    <w:rsid w:val="0070797C"/>
    <w:rsid w:val="007E1D56"/>
    <w:rsid w:val="00890D58"/>
    <w:rsid w:val="008A00C6"/>
    <w:rsid w:val="009056C4"/>
    <w:rsid w:val="00AF4371"/>
    <w:rsid w:val="00B0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21C40"/>
  <w15:chartTrackingRefBased/>
  <w15:docId w15:val="{0D652E15-7532-4BA6-840B-CE7400AB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Hiteshwar Singh</dc:creator>
  <cp:keywords/>
  <dc:description/>
  <cp:lastModifiedBy>Hiteshwar Singh</cp:lastModifiedBy>
  <cp:revision>2</cp:revision>
  <dcterms:created xsi:type="dcterms:W3CDTF">2021-12-21T05:16:00Z</dcterms:created>
  <dcterms:modified xsi:type="dcterms:W3CDTF">2021-12-21T07:33:00Z</dcterms:modified>
</cp:coreProperties>
</file>