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F19EB" w14:textId="25FBED18" w:rsidR="00931C18" w:rsidRPr="00931C18" w:rsidRDefault="00931C18" w:rsidP="00931C18">
      <w:pPr>
        <w:tabs>
          <w:tab w:val="num" w:pos="720"/>
        </w:tabs>
        <w:ind w:left="720" w:hanging="360"/>
        <w:jc w:val="center"/>
        <w:rPr>
          <w:rFonts w:ascii="Arial Black" w:hAnsi="Arial Black"/>
          <w:sz w:val="32"/>
          <w:szCs w:val="32"/>
          <w:u w:val="single"/>
        </w:rPr>
      </w:pPr>
      <w:r w:rsidRPr="00931C18">
        <w:rPr>
          <w:rFonts w:ascii="Arial Black" w:hAnsi="Arial Black"/>
          <w:sz w:val="32"/>
          <w:szCs w:val="32"/>
          <w:u w:val="single"/>
        </w:rPr>
        <w:t>40 GRADE 4 SIMILES</w:t>
      </w:r>
    </w:p>
    <w:p w14:paraId="55277C12" w14:textId="6DC47BF1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Pr="00931C18">
        <w:rPr>
          <w:b/>
          <w:sz w:val="36"/>
          <w:szCs w:val="36"/>
        </w:rPr>
        <w:t>As busy as a bee</w:t>
      </w:r>
    </w:p>
    <w:p w14:paraId="66CFACAF" w14:textId="25D3D140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Pr="00931C18">
        <w:rPr>
          <w:b/>
          <w:sz w:val="36"/>
          <w:szCs w:val="36"/>
        </w:rPr>
        <w:t>As brave as a lion</w:t>
      </w:r>
    </w:p>
    <w:p w14:paraId="4820A6DE" w14:textId="3434B50F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Pr="00931C18">
        <w:rPr>
          <w:b/>
          <w:sz w:val="36"/>
          <w:szCs w:val="36"/>
        </w:rPr>
        <w:t>As light as a feather</w:t>
      </w:r>
    </w:p>
    <w:p w14:paraId="27AE5EB4" w14:textId="4A0F521A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bookmarkStart w:id="0" w:name="_GoBack"/>
      <w:bookmarkEnd w:id="0"/>
      <w:r w:rsidRPr="00931C18">
        <w:rPr>
          <w:b/>
          <w:sz w:val="36"/>
          <w:szCs w:val="36"/>
        </w:rPr>
        <w:t>As fast as a cheetah</w:t>
      </w:r>
    </w:p>
    <w:p w14:paraId="6773E0E0" w14:textId="376BD71E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 w:rsidRPr="00931C18">
        <w:rPr>
          <w:b/>
          <w:sz w:val="36"/>
          <w:szCs w:val="36"/>
        </w:rPr>
        <w:t>As cool as ice</w:t>
      </w:r>
    </w:p>
    <w:p w14:paraId="6386E822" w14:textId="612249DB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 w:rsidRPr="00931C18">
        <w:rPr>
          <w:b/>
          <w:sz w:val="36"/>
          <w:szCs w:val="36"/>
        </w:rPr>
        <w:t>As sweet as honey</w:t>
      </w:r>
    </w:p>
    <w:p w14:paraId="49845CBB" w14:textId="6753F8A6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 w:rsidRPr="00931C18">
        <w:rPr>
          <w:b/>
          <w:sz w:val="36"/>
          <w:szCs w:val="36"/>
        </w:rPr>
        <w:t>As soft as cotton</w:t>
      </w:r>
    </w:p>
    <w:p w14:paraId="75E65FDA" w14:textId="4E88199D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  <w:r w:rsidRPr="00931C18">
        <w:rPr>
          <w:b/>
          <w:sz w:val="36"/>
          <w:szCs w:val="36"/>
        </w:rPr>
        <w:t>As tall as a giraffe</w:t>
      </w:r>
    </w:p>
    <w:p w14:paraId="21F819F2" w14:textId="3FEF7696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</w:t>
      </w:r>
      <w:r w:rsidRPr="00931C18">
        <w:rPr>
          <w:b/>
          <w:sz w:val="36"/>
          <w:szCs w:val="36"/>
        </w:rPr>
        <w:t>As happy as a clown</w:t>
      </w:r>
    </w:p>
    <w:p w14:paraId="4608142F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quiet as a mouse</w:t>
      </w:r>
    </w:p>
    <w:p w14:paraId="3EFB1C8D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bright as the sun</w:t>
      </w:r>
    </w:p>
    <w:p w14:paraId="42832005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strong as an ox</w:t>
      </w:r>
    </w:p>
    <w:p w14:paraId="3B702EA4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slippery as a fish</w:t>
      </w:r>
    </w:p>
    <w:p w14:paraId="59BA26B6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shiny as a star</w:t>
      </w:r>
    </w:p>
    <w:p w14:paraId="556C0BDA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red as a rose</w:t>
      </w:r>
    </w:p>
    <w:p w14:paraId="2D0F8E14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white as snow</w:t>
      </w:r>
    </w:p>
    <w:p w14:paraId="48CA4D9D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playful as a puppy</w:t>
      </w:r>
    </w:p>
    <w:p w14:paraId="14104A4B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hungry as a bear</w:t>
      </w:r>
    </w:p>
    <w:p w14:paraId="4FFED2F2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gentle as a lamb</w:t>
      </w:r>
    </w:p>
    <w:p w14:paraId="7DEF747D" w14:textId="77777777" w:rsidR="00931C18" w:rsidRPr="00931C18" w:rsidRDefault="00931C18" w:rsidP="00931C18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931C18">
        <w:rPr>
          <w:b/>
          <w:sz w:val="36"/>
          <w:szCs w:val="36"/>
        </w:rPr>
        <w:t>As slow as a snail</w:t>
      </w:r>
    </w:p>
    <w:p w14:paraId="0276EDE8" w14:textId="77777777" w:rsidR="00931C18" w:rsidRDefault="00931C18"/>
    <w:sectPr w:rsidR="00931C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B7EE2"/>
    <w:multiLevelType w:val="multilevel"/>
    <w:tmpl w:val="D24E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97547"/>
    <w:multiLevelType w:val="multilevel"/>
    <w:tmpl w:val="F00E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F1C23"/>
    <w:multiLevelType w:val="multilevel"/>
    <w:tmpl w:val="274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18"/>
    <w:rsid w:val="0093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45B7"/>
  <w15:chartTrackingRefBased/>
  <w15:docId w15:val="{EB4BE6A9-2A08-452D-BB4C-488CC7FD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2026-06-08T16:10:00Z</cp:lastPrinted>
  <dcterms:created xsi:type="dcterms:W3CDTF">2026-06-08T16:07:00Z</dcterms:created>
  <dcterms:modified xsi:type="dcterms:W3CDTF">2026-06-08T16:12:00Z</dcterms:modified>
</cp:coreProperties>
</file>