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82397" w14:textId="0D1E5DDB" w:rsidR="000024F5" w:rsidRPr="000024F5" w:rsidRDefault="000024F5" w:rsidP="000024F5">
      <w:pPr>
        <w:jc w:val="center"/>
        <w:rPr>
          <w:rFonts w:ascii="Arial Black" w:hAnsi="Arial Black"/>
          <w:sz w:val="28"/>
          <w:szCs w:val="28"/>
          <w:u w:val="single"/>
        </w:rPr>
      </w:pPr>
      <w:r w:rsidRPr="000024F5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784C2B8D" wp14:editId="392C2267">
            <wp:simplePos x="0" y="0"/>
            <wp:positionH relativeFrom="margin">
              <wp:align>center</wp:align>
            </wp:positionH>
            <wp:positionV relativeFrom="paragraph">
              <wp:posOffset>6510721</wp:posOffset>
            </wp:positionV>
            <wp:extent cx="2112579" cy="2112579"/>
            <wp:effectExtent l="0" t="0" r="254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579" cy="2112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4F5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512BD529" wp14:editId="178C6FFD">
            <wp:simplePos x="0" y="0"/>
            <wp:positionH relativeFrom="column">
              <wp:posOffset>2715904</wp:posOffset>
            </wp:positionH>
            <wp:positionV relativeFrom="paragraph">
              <wp:posOffset>4299045</wp:posOffset>
            </wp:positionV>
            <wp:extent cx="2483893" cy="2114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01" cy="2114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4F5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6EF6B8BC" wp14:editId="486C94D2">
            <wp:simplePos x="0" y="0"/>
            <wp:positionH relativeFrom="margin">
              <wp:posOffset>573206</wp:posOffset>
            </wp:positionH>
            <wp:positionV relativeFrom="paragraph">
              <wp:posOffset>1201003</wp:posOffset>
            </wp:positionV>
            <wp:extent cx="4653887" cy="3124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494" cy="3125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4F5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51BE6E32" wp14:editId="64849B7E">
            <wp:simplePos x="0" y="0"/>
            <wp:positionH relativeFrom="column">
              <wp:posOffset>627797</wp:posOffset>
            </wp:positionH>
            <wp:positionV relativeFrom="paragraph">
              <wp:posOffset>4285397</wp:posOffset>
            </wp:positionV>
            <wp:extent cx="2087216" cy="2129051"/>
            <wp:effectExtent l="0" t="0" r="889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254" cy="2144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4F5">
        <w:rPr>
          <w:rFonts w:ascii="Arial Black" w:hAnsi="Arial Black"/>
          <w:sz w:val="28"/>
          <w:szCs w:val="28"/>
          <w:u w:val="single"/>
        </w:rPr>
        <w:t>BITTER FOOD IMAGES</w:t>
      </w:r>
      <w:bookmarkStart w:id="0" w:name="_GoBack"/>
      <w:bookmarkEnd w:id="0"/>
    </w:p>
    <w:sectPr w:rsidR="000024F5" w:rsidRPr="000024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F5"/>
    <w:rsid w:val="0000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95D5"/>
  <w15:chartTrackingRefBased/>
  <w15:docId w15:val="{63507F96-F99E-4FAF-A788-01FDC89E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4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2026-05-24T17:14:00Z</cp:lastPrinted>
  <dcterms:created xsi:type="dcterms:W3CDTF">2026-05-24T17:08:00Z</dcterms:created>
  <dcterms:modified xsi:type="dcterms:W3CDTF">2026-05-24T17:14:00Z</dcterms:modified>
</cp:coreProperties>
</file>