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84A0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</w:t>
      </w:r>
      <w:r w:rsidRPr="00FE5378">
        <w:rPr>
          <w:rFonts w:ascii="Consolas" w:eastAsia="Times New Roman" w:hAnsi="Consolas" w:cs="Times New Roman"/>
          <w:b/>
          <w:bCs/>
          <w:color w:val="9C9C9C"/>
          <w:sz w:val="20"/>
          <w:szCs w:val="20"/>
          <w:lang w:eastAsia="en-GB"/>
        </w:rPr>
        <w:t>@version=</w:t>
      </w: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5</w:t>
      </w:r>
    </w:p>
    <w:p w14:paraId="6A7D378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strategy(</w:t>
      </w:r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"CEOHENRY A+1 INSTITUTIONAL", overlay=true,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initial_capital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=10000,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max_boxes_count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1000,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default_qty_type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strategy.percent_of_equity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,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default_qty_value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=10)</w:t>
      </w:r>
    </w:p>
    <w:p w14:paraId="60C7097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4EC3A7A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strategy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"CEONAROK A+1 INSTITUTIONAL"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overlay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true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initial_capital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10000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max_boxes_count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500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max_labels_count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500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max_lines_count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500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default_qty_type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strategy.percent_of_equity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default_qty_value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0.02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43045238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7D2F4E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130B05F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TRADE COUNTER</w:t>
      </w:r>
    </w:p>
    <w:p w14:paraId="28F15EE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4ED19868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9D0B03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var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GB"/>
        </w:rPr>
        <w:t>int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tradeCount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</w:t>
      </w:r>
    </w:p>
    <w:p w14:paraId="3605E19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AAB1D2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3189C10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TREND</w:t>
      </w:r>
    </w:p>
    <w:p w14:paraId="0CBEDFF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11A1F57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D51E88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ema50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ta.ema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50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1A52AC9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ema200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ta.ema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200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70B4922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A586FF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plot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ema50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color.rgb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255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153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title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"EMA50"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0DCCF3D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plot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ema200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color.rgb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7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7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7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title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"EMA200"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0AB311B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2BA689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ema50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ema200</w:t>
      </w:r>
    </w:p>
    <w:p w14:paraId="144AAED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ema50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ema200</w:t>
      </w:r>
    </w:p>
    <w:p w14:paraId="10231780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</w:p>
    <w:p w14:paraId="2D493A5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6D50790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HTF TREND</w:t>
      </w:r>
    </w:p>
    <w:p w14:paraId="433F84F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76DDC58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4EFFAA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htfEMA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request.security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syminfo.tickerid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"60"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ta.ema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200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))</w:t>
      </w:r>
    </w:p>
    <w:p w14:paraId="756EAEA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plot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htfEMA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color.purple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title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"HTF EMA200"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322F376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86D324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htfBull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htfEMA</w:t>
      </w:r>
      <w:proofErr w:type="spellEnd"/>
    </w:p>
    <w:p w14:paraId="702E88A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htfBear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htfEMA</w:t>
      </w:r>
      <w:proofErr w:type="spellEnd"/>
    </w:p>
    <w:p w14:paraId="443E98E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07DF04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6A788DE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MARKET STRUCTURE</w:t>
      </w:r>
    </w:p>
    <w:p w14:paraId="2DE84E7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44167DD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2DE5DEA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swingHigh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ta.pivothigh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3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3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669B355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swingLow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ta.pivotlow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3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3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6B5AE6F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95B2B5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var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GB"/>
        </w:rPr>
        <w:t>float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lastHigh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na</w:t>
      </w:r>
      <w:proofErr w:type="spellEnd"/>
    </w:p>
    <w:p w14:paraId="599B20B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var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GB"/>
        </w:rPr>
        <w:t>float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lastLow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na</w:t>
      </w:r>
      <w:proofErr w:type="spellEnd"/>
    </w:p>
    <w:p w14:paraId="2F420FF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46ABB7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lastRenderedPageBreak/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not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na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swingHigh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5DA6841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lastHigh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3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</w:p>
    <w:p w14:paraId="5825771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0566AF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not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na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swingLow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7E51AB9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lastLow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3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</w:p>
    <w:p w14:paraId="1E30AC5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4C50D32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not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na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lastHigh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ta.crossover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lastHigh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53C0A26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not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na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lastLow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ta.crossunder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lastLow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20234E9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589E1E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15AC0A8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MOMENTUM</w:t>
      </w:r>
    </w:p>
    <w:p w14:paraId="041B911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3099E8D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B87210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rsi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ta.rsi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14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2A0AF2F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117DD6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0B94781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ATR</w:t>
      </w:r>
    </w:p>
    <w:p w14:paraId="59CF66B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04A367F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BD8077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ta.atr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(</w:t>
      </w:r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14)</w:t>
      </w:r>
    </w:p>
    <w:p w14:paraId="79A2EB1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A21DE8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0062764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ATR (FIXED TIMEFRAME)</w:t>
      </w:r>
    </w:p>
    <w:p w14:paraId="5C5F384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4C001E5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B98F08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request.security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syminfo.tickerid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"15"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ta.atr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14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))</w:t>
      </w:r>
    </w:p>
    <w:p w14:paraId="75516893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</w:p>
    <w:p w14:paraId="4F25CC4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781BC4B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VOLATILITY FILTER</w:t>
      </w:r>
    </w:p>
    <w:p w14:paraId="5C57A94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2A0502B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D4734F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atrMA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ta.sma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20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4FC726C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26271AE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volatilityActive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atrMA</w:t>
      </w:r>
      <w:proofErr w:type="spellEnd"/>
    </w:p>
    <w:p w14:paraId="453FC06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9C4D08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Trend strength filter</w:t>
      </w:r>
    </w:p>
    <w:p w14:paraId="4E80FC8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math.abs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ema50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-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ema200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0.2</w:t>
      </w:r>
    </w:p>
    <w:p w14:paraId="45656C7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EFED06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708D914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PULLBACK   </w:t>
      </w:r>
    </w:p>
    <w:p w14:paraId="020A26E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A845AD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Current:</w:t>
      </w:r>
    </w:p>
    <w:p w14:paraId="229DD6E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C4A42D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pullbackBuy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close &lt;= ema50 +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atr</w:t>
      </w:r>
      <w:proofErr w:type="spellEnd"/>
    </w:p>
    <w:p w14:paraId="67F42E8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pullbackSell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close &gt;= ema50 -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atr</w:t>
      </w:r>
      <w:proofErr w:type="spellEnd"/>
    </w:p>
    <w:p w14:paraId="1DA95F10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</w:p>
    <w:p w14:paraId="05B0ABE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// Better:</w:t>
      </w:r>
    </w:p>
    <w:p w14:paraId="65BE79A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lastRenderedPageBreak/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pullbackBuy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low &lt;= ema50</w:t>
      </w:r>
    </w:p>
    <w:p w14:paraId="574DEE3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pullbackSell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high &gt;= ema50</w:t>
      </w:r>
    </w:p>
    <w:p w14:paraId="63B94338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554A9D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pullbackBuy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low &lt;= ema50 and close &gt; ema50</w:t>
      </w:r>
    </w:p>
    <w:p w14:paraId="2C055A0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pullbackSell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high &gt;= ema50 and close &lt; ema50</w:t>
      </w:r>
    </w:p>
    <w:p w14:paraId="645C8B9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4D64557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1D3034E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PULLBACK nice</w:t>
      </w:r>
    </w:p>
    <w:p w14:paraId="5D6AB7B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6215F47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F505A0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pullbackBuy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low &lt;= ema50 and close &gt; ema50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ta.barssince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bosBull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 &lt; 5</w:t>
      </w:r>
    </w:p>
    <w:p w14:paraId="489AFF2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pullbackSell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high &gt;= ema50 and close &lt; ema50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ta.barssince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bosBear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 &lt; 5</w:t>
      </w:r>
    </w:p>
    <w:p w14:paraId="7D3C87E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636EDA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544905C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STRONG PULLBACK (RECOMMENDED)</w:t>
      </w:r>
    </w:p>
    <w:p w14:paraId="106E72E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783B3E8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3DA410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pullbackBuy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</w:p>
    <w:p w14:paraId="36FE1CD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ema50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</w:p>
    <w:p w14:paraId="4DA50F6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ema50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</w:p>
    <w:p w14:paraId="504D2EE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ta.barssince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bosBull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3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</w:p>
    <w:p w14:paraId="3C0CFBC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open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  </w:t>
      </w: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bullish confirmation candle</w:t>
      </w:r>
    </w:p>
    <w:p w14:paraId="5923F36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33DCF1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pullbackSell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</w:p>
    <w:p w14:paraId="053FB92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ema50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</w:p>
    <w:p w14:paraId="78AE94F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ema50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</w:p>
    <w:p w14:paraId="5C95770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ta.barssince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bosBear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3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</w:p>
    <w:p w14:paraId="6D03793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open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  </w:t>
      </w: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bearish confirmation candle</w:t>
      </w:r>
    </w:p>
    <w:p w14:paraId="394F207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2B9DEA5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//two</w:t>
      </w:r>
    </w:p>
    <w:p w14:paraId="64332B3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pullbackBuy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</w:t>
      </w:r>
    </w:p>
    <w:p w14:paraId="1A0EF97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     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trendBull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</w:t>
      </w:r>
    </w:p>
    <w:p w14:paraId="4B84FB1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     low &lt;= ema50 and</w:t>
      </w:r>
    </w:p>
    <w:p w14:paraId="47A13EF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     close &gt; ema50 and</w:t>
      </w:r>
    </w:p>
    <w:p w14:paraId="0FF8E6D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     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ta.barssince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bosBull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 &lt;= 3 and</w:t>
      </w:r>
    </w:p>
    <w:p w14:paraId="5ABBA10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     close &gt; open</w:t>
      </w:r>
    </w:p>
    <w:p w14:paraId="6B1DD08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1D69BD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pullbackSell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</w:t>
      </w:r>
    </w:p>
    <w:p w14:paraId="5125999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     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trendBear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</w:t>
      </w:r>
    </w:p>
    <w:p w14:paraId="2A8213E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     high &gt;= ema50 and</w:t>
      </w:r>
    </w:p>
    <w:p w14:paraId="5B41EA1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     close &lt; ema50 and</w:t>
      </w:r>
    </w:p>
    <w:p w14:paraId="0ABE738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     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ta.barssince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bosBear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 &lt;= 3 and</w:t>
      </w:r>
    </w:p>
    <w:p w14:paraId="4762256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     close &lt; open</w:t>
      </w:r>
    </w:p>
    <w:p w14:paraId="1B42D9AF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</w:p>
    <w:p w14:paraId="6EA5D78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6B4B394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PROFESSIONAL LIQUIDITY SWEEP ENGINE</w:t>
      </w:r>
    </w:p>
    <w:p w14:paraId="3FE138C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3E4BF7F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375B2F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lastRenderedPageBreak/>
        <w:t>// Liquidity pools (equal highs / lows)</w:t>
      </w:r>
    </w:p>
    <w:p w14:paraId="555FE34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equalHigh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math.abs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-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0.15</w:t>
      </w:r>
    </w:p>
    <w:p w14:paraId="5A9F1F6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equalLow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 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math.abs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-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0.15</w:t>
      </w:r>
    </w:p>
    <w:p w14:paraId="258512A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D2A69A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External liquidity levels</w:t>
      </w:r>
    </w:p>
    <w:p w14:paraId="5F23768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liqPoolHigh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ta.highest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15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6E8794B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liqPoolLow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 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ta.lowest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15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6261826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1D58E4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Sweep detection</w:t>
      </w:r>
    </w:p>
    <w:p w14:paraId="08C0FFB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sweepHigh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liqPoolHigh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</w:p>
    <w:p w14:paraId="6F1F880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sweepLow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 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liqPoolLow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</w:p>
    <w:p w14:paraId="27B1EE8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0195CA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Rejection confirmation</w:t>
      </w:r>
    </w:p>
    <w:p w14:paraId="180567A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liqSweepSell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sweepHigh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liqPoolHigh</w:t>
      </w:r>
      <w:proofErr w:type="spellEnd"/>
    </w:p>
    <w:p w14:paraId="2266A05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liqSweepBuy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 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sweepLow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liqPoolLow</w:t>
      </w:r>
      <w:proofErr w:type="spellEnd"/>
    </w:p>
    <w:p w14:paraId="5621798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D3F0C2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plotshape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liqSweepBuy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56C2EAA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location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location.belowbar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0EB1978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color.lime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4E0F2E7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style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shape.triangleup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3775B6C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size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size.small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39F2220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title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"Liquidity Grab Buy"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1910145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8E88D5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plotshape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liqSweepSell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2C823C1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location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location.abovebar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1B48D64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color.red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54519FB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style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shape.triangledown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5A69DAB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size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size.small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29F996F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title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"Liquidity Grab Sell"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672284A8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</w:p>
    <w:p w14:paraId="324820E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14244CF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PREMIUM / DISCOUNT ZONES (HORIZONTAL EXTENDED)</w:t>
      </w:r>
    </w:p>
    <w:p w14:paraId="4FAA496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52CF80F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D93373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13B9BDE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PREMIUM / DISCOUNT ZONES (RECTANGLES + LABELS SAFE)</w:t>
      </w:r>
    </w:p>
    <w:p w14:paraId="57B806A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49E3776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66787C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rangeLen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50</w:t>
      </w:r>
    </w:p>
    <w:p w14:paraId="3CCF9D7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rangeHigh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ta.highest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rangeLen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03D92B2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rangeLow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ta.lowest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rangeLen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3D59959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midRange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rangeHigh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rangeLow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/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</w:t>
      </w:r>
    </w:p>
    <w:p w14:paraId="30CBB51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1EE1B6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769E0A2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FAIR VALUE GAP</w:t>
      </w:r>
    </w:p>
    <w:p w14:paraId="27F905F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17668F6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4981E8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lastRenderedPageBreak/>
        <w:t>//Recommended Final Version (Professional)</w:t>
      </w:r>
    </w:p>
    <w:p w14:paraId="6AD754F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fvgBull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low &gt; </w:t>
      </w:r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high[</w:t>
      </w:r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2] and (low - high[2]) &gt;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* 0.2</w:t>
      </w:r>
    </w:p>
    <w:p w14:paraId="61E4601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fvgBear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high &lt; </w:t>
      </w:r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low[</w:t>
      </w:r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2] and (low[2] - high) &gt;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* 0.2</w:t>
      </w:r>
    </w:p>
    <w:p w14:paraId="11479865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2AE111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</w:t>
      </w:r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/(</w:t>
      </w:r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Even Stronger Institutional Filter)</w:t>
      </w:r>
    </w:p>
    <w:p w14:paraId="6AD2743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displacement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math.abs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-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open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0.5</w:t>
      </w:r>
    </w:p>
    <w:p w14:paraId="26C28D6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0B6696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fvgBull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-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0.2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displacement</w:t>
      </w:r>
    </w:p>
    <w:p w14:paraId="40F7545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fvgBear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-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0.2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displacement</w:t>
      </w:r>
    </w:p>
    <w:p w14:paraId="6B6C3E7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2A61EE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//change this below its good</w:t>
      </w:r>
    </w:p>
    <w:p w14:paraId="29FD119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fvgBull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low &gt; </w:t>
      </w:r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high[</w:t>
      </w:r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2]</w:t>
      </w:r>
    </w:p>
    <w:p w14:paraId="6C9876C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fvgBear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high &lt; </w:t>
      </w:r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low[</w:t>
      </w:r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2]</w:t>
      </w:r>
    </w:p>
    <w:p w14:paraId="30111DC9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</w:p>
    <w:p w14:paraId="1BB0871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</w:t>
      </w:r>
    </w:p>
    <w:p w14:paraId="5E3BDD8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FVG DRAWING (FIXED)</w:t>
      </w:r>
    </w:p>
    <w:p w14:paraId="39AEE2F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</w:t>
      </w:r>
    </w:p>
    <w:p w14:paraId="0545931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928BB2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Bullish FVG</w:t>
      </w:r>
    </w:p>
    <w:p w14:paraId="0AA0092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fvgBull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388B018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box.new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timeframe.in_seconds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8000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xloc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xloc.bar_time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bgcolor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color.new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color.green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80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border_color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color.green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47C7011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880E5A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Bearish FVG</w:t>
      </w:r>
    </w:p>
    <w:p w14:paraId="43F6466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fvgBear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59F6B88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box.new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timeframe.in_seconds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8000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xloc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xloc.bar_time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bgcolor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color.new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color.red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80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border_color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color.red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6910E85B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48AECD7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impulse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math.abs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-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open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0.8</w:t>
      </w:r>
    </w:p>
    <w:p w14:paraId="750C2E7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6F601AF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bullOB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</w:p>
    <w:p w14:paraId="54F87B4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open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</w:p>
    <w:p w14:paraId="5B9E607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</w:p>
    <w:p w14:paraId="65E83B0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impulse</w:t>
      </w:r>
    </w:p>
    <w:p w14:paraId="192D6E6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EF1771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bearOB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</w:p>
    <w:p w14:paraId="1072184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open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</w:p>
    <w:p w14:paraId="041B1A5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</w:p>
    <w:p w14:paraId="1ECD4ED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impulse</w:t>
      </w:r>
    </w:p>
    <w:p w14:paraId="4555AD6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2E9029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4015E02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ORDER BLOCK ZONES</w:t>
      </w:r>
    </w:p>
    <w:p w14:paraId="22443A7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2E82D37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6BF79B4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bullOB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150DCAB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box.new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timeframe.in_seconds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8000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xloc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xloc.bar_time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bgcolor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color.new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color.teal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22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border_color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color.green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4D269E2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D8D350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bearOB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0D38FE2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box.new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timeframe.in_seconds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8000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xloc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xloc.bar_time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bgcolor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color.new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color.purple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22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border_color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color.red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5E79F9A0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</w:p>
    <w:p w14:paraId="086A4D7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712A75A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VOLUME</w:t>
      </w:r>
    </w:p>
    <w:p w14:paraId="04F0034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06B96CA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28A9B5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volumeMA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ta.sma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volume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20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6A76FDF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volumeSpike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volume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volumeMA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1.2</w:t>
      </w:r>
    </w:p>
    <w:p w14:paraId="71F931D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FF9C16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2B7E2E9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STRUCTURE STRENGTH</w:t>
      </w:r>
    </w:p>
    <w:p w14:paraId="22CF29E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0087803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694DF2F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structureStrengthBull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ta.barssince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bosBull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5</w:t>
      </w:r>
    </w:p>
    <w:p w14:paraId="6E6F417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structureStrengthBear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ta.barssince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bosBear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5</w:t>
      </w:r>
    </w:p>
    <w:p w14:paraId="3D2FD6C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6F4ED0F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3DB3F45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MARKET STRUCTURE LEVELS</w:t>
      </w:r>
    </w:p>
    <w:p w14:paraId="3BB2833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4A603F8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6972E00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plot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lastHigh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"Structure High"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color.red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linewidth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style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plot.style_linebr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77089A1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plot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lastLow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"Structure Low"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color.green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linewidth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style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plot.style_linebr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200D7899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FD8374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64CCC93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BASE SIGNALS</w:t>
      </w:r>
    </w:p>
    <w:p w14:paraId="1F507F4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6E2F8C0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11BBC1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trendBull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ta.crossover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(rsi,50)</w:t>
      </w:r>
    </w:p>
    <w:p w14:paraId="100B863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trendBear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ta.crossunder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(rsi,50)</w:t>
      </w:r>
    </w:p>
    <w:p w14:paraId="2528A6E0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2396B06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rsi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50</w:t>
      </w:r>
    </w:p>
    <w:p w14:paraId="66F913E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rsi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50</w:t>
      </w:r>
    </w:p>
    <w:p w14:paraId="7C7DC4F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FF9D9B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2F23603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ADVANCED SIGNALS</w:t>
      </w:r>
    </w:p>
    <w:p w14:paraId="7B2EB9C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4A99F00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E9AAD7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pullbackBuy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bullOB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fvgBull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htfBull</w:t>
      </w:r>
      <w:proofErr w:type="spellEnd"/>
    </w:p>
    <w:p w14:paraId="5EFC7A8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pullbackSell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bearOB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fvgBear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htfBear</w:t>
      </w:r>
      <w:proofErr w:type="spellEnd"/>
    </w:p>
    <w:p w14:paraId="16F65D6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469D44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6B020A9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AI SCORE </w:t>
      </w:r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SYSTEM  (</w:t>
      </w:r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PLACED BEFORE SIGNALS)</w:t>
      </w:r>
    </w:p>
    <w:p w14:paraId="485D891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lastRenderedPageBreak/>
        <w:t>// =====================================================</w:t>
      </w:r>
    </w:p>
    <w:p w14:paraId="47620F5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7F3C62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?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15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</w:t>
      </w:r>
    </w:p>
    <w:p w14:paraId="7E06044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htfScore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htfBull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htfBear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?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15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</w:t>
      </w:r>
    </w:p>
    <w:p w14:paraId="47DE515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?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15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</w:t>
      </w:r>
    </w:p>
    <w:p w14:paraId="36E41A2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pullbackScore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pullbackBuy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pullbackSell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?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</w:t>
      </w:r>
    </w:p>
    <w:p w14:paraId="67CC1AF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volumeScore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volumeSpike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?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</w:t>
      </w:r>
    </w:p>
    <w:p w14:paraId="1C32620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liqSweepBuy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liqSweepSell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?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</w:t>
      </w:r>
    </w:p>
    <w:p w14:paraId="53E83FA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fvgScore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fvgBull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fvgBear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?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</w:t>
      </w:r>
    </w:p>
    <w:p w14:paraId="0FDF971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obScore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bullOB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bearOB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?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</w:t>
      </w:r>
    </w:p>
    <w:p w14:paraId="0FB4B6A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structureScore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structureStrengthBull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structureStrengthBear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?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</w:t>
      </w:r>
    </w:p>
    <w:p w14:paraId="22D1232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signalTime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str.format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"{0,time,hh:mm a}"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3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1000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4C3F59C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signalDate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str.format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"{0,date,yyyy-MM-dd}"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3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1000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356303E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signalDateTime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signalDate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signalTime</w:t>
      </w:r>
      <w:proofErr w:type="spellEnd"/>
    </w:p>
    <w:p w14:paraId="32987C2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htfScore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pullbackScore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volumeScore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fvgScore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obScore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structureScore</w:t>
      </w:r>
      <w:proofErr w:type="spellEnd"/>
    </w:p>
    <w:p w14:paraId="1EDF7421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D76E3E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EARLY MOMENTUM DETECTION</w:t>
      </w:r>
    </w:p>
    <w:p w14:paraId="55125E4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3CB699C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44369A5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momentumBuildBuy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rsi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48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rsi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rsi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ema50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volume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volumeMA</w:t>
      </w:r>
      <w:proofErr w:type="spellEnd"/>
    </w:p>
    <w:p w14:paraId="7DCD0CF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momentumBuildSell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rsi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52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rsi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rsi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ema50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volume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volumeMA</w:t>
      </w:r>
      <w:proofErr w:type="spellEnd"/>
    </w:p>
    <w:p w14:paraId="3E786E59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2D2E32C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plotshape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momentumBuildBuy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location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location.belowbar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style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shape.triangleup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color.new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color.green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40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size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size.tiny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title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"Momentum Build Buy"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605E21E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6487F0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plotshape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momentumBuildSell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location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location.abovebar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style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shape.triangledown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color.new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color.red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40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size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size.tiny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title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"Momentum Build Sell"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763EFC85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696A829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momentumConfirmBuy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</w:p>
    <w:p w14:paraId="3621841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momentumConfirmSell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</w:p>
    <w:p w14:paraId="3ED57C5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F10C7F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61D5045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SESSION FILTER</w:t>
      </w:r>
    </w:p>
    <w:p w14:paraId="44141F6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530562D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0ACF92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hourNow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hour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56DFA92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D6948C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londonSession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hourNow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7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hourNow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11</w:t>
      </w:r>
    </w:p>
    <w:p w14:paraId="2B19238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nySession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hourNow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13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hourNow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17</w:t>
      </w:r>
    </w:p>
    <w:p w14:paraId="7E74BED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FCA454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sessionActive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londonSession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nySession</w:t>
      </w:r>
      <w:proofErr w:type="spellEnd"/>
    </w:p>
    <w:p w14:paraId="6DD08257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32543B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londonOpen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hourNow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== 7</w:t>
      </w:r>
    </w:p>
    <w:p w14:paraId="77A44E2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nyOpen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hourNow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== 13</w:t>
      </w:r>
    </w:p>
    <w:p w14:paraId="7556F35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23C1AA2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lastRenderedPageBreak/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sessionActive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</w:t>
      </w:r>
    </w:p>
    <w:p w14:paraId="57AA069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  </w:t>
      </w:r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   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hourNow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&gt;= 7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hourNow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&lt;= 10) or</w:t>
      </w:r>
    </w:p>
    <w:p w14:paraId="30CAC57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  </w:t>
      </w:r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   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hourNow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&gt;= 13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hourNow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&lt;= 16)</w:t>
      </w:r>
    </w:p>
    <w:p w14:paraId="6E052E9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7D8DC4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3586601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SMART ENTRY FILTERS (ANTI-LOSS ENGINE)</w:t>
      </w:r>
    </w:p>
    <w:p w14:paraId="7F2107D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31372A8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2C688D3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Strong candle detection (avoid fighting momentum)</w:t>
      </w:r>
    </w:p>
    <w:p w14:paraId="41FF161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strongBull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open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-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open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0.5</w:t>
      </w:r>
    </w:p>
    <w:p w14:paraId="71FFE57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strongBear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open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open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-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0.5</w:t>
      </w:r>
    </w:p>
    <w:p w14:paraId="011225E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043C5B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Rejection candles</w:t>
      </w:r>
    </w:p>
    <w:p w14:paraId="3305A27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bearishConfirm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open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</w:p>
    <w:p w14:paraId="7A36035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bullishConfirm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open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</w:t>
      </w:r>
    </w:p>
    <w:p w14:paraId="052BBFF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A71542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Liquidity sweep (you already have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sweepHigh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sweepLow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</w:t>
      </w:r>
    </w:p>
    <w:p w14:paraId="68B6570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validSellSweep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sweepHigh</w:t>
      </w:r>
      <w:proofErr w:type="spellEnd"/>
    </w:p>
    <w:p w14:paraId="3636635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validBuySweep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sweepLow</w:t>
      </w:r>
      <w:proofErr w:type="spellEnd"/>
    </w:p>
    <w:p w14:paraId="5F8ED83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60A031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4924360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SIGNAL MODE SELECTOR</w:t>
      </w:r>
    </w:p>
    <w:p w14:paraId="0D3AAE9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1F48F28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4C8E1CA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02EE488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SIGNAL MODE SELECTOR</w:t>
      </w:r>
    </w:p>
    <w:p w14:paraId="0A61215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4B47AB5E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</w:p>
    <w:p w14:paraId="1786138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validBuy</w:t>
      </w:r>
      <w:proofErr w:type="spellEnd"/>
    </w:p>
    <w:p w14:paraId="0DA8CDA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FE774A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validBuy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liqSweepBuy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sweepLow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pullbackBuy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trendBull</w:t>
      </w:r>
      <w:proofErr w:type="spellEnd"/>
    </w:p>
    <w:p w14:paraId="0D73592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validSell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gramStart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liqSweepSell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sweepHigh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pullbackSell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trendBear</w:t>
      </w:r>
      <w:proofErr w:type="spellEnd"/>
    </w:p>
    <w:p w14:paraId="1D30EEC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944796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signalMode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input.string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/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scrore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&gt;=70"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52F1E74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"Signal Mode"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2541F1F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options</w:t>
      </w:r>
      <w:proofErr w:type="gramStart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[</w:t>
      </w:r>
      <w:proofErr w:type="gramEnd"/>
    </w:p>
    <w:p w14:paraId="6DEBAD6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"Basic"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05671B4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"Volatility"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5F8D95A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Session+Volatility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55B3305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&amp; 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mm+advancebuy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&amp;score &gt;=70"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5652391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BaseORAdvanced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2B643B9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/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scrore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&gt;=70"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3F4FA1D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/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&gt;=70"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6D01A57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Base+Advanced+Score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70"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73352AE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Base+Advanced+volume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Score 70"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59BAEE8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sessionActive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&gt;=70"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735E77F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validBuy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/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Liq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/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trendBull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</w:p>
    <w:p w14:paraId="0A2CB89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])</w:t>
      </w:r>
    </w:p>
    <w:p w14:paraId="70B23086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EFC834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lastRenderedPageBreak/>
        <w:t>// =====================================================</w:t>
      </w:r>
    </w:p>
    <w:p w14:paraId="384646A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FINAL SIGNAL SWITCH SYSTEM</w:t>
      </w:r>
    </w:p>
    <w:p w14:paraId="7B10CC6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4E7F836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CE118E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false</w:t>
      </w:r>
    </w:p>
    <w:p w14:paraId="328533E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false</w:t>
      </w:r>
    </w:p>
    <w:p w14:paraId="3B24100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188062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1️</w:t>
      </w:r>
      <w:r w:rsidRPr="00FE5378">
        <w:rPr>
          <w:rFonts w:ascii="Tahoma" w:eastAsia="Times New Roman" w:hAnsi="Tahoma" w:cs="Tahoma"/>
          <w:color w:val="9C9C9C"/>
          <w:sz w:val="20"/>
          <w:szCs w:val="20"/>
          <w:lang w:eastAsia="en-GB"/>
        </w:rPr>
        <w:t>⃣</w:t>
      </w: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Basic (no session / volatility)</w:t>
      </w:r>
    </w:p>
    <w:p w14:paraId="0A61F58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signalMode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"Basic"</w:t>
      </w:r>
    </w:p>
    <w:p w14:paraId="6B159F7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momentumBuildBuy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momentumConfirmBuy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70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3792E35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momentumBuildSell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momentumConfirmSell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70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192804BB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2F4A2D0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2️</w:t>
      </w:r>
      <w:r w:rsidRPr="00FE5378">
        <w:rPr>
          <w:rFonts w:ascii="Tahoma" w:eastAsia="Times New Roman" w:hAnsi="Tahoma" w:cs="Tahoma"/>
          <w:color w:val="9C9C9C"/>
          <w:sz w:val="20"/>
          <w:szCs w:val="20"/>
          <w:lang w:eastAsia="en-GB"/>
        </w:rPr>
        <w:t>⃣</w:t>
      </w: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Volatility Filter</w:t>
      </w:r>
    </w:p>
    <w:p w14:paraId="4BAE877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signalMode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"Volatility"</w:t>
      </w:r>
    </w:p>
    <w:p w14:paraId="018FA7D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momentumBuildBuy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momentumConfirmBuy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70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volatilityActive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7F2795A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momentumBuildSell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momentumConfirmSell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70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volatilityActive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2CA46B94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ABFD83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3️</w:t>
      </w:r>
      <w:r w:rsidRPr="00FE5378">
        <w:rPr>
          <w:rFonts w:ascii="Tahoma" w:eastAsia="Times New Roman" w:hAnsi="Tahoma" w:cs="Tahoma"/>
          <w:color w:val="9C9C9C"/>
          <w:sz w:val="20"/>
          <w:szCs w:val="20"/>
          <w:lang w:eastAsia="en-GB"/>
        </w:rPr>
        <w:t>⃣</w:t>
      </w: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Session + Volatility (Institutional)</w:t>
      </w:r>
    </w:p>
    <w:p w14:paraId="6CD6B2C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signalMode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"Session + Volatility"</w:t>
      </w:r>
    </w:p>
    <w:p w14:paraId="0396A09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momentumBuildBuy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momentumConfirmBuy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70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sessionActive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volatilityActive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449AADC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momentumBuildSell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momentumConfirmSell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70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sessionActive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volatilityActive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7D094943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684C825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4️</w:t>
      </w:r>
      <w:r w:rsidRPr="00FE5378">
        <w:rPr>
          <w:rFonts w:ascii="Tahoma" w:eastAsia="Times New Roman" w:hAnsi="Tahoma" w:cs="Tahoma"/>
          <w:color w:val="9C9C9C"/>
          <w:sz w:val="20"/>
          <w:szCs w:val="20"/>
          <w:lang w:eastAsia="en-GB"/>
        </w:rPr>
        <w:t>⃣</w:t>
      </w: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Score Based</w:t>
      </w:r>
    </w:p>
    <w:p w14:paraId="5A31B00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signalMode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&amp; mm 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advancebuy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&amp; score &gt;=70"</w:t>
      </w:r>
    </w:p>
    <w:p w14:paraId="3F39F32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momentumBuildBuy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65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2D30E78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momentumBuildSell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65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482EAB70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4173C48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5️</w:t>
      </w:r>
      <w:r w:rsidRPr="00FE5378">
        <w:rPr>
          <w:rFonts w:ascii="Tahoma" w:eastAsia="Times New Roman" w:hAnsi="Tahoma" w:cs="Tahoma"/>
          <w:color w:val="9C9C9C"/>
          <w:sz w:val="20"/>
          <w:szCs w:val="20"/>
          <w:lang w:eastAsia="en-GB"/>
        </w:rPr>
        <w:t>⃣</w:t>
      </w: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Base OR Advanced</w:t>
      </w:r>
    </w:p>
    <w:p w14:paraId="1147248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signalMode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BaseORAdvanced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</w:p>
    <w:p w14:paraId="7151B67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advancedBuy</w:t>
      </w:r>
      <w:proofErr w:type="spellEnd"/>
    </w:p>
    <w:p w14:paraId="66D3035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or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advancedSell</w:t>
      </w:r>
      <w:proofErr w:type="spellEnd"/>
    </w:p>
    <w:p w14:paraId="483445AC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861B73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//6️</w:t>
      </w:r>
      <w:r w:rsidRPr="00FE5378">
        <w:rPr>
          <w:rFonts w:ascii="Tahoma" w:eastAsia="Times New Roman" w:hAnsi="Tahoma" w:cs="Tahoma"/>
          <w:color w:val="9C9C9C"/>
          <w:sz w:val="20"/>
          <w:szCs w:val="20"/>
          <w:lang w:eastAsia="en-GB"/>
        </w:rPr>
        <w:t>⃣</w:t>
      </w: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Score 80 (Very Strict)</w:t>
      </w:r>
    </w:p>
    <w:p w14:paraId="77BFA49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signalMode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/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scrore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&gt;=70"</w:t>
      </w:r>
    </w:p>
    <w:p w14:paraId="0E1ABB6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lastRenderedPageBreak/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65</w:t>
      </w:r>
    </w:p>
    <w:p w14:paraId="32944A3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65</w:t>
      </w:r>
    </w:p>
    <w:p w14:paraId="7DF0EE9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EFEB87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if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signalMode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== "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scrore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&gt;=70"</w:t>
      </w:r>
    </w:p>
    <w:p w14:paraId="2CF715A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:</w:t>
      </w:r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score &gt;= 65 and close &lt;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midRange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bullishConfirm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not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strongBear</w:t>
      </w:r>
      <w:proofErr w:type="spellEnd"/>
    </w:p>
    <w:p w14:paraId="1E05930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:</w:t>
      </w:r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score &gt;= 65 and close &gt;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midRange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bearishConfirm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not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strongBull</w:t>
      </w:r>
      <w:proofErr w:type="spellEnd"/>
    </w:p>
    <w:p w14:paraId="56E5A58B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430C9BF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7️</w:t>
      </w:r>
      <w:r w:rsidRPr="00FE5378">
        <w:rPr>
          <w:rFonts w:ascii="Tahoma" w:eastAsia="Times New Roman" w:hAnsi="Tahoma" w:cs="Tahoma"/>
          <w:color w:val="9C9C9C"/>
          <w:sz w:val="20"/>
          <w:szCs w:val="20"/>
          <w:lang w:eastAsia="en-GB"/>
        </w:rPr>
        <w:t>⃣</w:t>
      </w: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Base + Advanced + Score 65</w:t>
      </w:r>
    </w:p>
    <w:p w14:paraId="55C81DB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signalMode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Base+Advanced+Score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70"</w:t>
      </w:r>
    </w:p>
    <w:p w14:paraId="7929885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65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495F6F2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65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6D382260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D8BBCB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8️</w:t>
      </w:r>
      <w:r w:rsidRPr="00FE5378">
        <w:rPr>
          <w:rFonts w:ascii="Tahoma" w:eastAsia="Times New Roman" w:hAnsi="Tahoma" w:cs="Tahoma"/>
          <w:color w:val="9C9C9C"/>
          <w:sz w:val="20"/>
          <w:szCs w:val="20"/>
          <w:lang w:eastAsia="en-GB"/>
        </w:rPr>
        <w:t>⃣</w:t>
      </w: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Volume + Score</w:t>
      </w:r>
    </w:p>
    <w:p w14:paraId="14D31AB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signalMode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"Base + Advanced + volume Score 70"</w:t>
      </w:r>
    </w:p>
    <w:p w14:paraId="01B573D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volumeSpike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70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292ACFC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volumeSpike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70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6A71239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16F27B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9 Score 80 (Very Strict)</w:t>
      </w:r>
    </w:p>
    <w:p w14:paraId="7053FC8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signalMode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/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&gt;=70"</w:t>
      </w:r>
    </w:p>
    <w:p w14:paraId="610BF82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65</w:t>
      </w:r>
    </w:p>
    <w:p w14:paraId="233C991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65</w:t>
      </w:r>
    </w:p>
    <w:p w14:paraId="66CA9AF1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5A6EC3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10 Score 80 (Very Strict)</w:t>
      </w:r>
    </w:p>
    <w:p w14:paraId="6FC1AE1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signalMode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sessionActive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&gt;=70"</w:t>
      </w:r>
    </w:p>
    <w:p w14:paraId="7440583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sessionActive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volatilityActive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65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6385D25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sessionActive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volatilityActive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65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1FE2ED4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FB6AEC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signalMode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validBuy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/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Liq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/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trendBull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</w:t>
      </w:r>
    </w:p>
    <w:p w14:paraId="7E5C52F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validBuy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momentumConfirmBuy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36E8014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: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validSell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momentumConfirmSell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60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barstate.isconfirmed</w:t>
      </w:r>
      <w:proofErr w:type="spellEnd"/>
    </w:p>
    <w:p w14:paraId="7D8522E8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79907A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// 11 Score 80 (Very Strict)</w:t>
      </w:r>
    </w:p>
    <w:p w14:paraId="44C6945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if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signalMode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== "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Testlogics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"</w:t>
      </w:r>
    </w:p>
    <w:p w14:paraId="11349F6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/</w:t>
      </w:r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  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buySignal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:=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score &gt;= 68 and close &lt;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midRange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bullishConfirm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momentumConfirmBuy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pullbackBuy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or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liqSweepBuy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)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volatilityActive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structureStrengthBull</w:t>
      </w:r>
      <w:proofErr w:type="spellEnd"/>
    </w:p>
    <w:p w14:paraId="2AD3D9D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lastRenderedPageBreak/>
        <w:t xml:space="preserve">// //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:</w:t>
      </w:r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score &gt;= 68 and close &gt;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midRange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bearishConfirm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momentumConfirmSell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pullbackSell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or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liqSweepSell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)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volatilityActive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structureStrengthBear</w:t>
      </w:r>
      <w:proofErr w:type="spellEnd"/>
    </w:p>
    <w:p w14:paraId="1C5888B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B80864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// =====================================================</w:t>
      </w:r>
    </w:p>
    <w:p w14:paraId="5CAC306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// FINAL </w:t>
      </w:r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SIGNAL  i</w:t>
      </w:r>
      <w:proofErr w:type="gram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CAN CHANGE AMOUNG THE BELOW</w:t>
      </w:r>
    </w:p>
    <w:p w14:paraId="54CAAF3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// =====================================================</w:t>
      </w:r>
    </w:p>
    <w:p w14:paraId="7EB1E21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93AB2B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//1ST SIGNAL Not checking session/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volutality</w:t>
      </w:r>
      <w:proofErr w:type="spellEnd"/>
    </w:p>
    <w:p w14:paraId="2BE7F39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C780BF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((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 or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momentumBuildBuy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))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momentumConfirmBuy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score &gt;= 45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2470F4F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((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 or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momentumBuildSell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))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momentumConfirmSell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score &gt;= 45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1C71FAD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BB1383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//2nd signal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CHECking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volatility</w:t>
      </w:r>
    </w:p>
    <w:p w14:paraId="38C75B1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((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 or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momentumBuildBuy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))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momentumConfirmBuy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score &gt;= 45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volatilityActive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52FE86E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((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 or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momentumBuildSell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))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momentumConfirmSell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score &gt;= 45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volatilityActive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09893371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6F87376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//3rd   signal with session and volatility</w:t>
      </w:r>
    </w:p>
    <w:p w14:paraId="3164B9C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03858B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((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 or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momentumBuildBuy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))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momentumConfirmBuy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score &gt;= 45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sessionActive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volatilityActive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0CB0589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((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 or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momentumBuildSell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))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momentumConfirmSell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trendStrength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score &gt;= 45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sessionActive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volatilityActive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6444941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5F1434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CHANGE THIS LINE ANYTIME YOU WANT</w:t>
      </w:r>
    </w:p>
    <w:p w14:paraId="03AE0589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461701F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((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 or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momentumBuildBuy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)) and score &gt;= 55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7BB3D04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((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 or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momentumBuildSell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)) and score &gt;= 55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3C4A025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E47C50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or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advancedBuy</w:t>
      </w:r>
      <w:proofErr w:type="spellEnd"/>
    </w:p>
    <w:p w14:paraId="225F659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or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advancedSell</w:t>
      </w:r>
      <w:proofErr w:type="spellEnd"/>
    </w:p>
    <w:p w14:paraId="40C8C14C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0AC54F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score &gt;= 80</w:t>
      </w:r>
    </w:p>
    <w:p w14:paraId="1E44E8E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score &gt;= 80</w:t>
      </w:r>
    </w:p>
    <w:p w14:paraId="54A74639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03DD8E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advancedBuy</w:t>
      </w:r>
      <w:proofErr w:type="spellEnd"/>
    </w:p>
    <w:p w14:paraId="4FB76B8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advancedSell</w:t>
      </w:r>
      <w:proofErr w:type="spellEnd"/>
    </w:p>
    <w:p w14:paraId="4AA5618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459A599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 and score &gt;= 55</w:t>
      </w:r>
    </w:p>
    <w:p w14:paraId="4D6B095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) and score &gt;= 55</w:t>
      </w:r>
    </w:p>
    <w:p w14:paraId="1E52E7AA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</w:p>
    <w:p w14:paraId="6D8E250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) and score &gt;= 65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0130115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) and score &gt;= 65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2C169B5D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A53075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advancedBuy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)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volumeSpike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score &gt;= 55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5E4C8D2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(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baseSell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advancedSell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) and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volumeSpike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and score &gt;= 55 and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barstate.isconfirmed</w:t>
      </w:r>
      <w:proofErr w:type="spellEnd"/>
      <w:proofErr w:type="gramEnd"/>
    </w:p>
    <w:p w14:paraId="39D0B204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</w:p>
    <w:p w14:paraId="164A25E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359D290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CHOCH</w:t>
      </w:r>
    </w:p>
    <w:p w14:paraId="693C7D2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509B6D6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5C0255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chochBull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bosBull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trendBear</w:t>
      </w:r>
      <w:proofErr w:type="spellEnd"/>
    </w:p>
    <w:p w14:paraId="676635A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chochBear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bosBear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trendBull</w:t>
      </w:r>
      <w:proofErr w:type="spellEnd"/>
    </w:p>
    <w:p w14:paraId="5726266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6D9C479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plotshape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chochBull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style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shape.triangleup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color.green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location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location.belowbar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size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size.tiny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1F731D3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plotshape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chochBear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style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shape.triangledown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color.red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location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location.abovebar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size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size.tiny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1E35554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F14328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44E3E47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TARGET LEVELS</w:t>
      </w:r>
    </w:p>
    <w:p w14:paraId="75C0D80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022CC88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B16D00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longSL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close -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*1.5</w:t>
      </w:r>
    </w:p>
    <w:p w14:paraId="053720E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longTP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close +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*3</w:t>
      </w:r>
    </w:p>
    <w:p w14:paraId="2EF5A9D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218100E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shortSL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close +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*1.5</w:t>
      </w:r>
    </w:p>
    <w:p w14:paraId="6D0BD35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shortTP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close -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*3</w:t>
      </w:r>
    </w:p>
    <w:p w14:paraId="79B87AE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54F4A1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longSL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lastLow</w:t>
      </w:r>
      <w:proofErr w:type="spellEnd"/>
    </w:p>
    <w:p w14:paraId="3DD9C59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longTP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liqHigh</w:t>
      </w:r>
      <w:proofErr w:type="spellEnd"/>
    </w:p>
    <w:p w14:paraId="667E3A5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3924CC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shortSL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lastHigh</w:t>
      </w:r>
      <w:proofErr w:type="spellEnd"/>
    </w:p>
    <w:p w14:paraId="6E97D78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//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shortTP</w:t>
      </w:r>
      <w:proofErr w:type="spellEnd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 xml:space="preserve"> = </w:t>
      </w:r>
      <w:proofErr w:type="spellStart"/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liqLow</w:t>
      </w:r>
      <w:proofErr w:type="spellEnd"/>
    </w:p>
    <w:p w14:paraId="5233B466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249C97F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risk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atr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0.7</w:t>
      </w:r>
    </w:p>
    <w:p w14:paraId="267F336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78E2D6B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longSL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-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risk</w:t>
      </w:r>
    </w:p>
    <w:p w14:paraId="3155344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longTP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risk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1.4</w:t>
      </w:r>
    </w:p>
    <w:p w14:paraId="2CC462C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50E99A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shortSL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risk</w:t>
      </w:r>
    </w:p>
    <w:p w14:paraId="1C2A67D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shortTP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-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risk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1.4</w:t>
      </w:r>
    </w:p>
    <w:p w14:paraId="21DDEBA9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</w:p>
    <w:p w14:paraId="59A67C5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62FD46E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TRADE EXECUTION</w:t>
      </w:r>
    </w:p>
    <w:p w14:paraId="2995432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5E3E6DC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C06957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strategy.position</w:t>
      </w:r>
      <w:proofErr w:type="gramEnd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_size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&lt;=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</w:t>
      </w:r>
    </w:p>
    <w:p w14:paraId="43A0706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tradeCount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</w:p>
    <w:p w14:paraId="7D04595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strategy.entry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"B"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strategy.long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2AE4FEA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2E09490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and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strategy.position</w:t>
      </w:r>
      <w:proofErr w:type="gramEnd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_size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&gt;=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0</w:t>
      </w:r>
    </w:p>
    <w:p w14:paraId="3543193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tradeCount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+=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</w:t>
      </w:r>
    </w:p>
    <w:p w14:paraId="6A2A0E2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strategy.entry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"S"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strategy.short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6A6D74C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425361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229883E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TRADE ZONES</w:t>
      </w:r>
    </w:p>
    <w:p w14:paraId="5009A25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1CA6BB6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</w:p>
    <w:p w14:paraId="436F39C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box.new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</w:p>
    <w:p w14:paraId="1D0944D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07A2BE0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longTP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095FF44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timeframe.in_</w:t>
      </w:r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seconds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15000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412BC97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47DCF3D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xloc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xloc.bar_time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02831A2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bgcolor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color.new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color.green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85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7A8F39F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border_color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color.green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63AF6C8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BE2956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box.new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</w:p>
    <w:p w14:paraId="1E8AC35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4C74FDE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3F3C84B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timeframe.in_</w:t>
      </w:r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seconds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15000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0FBB5FF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longSL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225DE65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xloc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xloc.bar_time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07598BD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bgcolor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color.new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color.red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85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1157805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border_color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color.red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64E36863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328958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</w:p>
    <w:p w14:paraId="46FE182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box.new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</w:p>
    <w:p w14:paraId="1CF1EA3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07B2FA2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783275A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timeframe.in_</w:t>
      </w:r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seconds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15000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42D8E50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shortTP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15D6471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xloc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xloc.bar_time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5871C3C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bgcolor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color.new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color.green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85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1F715AC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border_color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color.green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5AB44CD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51F40DE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lastRenderedPageBreak/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box.new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</w:p>
    <w:p w14:paraId="1AC602D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3967436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shortSL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4992803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time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timeframe.in_</w:t>
      </w:r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seconds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*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15000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144DB31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03DC75E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xloc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xloc.bar_time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3BA35AF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bgcolor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color.new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color.red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85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04E54C8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border_color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color.red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6BB4F975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18D2DC5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</w:p>
    <w:p w14:paraId="6C5CB42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label.new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bar_index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low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3B770F6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"BUY #"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tradeCount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619601D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nSig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signalDateTime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52D1436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nEntry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4113F6B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nTP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longTP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35ED006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nSL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longSL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6035708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nTrd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Score: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7D2A76E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nTrend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611F8A6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nHTF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htfScore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120D643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nBOS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26CA60CF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nPullback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pullbackScore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3CF09BF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nVolume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volumeScore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759C70D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nLiquidity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0DA158E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nFVG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fvgScore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01DC27F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nOrderBlock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obScore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75F6730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nStructure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structureScore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0AA842F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style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label.style</w:t>
      </w:r>
      <w:proofErr w:type="gramEnd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_label_up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741CEF2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color.rgb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76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139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175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150F1EE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textcolor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color.white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00207FA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size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size.small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79CEAC78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08BB604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if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</w:p>
    <w:p w14:paraId="176915D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   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label.new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bar_index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high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35781D6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"SELL #"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tradeCount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5C0D67D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nSig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signalDateTime</w:t>
      </w:r>
      <w:proofErr w:type="spellEnd"/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09547D8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nEntry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close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095FFA7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nTP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shortTP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42183B9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nSL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shortSL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36B3B91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nTrd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 Score: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score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27D0BD5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nTrend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trendScore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0DFD64F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nHTF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htfScore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4D180D5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nBOS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bosScore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2EC4646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nPullback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pullbackScore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3F4C73D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nVolume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volumeScore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7304262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nLiquidity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liqScore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01390229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nFVG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fvgScore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03149DC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nOrderBlock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obScore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</w:p>
    <w:p w14:paraId="48F5048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"\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nStructure</w:t>
      </w:r>
      <w:proofErr w:type="spellEnd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: "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+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str.tostring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structureScore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7ABB875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style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label.style</w:t>
      </w:r>
      <w:proofErr w:type="gramEnd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_label_down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0744137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color.rgb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End"/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255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82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 xml:space="preserve"> </w:t>
      </w:r>
      <w:r w:rsidRPr="00FE5378">
        <w:rPr>
          <w:rFonts w:ascii="Consolas" w:eastAsia="Times New Roman" w:hAnsi="Consolas" w:cs="Times New Roman"/>
          <w:color w:val="F57F17"/>
          <w:sz w:val="20"/>
          <w:szCs w:val="20"/>
          <w:lang w:eastAsia="en-GB"/>
        </w:rPr>
        <w:t>246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59AB5D46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lastRenderedPageBreak/>
        <w:t>     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textcolor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color.white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</w:p>
    <w:p w14:paraId="1E26243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t>     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size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proofErr w:type="gramStart"/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size.small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384921E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68A5C041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39CD5FB2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STRATEGY EXIT</w:t>
      </w:r>
    </w:p>
    <w:p w14:paraId="16DD009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376C5AED" w14:textId="77777777" w:rsidR="00FE5378" w:rsidRPr="00FE5378" w:rsidRDefault="00FE5378" w:rsidP="00FE5378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  <w:br/>
      </w:r>
    </w:p>
    <w:p w14:paraId="52E9072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strategy.exit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"BUY 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EXIT"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"B"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stop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longSL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limit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longTP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50C4EAFD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strategy.exit</w:t>
      </w:r>
      <w:proofErr w:type="spellEnd"/>
      <w:proofErr w:type="gram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 xml:space="preserve">"SELL </w:t>
      </w:r>
      <w:proofErr w:type="spellStart"/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EXIT"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"S"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stop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shortSL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limit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proofErr w:type="spell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shortTP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2D77DB1B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6A1D639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0481737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SIGNAL ARROWS</w:t>
      </w:r>
    </w:p>
    <w:p w14:paraId="75376223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68BCC49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2CCF841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plotshape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location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location.belowbar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style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shape.arrowup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color.green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size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size.small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300B4404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plotshape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gramStart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location</w:t>
      </w:r>
      <w:proofErr w:type="gram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location.abovebar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style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shape.arrowdown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color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color.red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size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=</w:t>
      </w:r>
      <w:r w:rsidRPr="00FE5378">
        <w:rPr>
          <w:rFonts w:ascii="Consolas" w:eastAsia="Times New Roman" w:hAnsi="Consolas" w:cs="Times New Roman"/>
          <w:color w:val="CC2929"/>
          <w:sz w:val="20"/>
          <w:szCs w:val="20"/>
          <w:lang w:eastAsia="en-GB"/>
        </w:rPr>
        <w:t>size.small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3B3D293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463F68E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79F686EA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ALERTS</w:t>
      </w:r>
    </w:p>
    <w:p w14:paraId="01A2BD57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r w:rsidRPr="00FE5378">
        <w:rPr>
          <w:rFonts w:ascii="Consolas" w:eastAsia="Times New Roman" w:hAnsi="Consolas" w:cs="Times New Roman"/>
          <w:color w:val="9C9C9C"/>
          <w:sz w:val="20"/>
          <w:szCs w:val="20"/>
          <w:lang w:eastAsia="en-GB"/>
        </w:rPr>
        <w:t>// =====================================================</w:t>
      </w:r>
    </w:p>
    <w:p w14:paraId="5B466FAC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</w:p>
    <w:p w14:paraId="3836F4C0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alertcondition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buySignal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"BUY SIGNAL"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"BUY SIGNAL"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2F5831D5" w14:textId="77777777" w:rsidR="00FE5378" w:rsidRPr="00FE5378" w:rsidRDefault="00FE5378" w:rsidP="00FE537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GB"/>
        </w:rPr>
      </w:pPr>
      <w:proofErr w:type="spellStart"/>
      <w:proofErr w:type="gramStart"/>
      <w:r w:rsidRPr="00FE5378">
        <w:rPr>
          <w:rFonts w:ascii="Consolas" w:eastAsia="Times New Roman" w:hAnsi="Consolas" w:cs="Times New Roman"/>
          <w:color w:val="2962FF"/>
          <w:sz w:val="20"/>
          <w:szCs w:val="20"/>
          <w:lang w:eastAsia="en-GB"/>
        </w:rPr>
        <w:t>alertcondition</w:t>
      </w:r>
      <w:proofErr w:type="spellEnd"/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proofErr w:type="spellStart"/>
      <w:proofErr w:type="gramEnd"/>
      <w:r w:rsidRPr="00FE5378">
        <w:rPr>
          <w:rFonts w:ascii="Consolas" w:eastAsia="Times New Roman" w:hAnsi="Consolas" w:cs="Times New Roman"/>
          <w:color w:val="2E2E2E"/>
          <w:sz w:val="20"/>
          <w:szCs w:val="20"/>
          <w:lang w:eastAsia="en-GB"/>
        </w:rPr>
        <w:t>sellSignal</w:t>
      </w:r>
      <w:proofErr w:type="spellEnd"/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"SELL SIGNAL"</w:t>
      </w:r>
      <w:r w:rsidRPr="00FE5378">
        <w:rPr>
          <w:rFonts w:ascii="Consolas" w:eastAsia="Times New Roman" w:hAnsi="Consolas" w:cs="Times New Roman"/>
          <w:color w:val="22AB94"/>
          <w:sz w:val="20"/>
          <w:szCs w:val="20"/>
          <w:lang w:eastAsia="en-GB"/>
        </w:rPr>
        <w:t>,</w:t>
      </w:r>
      <w:r w:rsidRPr="00FE5378">
        <w:rPr>
          <w:rFonts w:ascii="Consolas" w:eastAsia="Times New Roman" w:hAnsi="Consolas" w:cs="Times New Roman"/>
          <w:color w:val="388E3C"/>
          <w:sz w:val="20"/>
          <w:szCs w:val="20"/>
          <w:lang w:eastAsia="en-GB"/>
        </w:rPr>
        <w:t>"SELL SIGNAL"</w:t>
      </w:r>
      <w:r w:rsidRPr="00FE5378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14:paraId="03B9863C" w14:textId="77777777" w:rsidR="00FE5378" w:rsidRDefault="00FE5378">
      <w:bookmarkStart w:id="0" w:name="_GoBack"/>
      <w:bookmarkEnd w:id="0"/>
    </w:p>
    <w:sectPr w:rsidR="00FE53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78"/>
    <w:rsid w:val="00820E0D"/>
    <w:rsid w:val="00FE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1DF9D"/>
  <w15:chartTrackingRefBased/>
  <w15:docId w15:val="{54147792-0F4C-45B6-99BC-8B2F34FC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E5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95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3392</Words>
  <Characters>19341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2026-04-29T10:07:00Z</dcterms:created>
  <dcterms:modified xsi:type="dcterms:W3CDTF">2026-04-29T10:07:00Z</dcterms:modified>
</cp:coreProperties>
</file>