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F086F" w14:textId="77777777" w:rsidR="00D4120E" w:rsidRPr="00D4120E" w:rsidRDefault="00D4120E" w:rsidP="00D41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Group Guest Check-In Procedure</w:t>
      </w:r>
    </w:p>
    <w:p w14:paraId="61736955" w14:textId="77777777" w:rsidR="00D4120E" w:rsidRPr="00D4120E" w:rsidRDefault="00D4120E" w:rsidP="00D41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Pre-Arrival Preparation</w:t>
      </w:r>
    </w:p>
    <w:p w14:paraId="239CC802" w14:textId="77777777" w:rsidR="00D4120E" w:rsidRPr="00D4120E" w:rsidRDefault="00D4120E" w:rsidP="00D41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Obtain the group rooming list from the reservations/sales department in advance</w:t>
      </w:r>
    </w:p>
    <w:p w14:paraId="50B1BE4E" w14:textId="77777777" w:rsidR="00D4120E" w:rsidRPr="00D4120E" w:rsidRDefault="00D4120E" w:rsidP="00D41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Pre-assign rooms according to the group's requirements (room type, floor, proximity)</w:t>
      </w:r>
    </w:p>
    <w:p w14:paraId="4DDE9E69" w14:textId="77777777" w:rsidR="00D4120E" w:rsidRPr="00D4120E" w:rsidRDefault="00D4120E" w:rsidP="00D41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Prepare and pre-key room key cards for all group members</w:t>
      </w:r>
    </w:p>
    <w:p w14:paraId="70700772" w14:textId="77777777" w:rsidR="00D4120E" w:rsidRPr="00D4120E" w:rsidRDefault="00D4120E" w:rsidP="00D41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Prepare welcome packets/folders containing keys, room numbers, schedules, and hotel information</w:t>
      </w:r>
    </w:p>
    <w:p w14:paraId="14DA906F" w14:textId="77777777" w:rsidR="00D4120E" w:rsidRPr="00D4120E" w:rsidRDefault="00D4120E" w:rsidP="00D41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Block rooms in the Property Management System (PMS) and ensure they are clean and inspected</w:t>
      </w:r>
    </w:p>
    <w:p w14:paraId="1FE3BB15" w14:textId="77777777" w:rsidR="00D4120E" w:rsidRPr="00D4120E" w:rsidRDefault="00D4120E" w:rsidP="00D41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Coordinate with housekeeping, F&amp;B, and other departments about the group's arrival</w:t>
      </w:r>
    </w:p>
    <w:p w14:paraId="53670C31" w14:textId="77777777" w:rsidR="00D4120E" w:rsidRPr="00D4120E" w:rsidRDefault="00D4120E" w:rsidP="00D41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Arrival of the Group</w:t>
      </w:r>
    </w:p>
    <w:p w14:paraId="334B96B5" w14:textId="77777777" w:rsidR="00D4120E" w:rsidRPr="00D4120E" w:rsidRDefault="00D4120E" w:rsidP="00D41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Greet the group leader/tour coordinator warmly upon arrival</w:t>
      </w:r>
    </w:p>
    <w:p w14:paraId="75E16E99" w14:textId="77777777" w:rsidR="00D4120E" w:rsidRPr="00D4120E" w:rsidRDefault="00D4120E" w:rsidP="00D41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 the group name and expected number of guests</w:t>
      </w:r>
    </w:p>
    <w:p w14:paraId="645CE368" w14:textId="77777777" w:rsidR="00D4120E" w:rsidRPr="00D4120E" w:rsidRDefault="00D4120E" w:rsidP="00D41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 the group to a designated group check-in area (separate from individual guests to avoid congestion at the main desk)</w:t>
      </w:r>
    </w:p>
    <w:p w14:paraId="5A8D087D" w14:textId="77777777" w:rsidR="00D4120E" w:rsidRPr="00D4120E" w:rsidRDefault="00D4120E" w:rsidP="00D41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 Process</w:t>
      </w:r>
    </w:p>
    <w:p w14:paraId="6F8B78FA" w14:textId="77777777" w:rsidR="00D4120E" w:rsidRPr="00D4120E" w:rsidRDefault="00D4120E" w:rsidP="00D41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the group reservation in the PMS</w:t>
      </w:r>
    </w:p>
    <w:p w14:paraId="54ACF94B" w14:textId="77777777" w:rsidR="00D4120E" w:rsidRPr="00D4120E" w:rsidRDefault="00D4120E" w:rsidP="00D41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 billing instructions (e.g., master account, individual billing, or split billing)</w:t>
      </w:r>
    </w:p>
    <w:p w14:paraId="0AE4906F" w14:textId="77777777" w:rsidR="00D4120E" w:rsidRPr="00D4120E" w:rsidRDefault="00D4120E" w:rsidP="00D41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Have the group leader sign the master registration card on behalf of the group, or distribute individual registration cards if required</w:t>
      </w:r>
    </w:p>
    <w:p w14:paraId="7D85B229" w14:textId="77777777" w:rsidR="00D4120E" w:rsidRPr="00D4120E" w:rsidRDefault="00D4120E" w:rsidP="00D41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 any outstanding deposits or verify payment method on the master account</w:t>
      </w:r>
    </w:p>
    <w:p w14:paraId="613E9044" w14:textId="0D10C5CF" w:rsidR="00D4120E" w:rsidRDefault="00D4120E"/>
    <w:p w14:paraId="578153DD" w14:textId="177B31EF" w:rsidR="00D4120E" w:rsidRDefault="00D4120E"/>
    <w:p w14:paraId="297A6A43" w14:textId="77777777" w:rsidR="00D4120E" w:rsidRPr="00D4120E" w:rsidRDefault="00D4120E" w:rsidP="00D41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Distribution of Keys and Information</w:t>
      </w:r>
    </w:p>
    <w:p w14:paraId="584B4416" w14:textId="77777777" w:rsidR="00D4120E" w:rsidRPr="00D4120E" w:rsidRDefault="00D4120E" w:rsidP="00D41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Hand over pre-prepared key envelopes to the group leader or distribute individually</w:t>
      </w:r>
    </w:p>
    <w:p w14:paraId="5A7FDF3A" w14:textId="77777777" w:rsidR="00D4120E" w:rsidRPr="00D4120E" w:rsidRDefault="00D4120E" w:rsidP="00D41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Brief the group (or group leader) on:</w:t>
      </w:r>
    </w:p>
    <w:p w14:paraId="76A388BC" w14:textId="77777777" w:rsidR="00D4120E" w:rsidRPr="00D4120E" w:rsidRDefault="00D4120E" w:rsidP="00D41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Meal arrangements and timings</w:t>
      </w:r>
    </w:p>
    <w:p w14:paraId="7AC19E3D" w14:textId="77777777" w:rsidR="00D4120E" w:rsidRPr="00D4120E" w:rsidRDefault="00D4120E" w:rsidP="00D41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Meeting room locations</w:t>
      </w:r>
    </w:p>
    <w:p w14:paraId="70E0736F" w14:textId="77777777" w:rsidR="00D4120E" w:rsidRPr="00D4120E" w:rsidRDefault="00D4120E" w:rsidP="00D41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Breakfast/dinner inclusions</w:t>
      </w:r>
    </w:p>
    <w:p w14:paraId="6DB94B1A" w14:textId="77777777" w:rsidR="00D4120E" w:rsidRPr="00D4120E" w:rsidRDefault="00D4120E" w:rsidP="00D41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Check-out time</w:t>
      </w:r>
    </w:p>
    <w:p w14:paraId="7883264B" w14:textId="77777777" w:rsidR="00D4120E" w:rsidRPr="00D4120E" w:rsidRDefault="00D4120E" w:rsidP="00D41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Hotel facilities and emergency procedures</w:t>
      </w:r>
    </w:p>
    <w:p w14:paraId="5A610334" w14:textId="77777777" w:rsidR="00D4120E" w:rsidRPr="00D4120E" w:rsidRDefault="00D4120E" w:rsidP="00D41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Rooming/Luggage Handling</w:t>
      </w:r>
    </w:p>
    <w:p w14:paraId="56C4DAC0" w14:textId="77777777" w:rsidR="00D4120E" w:rsidRPr="00D4120E" w:rsidRDefault="00D4120E" w:rsidP="00D41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Coordinate with the bell service/porters to collect and sort luggage by room number</w:t>
      </w:r>
    </w:p>
    <w:p w14:paraId="5908D110" w14:textId="77777777" w:rsidR="00D4120E" w:rsidRPr="00D4120E" w:rsidRDefault="00D4120E" w:rsidP="00D41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Escort VIP members or direct the group to elevators</w:t>
      </w:r>
    </w:p>
    <w:p w14:paraId="4249406F" w14:textId="22E646AF" w:rsidR="00D4120E" w:rsidRDefault="00D4120E" w:rsidP="00D41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20E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 luggage is delivered promptly to the correct rooms</w:t>
      </w:r>
    </w:p>
    <w:p w14:paraId="7732763F" w14:textId="65EF4472" w:rsidR="00D41546" w:rsidRDefault="00D41546" w:rsidP="00D41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721C978" w14:textId="77777777" w:rsidR="00D41546" w:rsidRPr="00D4120E" w:rsidRDefault="00D41546" w:rsidP="00D41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14:paraId="0524FB43" w14:textId="77777777" w:rsidR="00D41546" w:rsidRPr="00D41546" w:rsidRDefault="00D41546" w:rsidP="00D41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546">
        <w:rPr>
          <w:rFonts w:ascii="Times New Roman" w:eastAsia="Times New Roman" w:hAnsi="Times New Roman" w:cs="Times New Roman"/>
          <w:sz w:val="24"/>
          <w:szCs w:val="24"/>
          <w:lang w:eastAsia="en-GB"/>
        </w:rPr>
        <w:t>Post Check-In Follow-Up</w:t>
      </w:r>
    </w:p>
    <w:p w14:paraId="76C7DEBA" w14:textId="77777777" w:rsidR="00D41546" w:rsidRPr="00D41546" w:rsidRDefault="00D41546" w:rsidP="00D41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546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 the PMS to reflect all rooms as occupied</w:t>
      </w:r>
    </w:p>
    <w:p w14:paraId="6CB877E9" w14:textId="77777777" w:rsidR="00D41546" w:rsidRPr="00D41546" w:rsidRDefault="00D41546" w:rsidP="00D41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546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 relevant departments (housekeeping, F&amp;B, concierge) that the group has checked in</w:t>
      </w:r>
    </w:p>
    <w:p w14:paraId="7BDD06AC" w14:textId="77777777" w:rsidR="00D41546" w:rsidRPr="00D41546" w:rsidRDefault="00D41546" w:rsidP="00D41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546">
        <w:rPr>
          <w:rFonts w:ascii="Times New Roman" w:eastAsia="Times New Roman" w:hAnsi="Times New Roman" w:cs="Times New Roman"/>
          <w:sz w:val="24"/>
          <w:szCs w:val="24"/>
          <w:lang w:eastAsia="en-GB"/>
        </w:rPr>
        <w:t>File the signed registration cards and rooming list for records</w:t>
      </w:r>
    </w:p>
    <w:p w14:paraId="6955FD60" w14:textId="77777777" w:rsidR="00D41546" w:rsidRPr="00D41546" w:rsidRDefault="00D41546" w:rsidP="00D41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41546">
        <w:rPr>
          <w:rFonts w:ascii="Times New Roman" w:eastAsia="Times New Roman" w:hAnsi="Times New Roman" w:cs="Times New Roman"/>
          <w:sz w:val="24"/>
          <w:szCs w:val="24"/>
          <w:lang w:eastAsia="en-GB"/>
        </w:rPr>
        <w:t>Note any special requests or complaints raised during check-in for immediate action</w:t>
      </w:r>
    </w:p>
    <w:p w14:paraId="7457E4E2" w14:textId="77777777" w:rsidR="00D41546" w:rsidRDefault="00D41546" w:rsidP="00D41546">
      <w:pPr>
        <w:pStyle w:val="ListParagraph"/>
      </w:pPr>
    </w:p>
    <w:sectPr w:rsidR="00D415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A5888"/>
    <w:multiLevelType w:val="multilevel"/>
    <w:tmpl w:val="41886E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22A75"/>
    <w:multiLevelType w:val="multilevel"/>
    <w:tmpl w:val="FDF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C01D0"/>
    <w:multiLevelType w:val="multilevel"/>
    <w:tmpl w:val="564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65A79"/>
    <w:multiLevelType w:val="multilevel"/>
    <w:tmpl w:val="38903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13698"/>
    <w:multiLevelType w:val="multilevel"/>
    <w:tmpl w:val="4E0C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77375"/>
    <w:multiLevelType w:val="multilevel"/>
    <w:tmpl w:val="1DE077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75D75"/>
    <w:multiLevelType w:val="multilevel"/>
    <w:tmpl w:val="2930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E0379"/>
    <w:multiLevelType w:val="multilevel"/>
    <w:tmpl w:val="C1C8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14936"/>
    <w:multiLevelType w:val="multilevel"/>
    <w:tmpl w:val="B2341C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DE4324"/>
    <w:multiLevelType w:val="multilevel"/>
    <w:tmpl w:val="F5E267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9F1259"/>
    <w:multiLevelType w:val="multilevel"/>
    <w:tmpl w:val="09FC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15C9"/>
    <w:multiLevelType w:val="multilevel"/>
    <w:tmpl w:val="F014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10"/>
  </w:num>
  <w:num w:numId="7">
    <w:abstractNumId w:val="8"/>
  </w:num>
  <w:num w:numId="8">
    <w:abstractNumId w:val="4"/>
  </w:num>
  <w:num w:numId="9">
    <w:abstractNumId w:val="9"/>
  </w:num>
  <w:num w:numId="10">
    <w:abstractNumId w:val="7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0E"/>
    <w:rsid w:val="00D4120E"/>
    <w:rsid w:val="00D4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30CC"/>
  <w15:chartTrackingRefBased/>
  <w15:docId w15:val="{F8E1E9FE-89AC-4587-8FE1-411873E3B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1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41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96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2026-04-26T13:22:00Z</dcterms:created>
  <dcterms:modified xsi:type="dcterms:W3CDTF">2026-04-26T13:26:00Z</dcterms:modified>
</cp:coreProperties>
</file>