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3984B" w14:textId="211DAD75" w:rsidR="00745006" w:rsidRDefault="007450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423AB" wp14:editId="0730B588">
                <wp:simplePos x="0" y="0"/>
                <wp:positionH relativeFrom="column">
                  <wp:posOffset>1990725</wp:posOffset>
                </wp:positionH>
                <wp:positionV relativeFrom="paragraph">
                  <wp:posOffset>2114550</wp:posOffset>
                </wp:positionV>
                <wp:extent cx="1619250" cy="857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B230E3" w14:textId="613F4C4B" w:rsidR="00745006" w:rsidRPr="00745006" w:rsidRDefault="00745006">
                            <w:pPr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</w:pPr>
                            <w:bookmarkStart w:id="0" w:name="_GoBack"/>
                            <w:r w:rsidRPr="00745006"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  <w:t xml:space="preserve">HARDWARE PARTS OF </w:t>
                            </w:r>
                          </w:p>
                          <w:p w14:paraId="545EC644" w14:textId="5EEF6720" w:rsidR="00745006" w:rsidRPr="00745006" w:rsidRDefault="00745006">
                            <w:pPr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</w:pPr>
                            <w:r w:rsidRPr="00745006"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  <w:t>COMPUTERS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423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75pt;margin-top:166.5pt;width:127.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" fillcolor="white [3201]" stroked="f" strokeweight=".5pt">
                <v:textbox>
                  <w:txbxContent>
                    <w:p w14:paraId="0FB230E3" w14:textId="613F4C4B" w:rsidR="00745006" w:rsidRPr="00745006" w:rsidRDefault="00745006">
                      <w:pPr>
                        <w:rPr>
                          <w:rFonts w:ascii="Arial Black" w:hAnsi="Arial Black"/>
                          <w:b/>
                          <w:lang w:val="en-US"/>
                        </w:rPr>
                      </w:pPr>
                      <w:bookmarkStart w:id="1" w:name="_GoBack"/>
                      <w:r w:rsidRPr="00745006">
                        <w:rPr>
                          <w:rFonts w:ascii="Arial Black" w:hAnsi="Arial Black"/>
                          <w:b/>
                          <w:lang w:val="en-US"/>
                        </w:rPr>
                        <w:t xml:space="preserve">HARDWARE PARTS OF </w:t>
                      </w:r>
                    </w:p>
                    <w:p w14:paraId="545EC644" w14:textId="5EEF6720" w:rsidR="00745006" w:rsidRPr="00745006" w:rsidRDefault="00745006">
                      <w:pPr>
                        <w:rPr>
                          <w:rFonts w:ascii="Arial Black" w:hAnsi="Arial Black"/>
                          <w:b/>
                          <w:lang w:val="en-US"/>
                        </w:rPr>
                      </w:pPr>
                      <w:r w:rsidRPr="00745006">
                        <w:rPr>
                          <w:rFonts w:ascii="Arial Black" w:hAnsi="Arial Black"/>
                          <w:b/>
                          <w:lang w:val="en-US"/>
                        </w:rPr>
                        <w:t>COMPUTERS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78E2AD2" wp14:editId="151AD730">
            <wp:extent cx="5731510" cy="4806315"/>
            <wp:effectExtent l="0" t="0" r="2540" b="0"/>
            <wp:docPr id="1" name="Picture 1" descr="This may contain: there are many parts of computer that can be see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re are many parts of computer that can be seen he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50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06"/>
    <w:rsid w:val="0074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2DE4"/>
  <w15:chartTrackingRefBased/>
  <w15:docId w15:val="{00BCDB56-FC51-42B4-A60D-A2B48E00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5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0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2026-02-17T17:21:00Z</dcterms:created>
  <dcterms:modified xsi:type="dcterms:W3CDTF">2026-02-17T17:22:00Z</dcterms:modified>
</cp:coreProperties>
</file>