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1932C6" w14:textId="42B43B72" w:rsidR="00D54E8B" w:rsidRPr="00D54E8B" w:rsidRDefault="00D54E8B" w:rsidP="00D54E8B">
      <w:pPr>
        <w:jc w:val="center"/>
        <w:rPr>
          <w:rFonts w:ascii="Arial Black" w:hAnsi="Arial Black"/>
          <w:b/>
          <w:sz w:val="36"/>
          <w:szCs w:val="36"/>
          <w:u w:val="single"/>
        </w:rPr>
      </w:pPr>
      <w:r w:rsidRPr="00D54E8B">
        <w:rPr>
          <w:rFonts w:ascii="Arial Black" w:hAnsi="Arial Black"/>
          <w:b/>
          <w:sz w:val="36"/>
          <w:szCs w:val="36"/>
          <w:u w:val="single"/>
        </w:rPr>
        <w:t>HEAVY CLOTHES IMAGES</w:t>
      </w:r>
    </w:p>
    <w:p w14:paraId="5F85A4CE" w14:textId="65C8A213" w:rsidR="00D54E8B" w:rsidRDefault="00D54E8B"/>
    <w:p w14:paraId="0017BAF8" w14:textId="659AE439" w:rsidR="00D54E8B" w:rsidRDefault="00D54E8B"/>
    <w:p w14:paraId="7514A4D1" w14:textId="24ECAD09" w:rsidR="00D54E8B" w:rsidRDefault="00D54E8B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63E000FA" wp14:editId="35DEDFAF">
            <wp:simplePos x="0" y="0"/>
            <wp:positionH relativeFrom="column">
              <wp:posOffset>-157568</wp:posOffset>
            </wp:positionH>
            <wp:positionV relativeFrom="paragraph">
              <wp:posOffset>104249</wp:posOffset>
            </wp:positionV>
            <wp:extent cx="6085205" cy="5060315"/>
            <wp:effectExtent l="0" t="0" r="0" b="6985"/>
            <wp:wrapNone/>
            <wp:docPr id="5" name="Picture 5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ry pin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5" t="10184" r="-825" b="64068"/>
                    <a:stretch/>
                  </pic:blipFill>
                  <pic:spPr bwMode="auto">
                    <a:xfrm>
                      <a:off x="0" y="0"/>
                      <a:ext cx="6085205" cy="506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54E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E8B"/>
    <w:rsid w:val="00D5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44B66"/>
  <w15:chartTrackingRefBased/>
  <w15:docId w15:val="{6176C91F-B1CC-4C3D-82B5-3DC05604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E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E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2026-05-10T17:59:00Z</dcterms:created>
  <dcterms:modified xsi:type="dcterms:W3CDTF">2026-05-10T18:04:00Z</dcterms:modified>
</cp:coreProperties>
</file>