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9F0FB" w14:textId="0439C5E9" w:rsidR="00420D93" w:rsidRDefault="005F61B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311DC82" wp14:editId="673B72AC">
            <wp:simplePos x="0" y="0"/>
            <wp:positionH relativeFrom="margin">
              <wp:align>left</wp:align>
            </wp:positionH>
            <wp:positionV relativeFrom="paragraph">
              <wp:posOffset>1364274</wp:posOffset>
            </wp:positionV>
            <wp:extent cx="5638800" cy="62763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72" b="25019"/>
                    <a:stretch/>
                  </pic:blipFill>
                  <pic:spPr bwMode="auto">
                    <a:xfrm>
                      <a:off x="0" y="0"/>
                      <a:ext cx="5639305" cy="627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239" w:rsidRPr="000C1750">
        <w:rPr>
          <w:noProof/>
        </w:rPr>
        <w:drawing>
          <wp:anchor distT="0" distB="0" distL="114300" distR="114300" simplePos="0" relativeHeight="251659264" behindDoc="0" locked="0" layoutInCell="1" allowOverlap="1" wp14:anchorId="23CE201A" wp14:editId="376A3650">
            <wp:simplePos x="0" y="0"/>
            <wp:positionH relativeFrom="margin">
              <wp:posOffset>209549</wp:posOffset>
            </wp:positionH>
            <wp:positionV relativeFrom="paragraph">
              <wp:posOffset>-66675</wp:posOffset>
            </wp:positionV>
            <wp:extent cx="5457825" cy="15811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0D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93"/>
    <w:rsid w:val="000C1750"/>
    <w:rsid w:val="00153239"/>
    <w:rsid w:val="00420D93"/>
    <w:rsid w:val="005F61B6"/>
    <w:rsid w:val="00A62D68"/>
    <w:rsid w:val="00C94564"/>
    <w:rsid w:val="00CD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58B7"/>
  <w15:chartTrackingRefBased/>
  <w15:docId w15:val="{86442DD4-32C6-46AA-8E40-3518F3DA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D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2026-05-26T09:54:00Z</cp:lastPrinted>
  <dcterms:created xsi:type="dcterms:W3CDTF">2026-05-19T10:10:00Z</dcterms:created>
  <dcterms:modified xsi:type="dcterms:W3CDTF">2026-05-26T13:25:00Z</dcterms:modified>
</cp:coreProperties>
</file>