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C92083" w14:textId="5053032B" w:rsidR="002B6CB7" w:rsidRPr="002B6CB7" w:rsidRDefault="002B6CB7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</w:pPr>
      <w:r w:rsidRPr="002B6CB7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  <w:t xml:space="preserve">MINUTES OF </w:t>
      </w:r>
      <w:r w:rsidR="00A918B9" w:rsidRPr="00C92F89">
        <w:rPr>
          <w:rFonts w:ascii="Times New Roman" w:eastAsia="Times New Roman" w:hAnsi="Times New Roman" w:cs="Times New Roman"/>
          <w:b/>
          <w:lang w:eastAsia="en-GB"/>
        </w:rPr>
        <w:t>UTALI RUARAKA WASTE COLLECTORS</w:t>
      </w:r>
      <w:r w:rsidR="00A918B9" w:rsidRPr="005C25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A918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bookmarkStart w:id="0" w:name="_GoBack"/>
      <w:bookmarkEnd w:id="0"/>
      <w:r w:rsidRPr="002B6CB7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  <w:t>NAME ON 5/2/2026</w:t>
      </w:r>
    </w:p>
    <w:p w14:paraId="73F11402" w14:textId="77777777" w:rsidR="002B6CB7" w:rsidRPr="002B6CB7" w:rsidRDefault="002B6CB7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6CB7">
        <w:rPr>
          <w:rFonts w:ascii="Times New Roman" w:eastAsia="Times New Roman" w:hAnsi="Times New Roman" w:cs="Times New Roman"/>
          <w:sz w:val="24"/>
          <w:szCs w:val="24"/>
          <w:lang w:eastAsia="en-GB"/>
        </w:rPr>
        <w:t>MEMBERS PRESENT</w:t>
      </w:r>
    </w:p>
    <w:tbl>
      <w:tblPr>
        <w:tblW w:w="8505" w:type="dxa"/>
        <w:tblCellSpacing w:w="15" w:type="dxa"/>
        <w:tblInd w:w="10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3260"/>
      </w:tblGrid>
      <w:tr w:rsidR="002B6CB7" w:rsidRPr="005C252C" w14:paraId="3C46410C" w14:textId="77777777" w:rsidTr="002B6CB7">
        <w:trPr>
          <w:tblHeader/>
          <w:tblCellSpacing w:w="15" w:type="dxa"/>
        </w:trPr>
        <w:tc>
          <w:tcPr>
            <w:tcW w:w="5200" w:type="dxa"/>
            <w:vAlign w:val="center"/>
            <w:hideMark/>
          </w:tcPr>
          <w:p w14:paraId="78CE9C1B" w14:textId="77777777" w:rsidR="002B6CB7" w:rsidRPr="005C252C" w:rsidRDefault="002B6CB7">
            <w:pPr>
              <w:rPr>
                <w:b/>
                <w:bCs/>
                <w:sz w:val="24"/>
                <w:szCs w:val="24"/>
              </w:rPr>
            </w:pPr>
            <w:r w:rsidRPr="005C252C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215" w:type="dxa"/>
            <w:vAlign w:val="center"/>
            <w:hideMark/>
          </w:tcPr>
          <w:p w14:paraId="2947A308" w14:textId="77777777" w:rsidR="002B6CB7" w:rsidRPr="005C252C" w:rsidRDefault="002B6CB7">
            <w:pPr>
              <w:rPr>
                <w:b/>
                <w:bCs/>
                <w:sz w:val="24"/>
                <w:szCs w:val="24"/>
              </w:rPr>
            </w:pPr>
            <w:r w:rsidRPr="005C252C">
              <w:rPr>
                <w:b/>
                <w:bCs/>
                <w:sz w:val="24"/>
                <w:szCs w:val="24"/>
              </w:rPr>
              <w:t>ID NO</w:t>
            </w:r>
          </w:p>
        </w:tc>
      </w:tr>
      <w:tr w:rsidR="002B6CB7" w:rsidRPr="005C252C" w14:paraId="3C2B7F1B" w14:textId="77777777" w:rsidTr="002B6CB7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6E3A4CB6" w14:textId="54051004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1 VICTOR BOLO BOLO</w:t>
            </w:r>
            <w:r w:rsidR="007B01D7" w:rsidRPr="005C252C">
              <w:rPr>
                <w:sz w:val="24"/>
                <w:szCs w:val="24"/>
              </w:rPr>
              <w:t>.</w:t>
            </w:r>
          </w:p>
        </w:tc>
        <w:tc>
          <w:tcPr>
            <w:tcW w:w="3215" w:type="dxa"/>
            <w:vAlign w:val="center"/>
            <w:hideMark/>
          </w:tcPr>
          <w:p w14:paraId="4D9DDCC6" w14:textId="77777777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22799583</w:t>
            </w:r>
          </w:p>
        </w:tc>
      </w:tr>
      <w:tr w:rsidR="002B6CB7" w:rsidRPr="005C252C" w14:paraId="4057209E" w14:textId="77777777" w:rsidTr="002B6CB7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6BB80D37" w14:textId="6144416B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2 MOSES NDONYE NDUNGU</w:t>
            </w:r>
            <w:r w:rsidR="007B01D7" w:rsidRPr="005C252C">
              <w:rPr>
                <w:sz w:val="24"/>
                <w:szCs w:val="24"/>
              </w:rPr>
              <w:t>.</w:t>
            </w:r>
          </w:p>
        </w:tc>
        <w:tc>
          <w:tcPr>
            <w:tcW w:w="3215" w:type="dxa"/>
            <w:vAlign w:val="center"/>
            <w:hideMark/>
          </w:tcPr>
          <w:p w14:paraId="0EDFF217" w14:textId="77777777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14484348</w:t>
            </w:r>
          </w:p>
        </w:tc>
      </w:tr>
      <w:tr w:rsidR="002B6CB7" w:rsidRPr="005C252C" w14:paraId="0794202F" w14:textId="77777777" w:rsidTr="002B6CB7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698B1314" w14:textId="714D63B4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3 HANNAH WACUKA MAGU</w:t>
            </w:r>
            <w:r w:rsidR="007B01D7" w:rsidRPr="005C252C">
              <w:rPr>
                <w:sz w:val="24"/>
                <w:szCs w:val="24"/>
              </w:rPr>
              <w:t>.</w:t>
            </w:r>
          </w:p>
        </w:tc>
        <w:tc>
          <w:tcPr>
            <w:tcW w:w="3215" w:type="dxa"/>
            <w:vAlign w:val="center"/>
            <w:hideMark/>
          </w:tcPr>
          <w:p w14:paraId="1767E3A0" w14:textId="77777777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23122375</w:t>
            </w:r>
          </w:p>
        </w:tc>
      </w:tr>
      <w:tr w:rsidR="002B6CB7" w:rsidRPr="005C252C" w14:paraId="5901C6A5" w14:textId="77777777" w:rsidTr="002B6CB7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58A3613F" w14:textId="128E8927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4 HENRY OCHIENG OKUMU</w:t>
            </w:r>
            <w:r w:rsidR="007B01D7" w:rsidRPr="005C252C">
              <w:rPr>
                <w:sz w:val="24"/>
                <w:szCs w:val="24"/>
              </w:rPr>
              <w:t>.</w:t>
            </w:r>
          </w:p>
        </w:tc>
        <w:tc>
          <w:tcPr>
            <w:tcW w:w="3215" w:type="dxa"/>
            <w:vAlign w:val="center"/>
            <w:hideMark/>
          </w:tcPr>
          <w:p w14:paraId="0ED6943E" w14:textId="77777777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20848409</w:t>
            </w:r>
          </w:p>
        </w:tc>
      </w:tr>
      <w:tr w:rsidR="002B6CB7" w:rsidRPr="005C252C" w14:paraId="2541722C" w14:textId="77777777" w:rsidTr="002B6CB7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342E83A8" w14:textId="40F6D83E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5 CAREN AKINYI OYOLA</w:t>
            </w:r>
            <w:r w:rsidR="007B01D7" w:rsidRPr="005C252C">
              <w:rPr>
                <w:sz w:val="24"/>
                <w:szCs w:val="24"/>
              </w:rPr>
              <w:t>.</w:t>
            </w:r>
          </w:p>
        </w:tc>
        <w:tc>
          <w:tcPr>
            <w:tcW w:w="3215" w:type="dxa"/>
            <w:vAlign w:val="center"/>
            <w:hideMark/>
          </w:tcPr>
          <w:p w14:paraId="777D8418" w14:textId="77777777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23844756</w:t>
            </w:r>
          </w:p>
        </w:tc>
      </w:tr>
      <w:tr w:rsidR="002B6CB7" w:rsidRPr="005C252C" w14:paraId="4032579B" w14:textId="77777777" w:rsidTr="002B6CB7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5AC5D9B9" w14:textId="20E9B074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6 NAHASHON ODHIAMBO OTI</w:t>
            </w:r>
            <w:r w:rsidR="007B01D7" w:rsidRPr="005C252C">
              <w:rPr>
                <w:sz w:val="24"/>
                <w:szCs w:val="24"/>
              </w:rPr>
              <w:t>U.</w:t>
            </w:r>
          </w:p>
        </w:tc>
        <w:tc>
          <w:tcPr>
            <w:tcW w:w="3215" w:type="dxa"/>
            <w:vAlign w:val="center"/>
            <w:hideMark/>
          </w:tcPr>
          <w:p w14:paraId="733E82F1" w14:textId="77777777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21484945</w:t>
            </w:r>
          </w:p>
        </w:tc>
      </w:tr>
      <w:tr w:rsidR="002B6CB7" w:rsidRPr="005C252C" w14:paraId="337883DB" w14:textId="77777777" w:rsidTr="002B6CB7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6657991E" w14:textId="40231846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7 JANET ACHIENG OGUDO</w:t>
            </w:r>
            <w:r w:rsidR="007B01D7" w:rsidRPr="005C252C">
              <w:rPr>
                <w:sz w:val="24"/>
                <w:szCs w:val="24"/>
              </w:rPr>
              <w:t>.</w:t>
            </w:r>
          </w:p>
        </w:tc>
        <w:tc>
          <w:tcPr>
            <w:tcW w:w="3215" w:type="dxa"/>
            <w:vAlign w:val="center"/>
            <w:hideMark/>
          </w:tcPr>
          <w:p w14:paraId="4999FC80" w14:textId="77777777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23956831</w:t>
            </w:r>
          </w:p>
        </w:tc>
      </w:tr>
      <w:tr w:rsidR="002B6CB7" w:rsidRPr="005C252C" w14:paraId="0D8C2CB2" w14:textId="77777777" w:rsidTr="002B6CB7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31673BBB" w14:textId="01306A80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8 JOHN NYAKWAMA</w:t>
            </w:r>
            <w:r w:rsidR="007B01D7" w:rsidRPr="005C252C">
              <w:rPr>
                <w:sz w:val="24"/>
                <w:szCs w:val="24"/>
              </w:rPr>
              <w:t>.</w:t>
            </w:r>
          </w:p>
        </w:tc>
        <w:tc>
          <w:tcPr>
            <w:tcW w:w="3215" w:type="dxa"/>
            <w:vAlign w:val="center"/>
            <w:hideMark/>
          </w:tcPr>
          <w:p w14:paraId="606B403C" w14:textId="77777777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9912471</w:t>
            </w:r>
          </w:p>
        </w:tc>
      </w:tr>
      <w:tr w:rsidR="002B6CB7" w:rsidRPr="005C252C" w14:paraId="172BB292" w14:textId="77777777" w:rsidTr="002B6CB7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61A29675" w14:textId="595FF192" w:rsidR="002B6CB7" w:rsidRPr="005C252C" w:rsidRDefault="007B01D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9</w:t>
            </w:r>
            <w:r w:rsidR="002B6CB7" w:rsidRPr="005C252C">
              <w:rPr>
                <w:sz w:val="24"/>
                <w:szCs w:val="24"/>
              </w:rPr>
              <w:t xml:space="preserve"> FAHAMY BOSBORI</w:t>
            </w:r>
            <w:r w:rsidRPr="005C252C">
              <w:rPr>
                <w:sz w:val="24"/>
                <w:szCs w:val="24"/>
              </w:rPr>
              <w:t>.</w:t>
            </w:r>
          </w:p>
        </w:tc>
        <w:tc>
          <w:tcPr>
            <w:tcW w:w="3215" w:type="dxa"/>
            <w:vAlign w:val="center"/>
            <w:hideMark/>
          </w:tcPr>
          <w:p w14:paraId="3572FB9E" w14:textId="77777777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36874522</w:t>
            </w:r>
          </w:p>
        </w:tc>
      </w:tr>
      <w:tr w:rsidR="002B6CB7" w:rsidRPr="005C252C" w14:paraId="5F1318DB" w14:textId="77777777" w:rsidTr="002B6CB7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026E3A2C" w14:textId="19182087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1</w:t>
            </w:r>
            <w:r w:rsidR="007B01D7" w:rsidRPr="005C252C">
              <w:rPr>
                <w:sz w:val="24"/>
                <w:szCs w:val="24"/>
              </w:rPr>
              <w:t xml:space="preserve">0 </w:t>
            </w:r>
            <w:r w:rsidRPr="005C252C">
              <w:rPr>
                <w:sz w:val="24"/>
                <w:szCs w:val="24"/>
              </w:rPr>
              <w:t>PETER MBURU NGANGA</w:t>
            </w:r>
            <w:r w:rsidR="007B01D7" w:rsidRPr="005C252C">
              <w:rPr>
                <w:sz w:val="24"/>
                <w:szCs w:val="24"/>
              </w:rPr>
              <w:t>.</w:t>
            </w:r>
          </w:p>
        </w:tc>
        <w:tc>
          <w:tcPr>
            <w:tcW w:w="3215" w:type="dxa"/>
            <w:vAlign w:val="center"/>
            <w:hideMark/>
          </w:tcPr>
          <w:p w14:paraId="59BA6720" w14:textId="77777777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9824357</w:t>
            </w:r>
          </w:p>
        </w:tc>
      </w:tr>
      <w:tr w:rsidR="002B6CB7" w:rsidRPr="005C252C" w14:paraId="6DE2EB34" w14:textId="77777777" w:rsidTr="002B6CB7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37C70881" w14:textId="6EFE714B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1</w:t>
            </w:r>
            <w:r w:rsidR="004F6556">
              <w:rPr>
                <w:sz w:val="24"/>
                <w:szCs w:val="24"/>
              </w:rPr>
              <w:t>1</w:t>
            </w:r>
            <w:r w:rsidRPr="005C252C">
              <w:rPr>
                <w:sz w:val="24"/>
                <w:szCs w:val="24"/>
              </w:rPr>
              <w:t xml:space="preserve"> WINNY KANGUHA</w:t>
            </w:r>
            <w:r w:rsidR="007B01D7" w:rsidRPr="005C252C">
              <w:rPr>
                <w:sz w:val="24"/>
                <w:szCs w:val="24"/>
              </w:rPr>
              <w:t>.</w:t>
            </w:r>
          </w:p>
        </w:tc>
        <w:tc>
          <w:tcPr>
            <w:tcW w:w="3215" w:type="dxa"/>
            <w:vAlign w:val="center"/>
            <w:hideMark/>
          </w:tcPr>
          <w:p w14:paraId="699E02EB" w14:textId="77777777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38354109</w:t>
            </w:r>
          </w:p>
        </w:tc>
      </w:tr>
      <w:tr w:rsidR="002B6CB7" w:rsidRPr="005C252C" w14:paraId="302C0A1C" w14:textId="77777777" w:rsidTr="002B6CB7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35661111" w14:textId="572012B3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1</w:t>
            </w:r>
            <w:r w:rsidR="004F6556">
              <w:rPr>
                <w:sz w:val="24"/>
                <w:szCs w:val="24"/>
              </w:rPr>
              <w:t>2</w:t>
            </w:r>
            <w:r w:rsidRPr="005C252C">
              <w:rPr>
                <w:sz w:val="24"/>
                <w:szCs w:val="24"/>
              </w:rPr>
              <w:t xml:space="preserve"> HILDAH ADHIAMBO</w:t>
            </w:r>
            <w:r w:rsidR="007B01D7" w:rsidRPr="005C252C">
              <w:rPr>
                <w:sz w:val="24"/>
                <w:szCs w:val="24"/>
              </w:rPr>
              <w:t>.</w:t>
            </w:r>
          </w:p>
        </w:tc>
        <w:tc>
          <w:tcPr>
            <w:tcW w:w="3215" w:type="dxa"/>
            <w:vAlign w:val="center"/>
            <w:hideMark/>
          </w:tcPr>
          <w:p w14:paraId="27A997AA" w14:textId="77777777" w:rsidR="002B6CB7" w:rsidRPr="005C252C" w:rsidRDefault="002B6CB7">
            <w:pPr>
              <w:rPr>
                <w:sz w:val="24"/>
                <w:szCs w:val="24"/>
              </w:rPr>
            </w:pPr>
            <w:r w:rsidRPr="005C252C">
              <w:rPr>
                <w:sz w:val="24"/>
                <w:szCs w:val="24"/>
              </w:rPr>
              <w:t>28010583</w:t>
            </w:r>
          </w:p>
        </w:tc>
      </w:tr>
    </w:tbl>
    <w:p w14:paraId="32B5BC5A" w14:textId="77777777" w:rsidR="002B6CB7" w:rsidRPr="005C252C" w:rsidRDefault="002B6CB7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5C25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B6CB7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MEMBERS ABSENT WITH APOLOGY </w:t>
      </w:r>
    </w:p>
    <w:p w14:paraId="602915E8" w14:textId="34C31CB5" w:rsidR="002B6CB7" w:rsidRPr="002B6CB7" w:rsidRDefault="002B6CB7" w:rsidP="00C16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6CB7">
        <w:rPr>
          <w:rFonts w:ascii="Times New Roman" w:eastAsia="Times New Roman" w:hAnsi="Times New Roman" w:cs="Times New Roman"/>
          <w:sz w:val="24"/>
          <w:szCs w:val="24"/>
          <w:lang w:eastAsia="en-GB"/>
        </w:rPr>
        <w:t>1.</w:t>
      </w:r>
      <w:r w:rsidR="00C16CEB" w:rsidRPr="005C252C">
        <w:rPr>
          <w:rFonts w:ascii="Times New Roman" w:eastAsia="Times New Roman" w:hAnsi="Times New Roman" w:cs="Times New Roman"/>
          <w:sz w:val="24"/>
          <w:szCs w:val="24"/>
          <w:lang w:eastAsia="en-GB"/>
        </w:rPr>
        <w:t>David Oluoch Odhiambo</w:t>
      </w:r>
    </w:p>
    <w:p w14:paraId="233A578D" w14:textId="77777777" w:rsidR="002B6CB7" w:rsidRPr="002B6CB7" w:rsidRDefault="002B6CB7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2B6CB7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Agenda</w:t>
      </w:r>
    </w:p>
    <w:p w14:paraId="103D6FC7" w14:textId="77777777" w:rsidR="002B6CB7" w:rsidRPr="002B6CB7" w:rsidRDefault="002B6CB7" w:rsidP="002B6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6CB7">
        <w:rPr>
          <w:rFonts w:ascii="Times New Roman" w:eastAsia="Times New Roman" w:hAnsi="Times New Roman" w:cs="Times New Roman"/>
          <w:sz w:val="24"/>
          <w:szCs w:val="24"/>
          <w:lang w:eastAsia="en-GB"/>
        </w:rPr>
        <w:t>Election</w:t>
      </w:r>
    </w:p>
    <w:p w14:paraId="1FF5D792" w14:textId="3C312A2A" w:rsidR="002B6CB7" w:rsidRPr="005C252C" w:rsidRDefault="002B6CB7" w:rsidP="002B6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6CB7">
        <w:rPr>
          <w:rFonts w:ascii="Times New Roman" w:eastAsia="Times New Roman" w:hAnsi="Times New Roman" w:cs="Times New Roman"/>
          <w:sz w:val="24"/>
          <w:szCs w:val="24"/>
          <w:lang w:eastAsia="en-GB"/>
        </w:rPr>
        <w:t>Group Registration</w:t>
      </w:r>
    </w:p>
    <w:p w14:paraId="452B6200" w14:textId="4D4588B4" w:rsidR="00C16CEB" w:rsidRPr="002B6CB7" w:rsidRDefault="00C16CEB" w:rsidP="002B6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C252C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Registration of CBO of the group</w:t>
      </w:r>
    </w:p>
    <w:p w14:paraId="50E58CDF" w14:textId="77777777" w:rsidR="00704182" w:rsidRPr="005C252C" w:rsidRDefault="00704182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874AAD6" w14:textId="77777777" w:rsidR="00704182" w:rsidRPr="005C252C" w:rsidRDefault="00704182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E1659F5" w14:textId="77777777" w:rsidR="00704182" w:rsidRPr="005C252C" w:rsidRDefault="00704182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0F43D01" w14:textId="77777777" w:rsidR="00704182" w:rsidRPr="005C252C" w:rsidRDefault="00704182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C027A07" w14:textId="77777777" w:rsidR="00A918B9" w:rsidRDefault="00A918B9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</w:pPr>
    </w:p>
    <w:p w14:paraId="5CA55AAC" w14:textId="00D08ECA" w:rsidR="00C16CEB" w:rsidRPr="005C252C" w:rsidRDefault="00C16CEB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</w:pPr>
      <w:r w:rsidRPr="005C252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  <w:lastRenderedPageBreak/>
        <w:t xml:space="preserve">Members Voted </w:t>
      </w:r>
      <w:r w:rsidR="00704182" w:rsidRPr="005C252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  <w:t>for</w:t>
      </w:r>
      <w:r w:rsidRPr="005C252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  <w:t xml:space="preserve"> The Following </w:t>
      </w:r>
      <w:r w:rsidR="00704182" w:rsidRPr="005C252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  <w:t>Position</w:t>
      </w:r>
      <w:r w:rsidRPr="005C252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  <w:t xml:space="preserve"> </w:t>
      </w:r>
    </w:p>
    <w:p w14:paraId="1E5F8BE5" w14:textId="1A5FBA06" w:rsidR="00C16CEB" w:rsidRPr="005C252C" w:rsidRDefault="002B6CB7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6CB7">
        <w:rPr>
          <w:rFonts w:ascii="Times New Roman" w:eastAsia="Times New Roman" w:hAnsi="Times New Roman" w:cs="Times New Roman"/>
          <w:sz w:val="24"/>
          <w:szCs w:val="24"/>
          <w:lang w:eastAsia="en-GB"/>
        </w:rPr>
        <w:t>Chairpers</w:t>
      </w:r>
      <w:r w:rsidR="00704182" w:rsidRPr="005C25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on- </w:t>
      </w:r>
      <w:r w:rsidR="00704182" w:rsidRPr="005C252C">
        <w:rPr>
          <w:sz w:val="24"/>
          <w:szCs w:val="24"/>
        </w:rPr>
        <w:t>NAHASHON ODHIAMBO OTIU.</w:t>
      </w:r>
    </w:p>
    <w:p w14:paraId="11AED82B" w14:textId="3F6EA071" w:rsidR="00C16CEB" w:rsidRPr="005C252C" w:rsidRDefault="002B6CB7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6CB7">
        <w:rPr>
          <w:rFonts w:ascii="Times New Roman" w:eastAsia="Times New Roman" w:hAnsi="Times New Roman" w:cs="Times New Roman"/>
          <w:sz w:val="24"/>
          <w:szCs w:val="24"/>
          <w:lang w:eastAsia="en-GB"/>
        </w:rPr>
        <w:t>V</w:t>
      </w:r>
      <w:r w:rsidR="00704182" w:rsidRPr="005C252C">
        <w:rPr>
          <w:rFonts w:ascii="Times New Roman" w:eastAsia="Times New Roman" w:hAnsi="Times New Roman" w:cs="Times New Roman"/>
          <w:sz w:val="24"/>
          <w:szCs w:val="24"/>
          <w:lang w:eastAsia="en-GB"/>
        </w:rPr>
        <w:t>ice Chairperson -Peter Mburu</w:t>
      </w:r>
    </w:p>
    <w:p w14:paraId="0A350C3D" w14:textId="7156BBA3" w:rsidR="00704182" w:rsidRPr="005C252C" w:rsidRDefault="00704182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C252C">
        <w:rPr>
          <w:rFonts w:ascii="Times New Roman" w:eastAsia="Times New Roman" w:hAnsi="Times New Roman" w:cs="Times New Roman"/>
          <w:sz w:val="24"/>
          <w:szCs w:val="24"/>
          <w:lang w:eastAsia="en-GB"/>
        </w:rPr>
        <w:t>Secretary- John Nyakwama</w:t>
      </w:r>
    </w:p>
    <w:p w14:paraId="131B77F6" w14:textId="06A9092A" w:rsidR="002B6CB7" w:rsidRPr="005C252C" w:rsidRDefault="002B6CB7" w:rsidP="0070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6CB7">
        <w:rPr>
          <w:rFonts w:ascii="Times New Roman" w:eastAsia="Times New Roman" w:hAnsi="Times New Roman" w:cs="Times New Roman"/>
          <w:sz w:val="24"/>
          <w:szCs w:val="24"/>
          <w:lang w:eastAsia="en-GB"/>
        </w:rPr>
        <w:t>Treasurer</w:t>
      </w:r>
      <w:r w:rsidR="00704182" w:rsidRPr="005C25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Victor Odongo</w:t>
      </w:r>
    </w:p>
    <w:p w14:paraId="1DD1569E" w14:textId="77777777" w:rsidR="00704182" w:rsidRPr="005C252C" w:rsidRDefault="00704182" w:rsidP="007041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8EE5C34" w14:textId="0C5E276F" w:rsidR="002B6CB7" w:rsidRPr="002B6CB7" w:rsidRDefault="002B6CB7" w:rsidP="002B6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</w:pPr>
      <w:r w:rsidRPr="002B6C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GB"/>
        </w:rPr>
        <w:t>GROUP REGISTRATION</w:t>
      </w:r>
    </w:p>
    <w:p w14:paraId="2B5414A1" w14:textId="1C6F1EAD" w:rsidR="002B6CB7" w:rsidRPr="005C252C" w:rsidRDefault="002B6CB7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6CB7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Registering with the Ministry of Labour &amp; Social Protection, Ruaraka office.</w:t>
      </w:r>
    </w:p>
    <w:p w14:paraId="799C418E" w14:textId="05E0A9D5" w:rsidR="002B6CB7" w:rsidRPr="005C252C" w:rsidRDefault="00704182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C25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 members voted and agreed that the name </w:t>
      </w:r>
      <w:r w:rsidRPr="00C92F89">
        <w:rPr>
          <w:rFonts w:ascii="Times New Roman" w:eastAsia="Times New Roman" w:hAnsi="Times New Roman" w:cs="Times New Roman"/>
          <w:b/>
          <w:lang w:eastAsia="en-GB"/>
        </w:rPr>
        <w:t>UTALI RUARAKA WASTE COLLECTORS</w:t>
      </w:r>
      <w:r w:rsidRPr="005C25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be used and to be registered through the State of </w:t>
      </w:r>
      <w:r w:rsidRPr="005C25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ministry of labour and labour social protection </w:t>
      </w:r>
      <w:r w:rsidRPr="005C252C">
        <w:rPr>
          <w:rFonts w:ascii="Times New Roman" w:eastAsia="Times New Roman" w:hAnsi="Times New Roman" w:cs="Times New Roman"/>
          <w:sz w:val="24"/>
          <w:szCs w:val="24"/>
          <w:lang w:eastAsia="en-GB"/>
        </w:rPr>
        <w:t>department for social security and protection Directorate of social development.</w:t>
      </w:r>
      <w:r w:rsidR="005C252C" w:rsidRPr="005C25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2B6CB7" w:rsidRPr="002B6CB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meeting was started by a word of prayer from Peter </w:t>
      </w:r>
      <w:r w:rsidRPr="005C252C">
        <w:rPr>
          <w:rFonts w:ascii="Times New Roman" w:eastAsia="Times New Roman" w:hAnsi="Times New Roman" w:cs="Times New Roman"/>
          <w:sz w:val="24"/>
          <w:szCs w:val="24"/>
          <w:lang w:eastAsia="en-GB"/>
        </w:rPr>
        <w:t>Mburu</w:t>
      </w:r>
    </w:p>
    <w:p w14:paraId="55FBA73D" w14:textId="77777777" w:rsidR="005C252C" w:rsidRPr="00E1629E" w:rsidRDefault="005C252C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GB"/>
        </w:rPr>
      </w:pPr>
    </w:p>
    <w:p w14:paraId="24129955" w14:textId="302D53FC" w:rsidR="002B6CB7" w:rsidRPr="002B6CB7" w:rsidRDefault="002B6CB7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</w:pPr>
      <w:r w:rsidRPr="002B6CB7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GB"/>
        </w:rPr>
        <w:t>MATTERS ARISING</w:t>
      </w:r>
    </w:p>
    <w:p w14:paraId="78911550" w14:textId="3FA24E38" w:rsidR="002B6CB7" w:rsidRPr="002B6CB7" w:rsidRDefault="002B6CB7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6CB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ACCOUNT OPENING </w:t>
      </w:r>
      <w:r w:rsidR="005C252C" w:rsidRPr="005C252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– </w:t>
      </w:r>
      <w:r w:rsidRPr="002B6CB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members decided to have </w:t>
      </w:r>
      <w:r w:rsidR="005C252C" w:rsidRPr="005C252C">
        <w:rPr>
          <w:rFonts w:ascii="Times New Roman" w:eastAsia="Times New Roman" w:hAnsi="Times New Roman" w:cs="Times New Roman"/>
          <w:sz w:val="24"/>
          <w:szCs w:val="24"/>
          <w:lang w:eastAsia="en-GB"/>
        </w:rPr>
        <w:t>bank account</w:t>
      </w:r>
      <w:r w:rsidRPr="002B6CB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their own following agreements from the meeting.</w:t>
      </w:r>
    </w:p>
    <w:p w14:paraId="70EB8A2E" w14:textId="77777777" w:rsidR="002B6CB7" w:rsidRPr="002B6CB7" w:rsidRDefault="002B6CB7" w:rsidP="002B6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B6CB7">
        <w:rPr>
          <w:rFonts w:ascii="Times New Roman" w:eastAsia="Times New Roman" w:hAnsi="Times New Roman" w:cs="Times New Roman"/>
          <w:sz w:val="24"/>
          <w:szCs w:val="24"/>
          <w:lang w:eastAsia="en-GB"/>
        </w:rPr>
        <w:t>The meeting was closed by a word of prayer from peter Mburu.</w:t>
      </w:r>
    </w:p>
    <w:p w14:paraId="67B8926A" w14:textId="77777777" w:rsidR="002B6CB7" w:rsidRPr="005C252C" w:rsidRDefault="002B6CB7">
      <w:pPr>
        <w:rPr>
          <w:sz w:val="24"/>
          <w:szCs w:val="24"/>
        </w:rPr>
      </w:pPr>
    </w:p>
    <w:sectPr w:rsidR="002B6CB7" w:rsidRPr="005C25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77039"/>
    <w:multiLevelType w:val="multilevel"/>
    <w:tmpl w:val="FA8A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284594"/>
    <w:multiLevelType w:val="multilevel"/>
    <w:tmpl w:val="DE3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B7"/>
    <w:rsid w:val="002B6CB7"/>
    <w:rsid w:val="004F6556"/>
    <w:rsid w:val="005C252C"/>
    <w:rsid w:val="00704182"/>
    <w:rsid w:val="007B01D7"/>
    <w:rsid w:val="00A918B9"/>
    <w:rsid w:val="00C16CEB"/>
    <w:rsid w:val="00C92F89"/>
    <w:rsid w:val="00E1629E"/>
    <w:rsid w:val="00E2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1E772"/>
  <w15:chartTrackingRefBased/>
  <w15:docId w15:val="{54A27218-9587-4218-9CB1-1A3DEFD4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6C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6CB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B6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2026-05-22T08:16:00Z</dcterms:created>
  <dcterms:modified xsi:type="dcterms:W3CDTF">2026-05-22T08:47:00Z</dcterms:modified>
</cp:coreProperties>
</file>