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462B3F" w14:textId="3B301120" w:rsidR="000F2E0E" w:rsidRDefault="006A761C">
      <w:bookmarkStart w:id="0" w:name="_GoBack"/>
      <w:bookmarkEnd w:id="0"/>
      <w:r w:rsidRPr="006A761C">
        <w:rPr>
          <w:noProof/>
        </w:rPr>
        <w:drawing>
          <wp:anchor distT="0" distB="0" distL="114300" distR="114300" simplePos="0" relativeHeight="251660288" behindDoc="0" locked="0" layoutInCell="1" allowOverlap="1" wp14:anchorId="3E0DD2D7" wp14:editId="5B1AFD1C">
            <wp:simplePos x="0" y="0"/>
            <wp:positionH relativeFrom="margin">
              <wp:posOffset>1019175</wp:posOffset>
            </wp:positionH>
            <wp:positionV relativeFrom="paragraph">
              <wp:posOffset>5372099</wp:posOffset>
            </wp:positionV>
            <wp:extent cx="4638675" cy="14763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1"/>
                    <a:stretch/>
                  </pic:blipFill>
                  <pic:spPr bwMode="auto">
                    <a:xfrm>
                      <a:off x="0" y="0"/>
                      <a:ext cx="4640389" cy="147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3711C86" wp14:editId="4856626E">
            <wp:simplePos x="0" y="0"/>
            <wp:positionH relativeFrom="margin">
              <wp:posOffset>356235</wp:posOffset>
            </wp:positionH>
            <wp:positionV relativeFrom="paragraph">
              <wp:posOffset>0</wp:posOffset>
            </wp:positionV>
            <wp:extent cx="5283835" cy="5295900"/>
            <wp:effectExtent l="0" t="0" r="0" b="0"/>
            <wp:wrapNone/>
            <wp:docPr id="1" name="Picture 1" descr="This may contain: an animal name chart with different types of anim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animal name chart with different types of animal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879" b="32380"/>
                    <a:stretch/>
                  </pic:blipFill>
                  <pic:spPr bwMode="auto">
                    <a:xfrm>
                      <a:off x="0" y="0"/>
                      <a:ext cx="528383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75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74555" wp14:editId="61BDD17E">
                <wp:simplePos x="0" y="0"/>
                <wp:positionH relativeFrom="margin">
                  <wp:posOffset>955343</wp:posOffset>
                </wp:positionH>
                <wp:positionV relativeFrom="paragraph">
                  <wp:posOffset>68239</wp:posOffset>
                </wp:positionV>
                <wp:extent cx="4766089" cy="118735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6089" cy="118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C1D37F" w14:textId="7FC59E3B" w:rsidR="00F60752" w:rsidRPr="00F60752" w:rsidRDefault="00F60752" w:rsidP="00F60752">
                            <w:pPr>
                              <w:jc w:val="center"/>
                              <w:rPr>
                                <w:rFonts w:ascii="Arial Black" w:hAnsi="Arial Black"/>
                                <w:sz w:val="48"/>
                                <w:szCs w:val="48"/>
                                <w:u w:val="single"/>
                                <w:lang w:val="en-US"/>
                              </w:rPr>
                            </w:pPr>
                            <w:r w:rsidRPr="00F60752">
                              <w:rPr>
                                <w:rFonts w:ascii="Arial Black" w:hAnsi="Arial Black"/>
                                <w:sz w:val="48"/>
                                <w:szCs w:val="48"/>
                                <w:u w:val="single"/>
                                <w:lang w:val="en-US"/>
                              </w:rPr>
                              <w:t>DOMESTIC ANIMALS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745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5.2pt;margin-top:5.35pt;width:375.3pt;height:9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SoxRAIAAHoEAAAOAAAAZHJzL2Uyb0RvYy54bWysVE1v2zAMvQ/YfxB0X2yn+aoRp8hSZBgQ&#10;tAWSoWdFlmMDsqhJSuzs14+SnTTtdhp2USiSfiLfIzN/aGtJTsLYClRGk0FMiVAc8kodMvpjt/4y&#10;o8Q6pnImQYmMnoWlD4vPn+aNTsUQSpC5MARBlE0bndHSOZ1GkeWlqJkdgBYKgwWYmjm8mkOUG9Yg&#10;ei2jYRxPogZMrg1wYS16H7sgXQT8ohDcPReFFY7IjGJtLpwmnHt/Ros5Sw+G6bLifRnsH6qoWaXw&#10;0SvUI3OMHE31B1RdcQMWCjfgUEdQFBUXoQfsJok/dLMtmRahFyTH6itN9v/B8qfTiyFVntEhJYrV&#10;KNFOtI58hZYMPTuNtikmbTWmuRbdqPLFb9Hpm24LU/tfbIdgHHk+X7n1YBydo+lkEs/uKeEYS5LZ&#10;9G489jjR2+faWPdNQE28kVGD4gVO2WljXZd6SfGvWZBVvq6kDBc/MGIlDTkxlFq6UCSCv8uSijQZ&#10;ndyN4wCswH/eIUuFtfhmu6a85dp92zOwh/yMBBjoBshqvq6wyA2z7oUZnBjsGbfAPeNRSMBHoLco&#10;KcH8+pvf56OQGKWkwQnMqP15ZEZQIr8rlPg+GY38yIbLaDwd4sXcRva3EXWsV4CdJ7hvmgfT5zt5&#10;MQsD9Ssuy9K/iiGmOL6dUXcxV67bC1w2LpbLkIRDqpnbqK3mHtoz7SXYta/M6F4nhxI/wWVWWfpB&#10;ri7Xf6lgeXRQVEFLT3DHas87DniYhn4Z/Qbd3kPW21/G4jcAAAD//wMAUEsDBBQABgAIAAAAIQB+&#10;RKsK4AAAAAoBAAAPAAAAZHJzL2Rvd25yZXYueG1sTI9BT8MwDIXvSPyHyEhc0JaMMcpK0wkhYBI3&#10;1gHiljWmrWicqsna8u8xJ7j52U/P38s2k2vFgH1oPGlYzBUIpNLbhioN++JxdgMiREPWtJ5QwzcG&#10;2OSnJ5lJrR/pBYddrASHUEiNhjrGLpUylDU6E+a+Q+Lbp++diSz7StrejBzuWnmp1LV0piH+UJsO&#10;72ssv3ZHp+Hjonp/DtPT67hcLbuH7VAkb7bQ+vxsursFEXGKf2b4xWd0yJnp4I9kg2hZr9QVW3lQ&#10;CQg2rNWCyx14sU4SkHkm/1fIfwAAAP//AwBQSwECLQAUAAYACAAAACEAtoM4kv4AAADhAQAAEwAA&#10;AAAAAAAAAAAAAAAAAAAAW0NvbnRlbnRfVHlwZXNdLnhtbFBLAQItABQABgAIAAAAIQA4/SH/1gAA&#10;AJQBAAALAAAAAAAAAAAAAAAAAC8BAABfcmVscy8ucmVsc1BLAQItABQABgAIAAAAIQDNqSoxRAIA&#10;AHoEAAAOAAAAAAAAAAAAAAAAAC4CAABkcnMvZTJvRG9jLnhtbFBLAQItABQABgAIAAAAIQB+RKsK&#10;4AAAAAoBAAAPAAAAAAAAAAAAAAAAAJ4EAABkcnMvZG93bnJldi54bWxQSwUGAAAAAAQABADzAAAA&#10;qwUAAAAA&#10;" fillcolor="white [3201]" stroked="f" strokeweight=".5pt">
                <v:textbox>
                  <w:txbxContent>
                    <w:p w14:paraId="78C1D37F" w14:textId="7FC59E3B" w:rsidR="00F60752" w:rsidRPr="00F60752" w:rsidRDefault="00F60752" w:rsidP="00F60752">
                      <w:pPr>
                        <w:jc w:val="center"/>
                        <w:rPr>
                          <w:rFonts w:ascii="Arial Black" w:hAnsi="Arial Black"/>
                          <w:sz w:val="48"/>
                          <w:szCs w:val="48"/>
                          <w:u w:val="single"/>
                          <w:lang w:val="en-US"/>
                        </w:rPr>
                      </w:pPr>
                      <w:r w:rsidRPr="00F60752">
                        <w:rPr>
                          <w:rFonts w:ascii="Arial Black" w:hAnsi="Arial Black"/>
                          <w:sz w:val="48"/>
                          <w:szCs w:val="48"/>
                          <w:u w:val="single"/>
                          <w:lang w:val="en-US"/>
                        </w:rPr>
                        <w:t>DOMESTIC ANIMALS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F2E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0E"/>
    <w:rsid w:val="000F2E0E"/>
    <w:rsid w:val="006A761C"/>
    <w:rsid w:val="00F6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4A04"/>
  <w15:chartTrackingRefBased/>
  <w15:docId w15:val="{2EF2015D-9B49-445D-ACC0-87639208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2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2026-06-01T15:50:00Z</cp:lastPrinted>
  <dcterms:created xsi:type="dcterms:W3CDTF">2026-06-01T15:19:00Z</dcterms:created>
  <dcterms:modified xsi:type="dcterms:W3CDTF">2026-06-01T16:25:00Z</dcterms:modified>
</cp:coreProperties>
</file>