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F4B6B7" w14:textId="5223F4C3" w:rsidR="00126CF3" w:rsidRDefault="00126CF3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28E21B89" wp14:editId="791CEEF0">
            <wp:simplePos x="0" y="0"/>
            <wp:positionH relativeFrom="page">
              <wp:posOffset>288758</wp:posOffset>
            </wp:positionH>
            <wp:positionV relativeFrom="paragraph">
              <wp:posOffset>-336884</wp:posOffset>
            </wp:positionV>
            <wp:extent cx="6727558" cy="5462337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558" cy="546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126C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F3"/>
    <w:rsid w:val="0012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78B7"/>
  <w15:chartTrackingRefBased/>
  <w15:docId w15:val="{E892DD32-9B68-47B3-8838-C1BBD17E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2026-03-11T16:43:00Z</dcterms:created>
  <dcterms:modified xsi:type="dcterms:W3CDTF">2026-03-11T16:44:00Z</dcterms:modified>
</cp:coreProperties>
</file>