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54536" w14:textId="53321534" w:rsidR="00207D96" w:rsidRDefault="00207D96">
      <w:pPr>
        <w:rPr>
          <w:noProof/>
        </w:rPr>
      </w:pPr>
      <w:r w:rsidRPr="00207D96">
        <w:drawing>
          <wp:anchor distT="0" distB="0" distL="114300" distR="114300" simplePos="0" relativeHeight="251658240" behindDoc="0" locked="0" layoutInCell="1" allowOverlap="1" wp14:anchorId="49E5EFAB" wp14:editId="4032716E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2914650" cy="217847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7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83D0AB" w14:textId="21B78270" w:rsidR="003A4DA8" w:rsidRDefault="00207D9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3B06C" wp14:editId="1BAFB732">
                <wp:simplePos x="0" y="0"/>
                <wp:positionH relativeFrom="column">
                  <wp:posOffset>4258101</wp:posOffset>
                </wp:positionH>
                <wp:positionV relativeFrom="paragraph">
                  <wp:posOffset>28149</wp:posOffset>
                </wp:positionV>
                <wp:extent cx="1314450" cy="566713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66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ABF8E" w14:textId="26FBC765" w:rsidR="00207D96" w:rsidRPr="00207D96" w:rsidRDefault="00207D96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 w:rsidRPr="00207D96">
                              <w:rPr>
                                <w:rFonts w:ascii="Arial Black" w:hAnsi="Arial Black"/>
                                <w:lang w:val="en-US"/>
                              </w:rPr>
                              <w:t>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3B06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5.3pt;margin-top:2.2pt;width:103.5pt;height:4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" filled="f" stroked="f" strokeweight=".5pt">
                <v:textbox>
                  <w:txbxContent>
                    <w:p w14:paraId="07DABF8E" w14:textId="26FBC765" w:rsidR="00207D96" w:rsidRPr="00207D96" w:rsidRDefault="00207D96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 w:rsidRPr="00207D96">
                        <w:rPr>
                          <w:rFonts w:ascii="Arial Black" w:hAnsi="Arial Black"/>
                          <w:lang w:val="en-US"/>
                        </w:rPr>
                        <w:t>STONE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6EC7E3" wp14:editId="5A7A6E52">
                <wp:simplePos x="0" y="0"/>
                <wp:positionH relativeFrom="column">
                  <wp:posOffset>3692079</wp:posOffset>
                </wp:positionH>
                <wp:positionV relativeFrom="paragraph">
                  <wp:posOffset>3861454</wp:posOffset>
                </wp:positionV>
                <wp:extent cx="1924493" cy="7810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C0938" w14:textId="7410B0D6" w:rsidR="00207D96" w:rsidRPr="00207D96" w:rsidRDefault="00207D96" w:rsidP="00207D96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US"/>
                              </w:rPr>
                              <w:t>DROP OF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EC7E3" id="Text Box 6" o:spid="_x0000_s1027" type="#_x0000_t202" style="position:absolute;margin-left:290.7pt;margin-top:304.05pt;width:151.55pt;height:6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" filled="f" stroked="f" strokeweight=".5pt">
                <v:textbox>
                  <w:txbxContent>
                    <w:p w14:paraId="41CC0938" w14:textId="7410B0D6" w:rsidR="00207D96" w:rsidRPr="00207D96" w:rsidRDefault="00207D96" w:rsidP="00207D96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lang w:val="en-US"/>
                        </w:rPr>
                        <w:t>DROP OF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EEADD4" wp14:editId="2C50E7F3">
                <wp:simplePos x="0" y="0"/>
                <wp:positionH relativeFrom="column">
                  <wp:posOffset>3621974</wp:posOffset>
                </wp:positionH>
                <wp:positionV relativeFrom="paragraph">
                  <wp:posOffset>6293180</wp:posOffset>
                </wp:positionV>
                <wp:extent cx="1472540" cy="475013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40" cy="475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0BF48" w14:textId="4CEC9F75" w:rsidR="00207D96" w:rsidRPr="00207D96" w:rsidRDefault="00207D96" w:rsidP="00207D96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US"/>
                              </w:rPr>
                              <w:t>BALOON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EADD4" id="Text Box 7" o:spid="_x0000_s1028" type="#_x0000_t202" style="position:absolute;margin-left:285.2pt;margin-top:495.55pt;width:115.95pt;height:3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" filled="f" stroked="f" strokeweight=".5pt">
                <v:textbox>
                  <w:txbxContent>
                    <w:p w14:paraId="71F0BF48" w14:textId="4CEC9F75" w:rsidR="00207D96" w:rsidRPr="00207D96" w:rsidRDefault="00207D96" w:rsidP="00207D96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lang w:val="en-US"/>
                        </w:rPr>
                        <w:t>BALOON</w:t>
                      </w:r>
                    </w:p>
                  </w:txbxContent>
                </v:textbox>
              </v:shape>
            </w:pict>
          </mc:Fallback>
        </mc:AlternateContent>
      </w:r>
      <w:r w:rsidRPr="00207D96">
        <w:rPr>
          <w:noProof/>
        </w:rPr>
        <w:drawing>
          <wp:anchor distT="0" distB="0" distL="114300" distR="114300" simplePos="0" relativeHeight="251660288" behindDoc="0" locked="0" layoutInCell="1" allowOverlap="1" wp14:anchorId="18A88484" wp14:editId="6DF368A0">
            <wp:simplePos x="0" y="0"/>
            <wp:positionH relativeFrom="column">
              <wp:posOffset>1752600</wp:posOffset>
            </wp:positionH>
            <wp:positionV relativeFrom="paragraph">
              <wp:posOffset>5753100</wp:posOffset>
            </wp:positionV>
            <wp:extent cx="1847850" cy="264953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64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198E74E1" wp14:editId="74A5A5DC">
            <wp:simplePos x="0" y="0"/>
            <wp:positionH relativeFrom="margin">
              <wp:posOffset>1866900</wp:posOffset>
            </wp:positionH>
            <wp:positionV relativeFrom="paragraph">
              <wp:posOffset>2590800</wp:posOffset>
            </wp:positionV>
            <wp:extent cx="1600200" cy="257540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7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3A4D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A8"/>
    <w:rsid w:val="00207D96"/>
    <w:rsid w:val="003A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9F2A"/>
  <w15:chartTrackingRefBased/>
  <w15:docId w15:val="{705049D5-52BD-48F0-AFD8-D09C4FFB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D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2026-06-01T17:19:00Z</cp:lastPrinted>
  <dcterms:created xsi:type="dcterms:W3CDTF">2026-06-01T17:19:00Z</dcterms:created>
  <dcterms:modified xsi:type="dcterms:W3CDTF">2026-06-01T17:40:00Z</dcterms:modified>
</cp:coreProperties>
</file>