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64D48F" w14:textId="56635731" w:rsidR="00C570B5" w:rsidRDefault="00C570B5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10C8A707" wp14:editId="1066CE2B">
            <wp:simplePos x="0" y="0"/>
            <wp:positionH relativeFrom="column">
              <wp:posOffset>-740957</wp:posOffset>
            </wp:positionH>
            <wp:positionV relativeFrom="paragraph">
              <wp:posOffset>-583325</wp:posOffset>
            </wp:positionV>
            <wp:extent cx="7585399" cy="74728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5399" cy="747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570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B5"/>
    <w:rsid w:val="00C5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5D4C"/>
  <w15:chartTrackingRefBased/>
  <w15:docId w15:val="{A00621C4-7A65-4BA1-B399-ACF56A488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70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0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2026-05-24T17:01:00Z</dcterms:created>
  <dcterms:modified xsi:type="dcterms:W3CDTF">2026-05-24T17:01:00Z</dcterms:modified>
</cp:coreProperties>
</file>