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E5E43" w14:textId="324E3352" w:rsidR="00FD5F34" w:rsidRDefault="00FD5F34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37068A9B" wp14:editId="62CEDA1E">
            <wp:simplePos x="0" y="0"/>
            <wp:positionH relativeFrom="column">
              <wp:posOffset>616687</wp:posOffset>
            </wp:positionH>
            <wp:positionV relativeFrom="paragraph">
              <wp:posOffset>1244009</wp:posOffset>
            </wp:positionV>
            <wp:extent cx="4699591" cy="634619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60" cy="635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5F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34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2381"/>
  <w15:chartTrackingRefBased/>
  <w15:docId w15:val="{8911550A-97AE-48C1-9235-9CD52F41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5F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F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2025-09-21T15:36:00Z</cp:lastPrinted>
  <dcterms:created xsi:type="dcterms:W3CDTF">2025-09-21T15:34:00Z</dcterms:created>
  <dcterms:modified xsi:type="dcterms:W3CDTF">2025-09-21T15:37:00Z</dcterms:modified>
</cp:coreProperties>
</file>