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7780A" w14:textId="510C5B4F" w:rsidR="00923681" w:rsidRPr="00923681" w:rsidRDefault="00923681" w:rsidP="00923681">
      <w:pPr>
        <w:jc w:val="center"/>
        <w:rPr>
          <w:b/>
        </w:rPr>
      </w:pPr>
      <w:r w:rsidRPr="00923681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255AFA42" wp14:editId="6CDD3C39">
            <wp:simplePos x="0" y="0"/>
            <wp:positionH relativeFrom="column">
              <wp:posOffset>312821</wp:posOffset>
            </wp:positionH>
            <wp:positionV relativeFrom="paragraph">
              <wp:posOffset>962526</wp:posOffset>
            </wp:positionV>
            <wp:extent cx="5245768" cy="6087745"/>
            <wp:effectExtent l="0" t="0" r="0" b="8255"/>
            <wp:wrapNone/>
            <wp:docPr id="2" name="Picture 2" descr="This may contain: an animal that is laying down with eggs in it's mouth and on the 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an animal that is laying down with eggs in it's mouth and on the 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866" cy="609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3681">
        <w:rPr>
          <w:b/>
          <w:noProof/>
        </w:rPr>
        <mc:AlternateContent>
          <mc:Choice Requires="wps">
            <w:drawing>
              <wp:inline distT="0" distB="0" distL="0" distR="0" wp14:anchorId="266AC8F8" wp14:editId="194C7DA9">
                <wp:extent cx="307340" cy="307340"/>
                <wp:effectExtent l="0" t="0" r="0" b="0"/>
                <wp:docPr id="1" name="Rectangle 1" descr="This may contain: an animal that is laying down with eggs in it's mouth and on the 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33B63" id="Rectangle 1" o:spid="_x0000_s1026" alt="This may contain: an animal that is laying down with eggs in it's mouth and on the ground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bAZ8wIAABkGAAAOAAAAZHJzL2Uyb0RvYy54bWysVM1u2zAMvg/YOwi67OTaTp0fG3WKNk6G&#10;Ad1WrN0DKJZsC5MlT1LiZsPefZScpEl7GbYZhiCREvmR/Mir66dWoC3ThiuZ4/giwojJUlEu6xx/&#10;fVwFM4yMJZISoSTL8Y4ZfD1/++aq7zI2Uo0SlGkERqTJ+i7HjbVdFoambFhLzIXqmARlpXRLLBx1&#10;HVJNerDeinAURZOwV5p2WpXMGJAWgxLPvf2qYqX9XFWGWSRyDNisX7Vf124N51ckqzXpGl7uYZC/&#10;QNESLsHp0VRBLEEbzV+ZanmplVGVvShVG6qq4iXzMUA0cfQimoeGdMzHAskx3TFN5v+ZLT9t7zXi&#10;FGqHkSQtlOgLJI3IWjAEIspMCel6bLhBLdmhUkkLsWaISPh5SwSyDbEI1ILsoAKIql6intsGsbo2&#10;iEvE7Tt4rDYgAiIgJeEJQ7VWG0ldAfrOZIDjobvXLoWmu1PlN4OkWjSAg92YDhANAA8irVXfMEIh&#10;E7EzEZ7ZcAcD1tC6/6gohEQ2VvnyPFW6dT4g8ejJs2B3ZAF7sqgE4WU0vUyAKyWo9nvngWSHx502&#10;9j1TLXKbHGtA542T7Z2xw9XDFedLqhUXAuQkE/JMADYHCbiGp07nQHje/EyjdDlbzpIgGU2WQRIV&#10;RXCzWiTBZBVPx8VlsVgU8S/nN06yhlPKpHNz4HCc/BlH9t00sO/IYqMEp86cg2R0vV4IjbYEemjl&#10;P59y0DxfC89h+HxBLC9CikdJdDtKg9VkNg2SVTIO0mk0C6I4vU0nUZImxeo8pDsu2b+HhPocp+PR&#10;2FfpBPSL2CL/vY6NZC23MKUEb3M8O14imWPgUlJfWugKMexPUuHgP6cCyn0otOero+jA/rWiO6Cr&#10;VkAnYB7MU9g0Sv/AqIfZlGPzfUM0w0h8kED5NE4cQa0/JOPpCA76VLM+1RBZgqkcWwzt57YLOwzA&#10;Tad53YCn2CdGqhtok4p7CrsWGlDtmwvmj49kPyvdgDs9+1vPE33+GwAA//8DAFBLAwQUAAYACAAA&#10;ACEA68bApNkAAAADAQAADwAAAGRycy9kb3ducmV2LnhtbEyPQUvDQBCF74L/YRnBi9iNUqTEbIoU&#10;xCJCMdWep9kxCWZn0+w2if/e0R70Mo/hDe99ky0n16qB+tB4NnAzS0ARl942XBl42z5eL0CFiGyx&#10;9UwGvijAMj8/yzC1fuRXGopYKQnhkKKBOsYu1TqUNTkMM98Ri/fhe4dR1r7StsdRwl2rb5PkTjts&#10;WBpq7GhVU/lZHJ2BsdwMu+3Lk95c7daeD+vDqnh/NubyYnq4BxVpin/H8IMv6JAL094f2QbVGpBH&#10;4u8Ub76Yg9qfVOeZ/s+efwMAAP//AwBQSwECLQAUAAYACAAAACEAtoM4kv4AAADhAQAAEwAAAAAA&#10;AAAAAAAAAAAAAAAAW0NvbnRlbnRfVHlwZXNdLnhtbFBLAQItABQABgAIAAAAIQA4/SH/1gAAAJQB&#10;AAALAAAAAAAAAAAAAAAAAC8BAABfcmVscy8ucmVsc1BLAQItABQABgAIAAAAIQBx5bAZ8wIAABkG&#10;AAAOAAAAAAAAAAAAAAAAAC4CAABkcnMvZTJvRG9jLnhtbFBLAQItABQABgAIAAAAIQDrxsCk2QAA&#10;AAMBAAAPAAAAAAAAAAAAAAAAAE0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  <w:r w:rsidRPr="00923681">
        <w:rPr>
          <w:b/>
          <w:sz w:val="28"/>
          <w:szCs w:val="28"/>
          <w:u w:val="single"/>
        </w:rPr>
        <w:t>DUCK BILLED PLATYPUS IMAGE</w:t>
      </w:r>
      <w:bookmarkStart w:id="0" w:name="_GoBack"/>
      <w:bookmarkEnd w:id="0"/>
    </w:p>
    <w:sectPr w:rsidR="00923681" w:rsidRPr="009236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81"/>
    <w:rsid w:val="0092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6BFE"/>
  <w15:chartTrackingRefBased/>
  <w15:docId w15:val="{B8FE5B7E-341F-423C-B221-6C6A5EE4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36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6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2026-01-22T15:56:00Z</dcterms:created>
  <dcterms:modified xsi:type="dcterms:W3CDTF">2026-01-22T15:59:00Z</dcterms:modified>
</cp:coreProperties>
</file>