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6943DC" w14:textId="77777777" w:rsidR="00992E6B" w:rsidRPr="00992E6B" w:rsidRDefault="00992E6B" w:rsidP="00992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2E6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How Did Elisha Recover the Axe Head?</w:t>
      </w:r>
    </w:p>
    <w:p w14:paraId="0D5D10CA" w14:textId="77777777" w:rsidR="00992E6B" w:rsidRPr="00992E6B" w:rsidRDefault="00992E6B" w:rsidP="00992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man lost an iron axe head in the river while cutting trees. He was worried because it was borrowed. Elisha cut a stick, threw it into the water where the axe fell, and </w:t>
      </w:r>
      <w:r w:rsidRPr="00992E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iron floated</w:t>
      </w: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man then picked it up. </w:t>
      </w:r>
      <w:r w:rsidRPr="00992E6B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(2 Kings 6:1–7)</w:t>
      </w:r>
    </w:p>
    <w:p w14:paraId="4659BBE5" w14:textId="77777777" w:rsidR="00992E6B" w:rsidRPr="00992E6B" w:rsidRDefault="00992E6B" w:rsidP="00992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6689FE7">
          <v:rect id="_x0000_i1025" style="width:0;height:1.5pt" o:hralign="center" o:hrstd="t" o:hr="t" fillcolor="#a0a0a0" stroked="f"/>
        </w:pict>
      </w:r>
    </w:p>
    <w:p w14:paraId="7B8A27F7" w14:textId="77777777" w:rsidR="00992E6B" w:rsidRPr="00992E6B" w:rsidRDefault="00992E6B" w:rsidP="00992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2E6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What Should You Do When Faced with a Problem?</w:t>
      </w:r>
    </w:p>
    <w:p w14:paraId="7E2C1E85" w14:textId="77777777" w:rsidR="00992E6B" w:rsidRPr="00992E6B" w:rsidRDefault="00992E6B" w:rsidP="00992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Pray and trust God</w:t>
      </w:r>
    </w:p>
    <w:p w14:paraId="7D9BD4D1" w14:textId="77777777" w:rsidR="00992E6B" w:rsidRPr="00992E6B" w:rsidRDefault="00992E6B" w:rsidP="00992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Seek help from the right people</w:t>
      </w: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(like the man went to Elisha)</w:t>
      </w:r>
    </w:p>
    <w:p w14:paraId="5E40438B" w14:textId="77777777" w:rsidR="00992E6B" w:rsidRPr="00992E6B" w:rsidRDefault="00992E6B" w:rsidP="00992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Stay calm and believe in a solution</w:t>
      </w:r>
    </w:p>
    <w:p w14:paraId="626C21CE" w14:textId="77777777" w:rsidR="00992E6B" w:rsidRPr="00992E6B" w:rsidRDefault="00992E6B" w:rsidP="00992E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6CB32D0">
          <v:rect id="_x0000_i1026" style="width:0;height:1.5pt" o:hralign="center" o:hrstd="t" o:hr="t" fillcolor="#a0a0a0" stroked="f"/>
        </w:pict>
      </w:r>
    </w:p>
    <w:p w14:paraId="6959D4C5" w14:textId="77777777" w:rsidR="00992E6B" w:rsidRPr="00992E6B" w:rsidRDefault="00992E6B" w:rsidP="00992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92E6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Lessons from Elisha Recovering the Axe Head</w:t>
      </w:r>
    </w:p>
    <w:p w14:paraId="364469DA" w14:textId="77777777" w:rsidR="00992E6B" w:rsidRPr="00992E6B" w:rsidRDefault="00992E6B" w:rsidP="0099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>God cares about small and big problems</w:t>
      </w:r>
    </w:p>
    <w:p w14:paraId="799D9354" w14:textId="77777777" w:rsidR="00992E6B" w:rsidRPr="00992E6B" w:rsidRDefault="00992E6B" w:rsidP="0099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>We should not panic—have faith</w:t>
      </w:r>
    </w:p>
    <w:p w14:paraId="2D29F421" w14:textId="77777777" w:rsidR="00992E6B" w:rsidRPr="00992E6B" w:rsidRDefault="00992E6B" w:rsidP="0099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>Miracles happen when we trust in God</w:t>
      </w:r>
    </w:p>
    <w:p w14:paraId="3D875E25" w14:textId="77777777" w:rsidR="00992E6B" w:rsidRPr="00992E6B" w:rsidRDefault="00992E6B" w:rsidP="0099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>Always ask for help when needed</w:t>
      </w:r>
    </w:p>
    <w:p w14:paraId="0D338836" w14:textId="77777777" w:rsidR="00992E6B" w:rsidRPr="00992E6B" w:rsidRDefault="00992E6B" w:rsidP="00992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2E6B">
        <w:rPr>
          <w:rFonts w:ascii="Times New Roman" w:eastAsia="Times New Roman" w:hAnsi="Times New Roman" w:cs="Times New Roman"/>
          <w:sz w:val="24"/>
          <w:szCs w:val="24"/>
          <w:lang w:eastAsia="en-GB"/>
        </w:rPr>
        <w:t>Be honest and responsible (the axe was borrowed)</w:t>
      </w:r>
    </w:p>
    <w:p w14:paraId="60A6B95B" w14:textId="165E301E" w:rsidR="00992E6B" w:rsidRPr="00992E6B" w:rsidRDefault="00992E6B" w:rsidP="00992E6B">
      <w:bookmarkStart w:id="0" w:name="_GoBack"/>
      <w:bookmarkEnd w:id="0"/>
    </w:p>
    <w:sectPr w:rsidR="00992E6B" w:rsidRPr="00992E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BD503A"/>
    <w:multiLevelType w:val="multilevel"/>
    <w:tmpl w:val="17D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C6F78"/>
    <w:multiLevelType w:val="multilevel"/>
    <w:tmpl w:val="44BC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6B"/>
    <w:rsid w:val="0099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378A"/>
  <w15:chartTrackingRefBased/>
  <w15:docId w15:val="{0D14CAE4-D616-4EF1-AEC7-64483BC5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2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2E6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92E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992E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9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2025-05-27T16:44:00Z</dcterms:created>
  <dcterms:modified xsi:type="dcterms:W3CDTF">2025-05-27T16:49:00Z</dcterms:modified>
</cp:coreProperties>
</file>