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6B7" w:rsidRPr="009236B7" w:rsidRDefault="009236B7" w:rsidP="009236B7">
      <w:pPr>
        <w:jc w:val="center"/>
        <w:rPr>
          <w:b/>
          <w:sz w:val="44"/>
          <w:szCs w:val="44"/>
          <w:u w:val="single"/>
        </w:rPr>
      </w:pPr>
      <w:r w:rsidRPr="009236B7">
        <w:rPr>
          <w:b/>
          <w:sz w:val="44"/>
          <w:szCs w:val="44"/>
          <w:u w:val="single"/>
        </w:rPr>
        <w:t>Image of clothes we wear</w:t>
      </w:r>
    </w:p>
    <w:p w:rsidR="009236B7" w:rsidRDefault="009236B7"/>
    <w:p w:rsidR="009236B7" w:rsidRDefault="009236B7"/>
    <w:p w:rsidR="009236B7" w:rsidRDefault="009236B7"/>
    <w:p w:rsidR="009236B7" w:rsidRDefault="009236B7">
      <w:r w:rsidRPr="009236B7">
        <w:rPr>
          <w:noProof/>
        </w:rPr>
        <w:drawing>
          <wp:anchor distT="0" distB="0" distL="114300" distR="114300" simplePos="0" relativeHeight="251658240" behindDoc="0" locked="0" layoutInCell="1" allowOverlap="1" wp14:anchorId="0E4F7F53">
            <wp:simplePos x="0" y="0"/>
            <wp:positionH relativeFrom="margin">
              <wp:align>left</wp:align>
            </wp:positionH>
            <wp:positionV relativeFrom="paragraph">
              <wp:posOffset>288735</wp:posOffset>
            </wp:positionV>
            <wp:extent cx="5901116" cy="3978234"/>
            <wp:effectExtent l="0" t="0" r="4445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48" cy="4009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36B7" w:rsidRDefault="009236B7">
      <w:pPr>
        <w:rPr>
          <w:noProof/>
        </w:rPr>
      </w:pPr>
    </w:p>
    <w:p w:rsidR="00B744EE" w:rsidRDefault="001A31F5">
      <w:bookmarkStart w:id="0" w:name="_GoBack"/>
      <w:r w:rsidRPr="007A78D9">
        <w:drawing>
          <wp:anchor distT="0" distB="0" distL="114300" distR="114300" simplePos="0" relativeHeight="251660288" behindDoc="0" locked="0" layoutInCell="1" allowOverlap="1" wp14:anchorId="6EE483BB" wp14:editId="4F9E80BD">
            <wp:simplePos x="0" y="0"/>
            <wp:positionH relativeFrom="margin">
              <wp:align>left</wp:align>
            </wp:positionH>
            <wp:positionV relativeFrom="paragraph">
              <wp:posOffset>3341370</wp:posOffset>
            </wp:positionV>
            <wp:extent cx="5783283" cy="4488815"/>
            <wp:effectExtent l="0" t="0" r="8255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283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B744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EE"/>
    <w:rsid w:val="001A31F5"/>
    <w:rsid w:val="009236B7"/>
    <w:rsid w:val="00B7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8E557"/>
  <w15:chartTrackingRefBased/>
  <w15:docId w15:val="{A79402E0-8558-4E2C-AFF8-CDC7D4C8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4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4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2025-07-13T10:30:00Z</cp:lastPrinted>
  <dcterms:created xsi:type="dcterms:W3CDTF">2025-07-13T09:50:00Z</dcterms:created>
  <dcterms:modified xsi:type="dcterms:W3CDTF">2025-07-13T10:36:00Z</dcterms:modified>
</cp:coreProperties>
</file>