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4F821" w14:textId="25687CCB" w:rsidR="00FF3C69" w:rsidRPr="00932554" w:rsidRDefault="00FF3C69">
      <w:pPr>
        <w:rPr>
          <w:b/>
          <w:noProof/>
        </w:rPr>
      </w:pPr>
      <w:r w:rsidRPr="00932554">
        <w:rPr>
          <w:b/>
          <w:noProof/>
        </w:rPr>
        <w:t>Spoon</w:t>
      </w:r>
      <w:r w:rsidR="00932554" w:rsidRPr="00932554">
        <w:rPr>
          <w:b/>
          <w:noProof/>
        </w:rPr>
        <w:t xml:space="preserve">                                                                                                      Jug</w:t>
      </w:r>
    </w:p>
    <w:p w14:paraId="5E322FD8" w14:textId="77777777" w:rsidR="00932554" w:rsidRDefault="00932554">
      <w:pPr>
        <w:rPr>
          <w:noProof/>
        </w:rPr>
      </w:pPr>
    </w:p>
    <w:p w14:paraId="603E5B75" w14:textId="2D9504B1" w:rsidR="00FF3C69" w:rsidRDefault="00932554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8478B13" wp14:editId="0C12E012">
            <wp:extent cx="2142138" cy="1925888"/>
            <wp:effectExtent l="0" t="0" r="0" b="0"/>
            <wp:docPr id="7" name="Picture 7" descr="This may contain: three cooking utensils are shown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three cooking utensils are shown in black and whi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402" cy="195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</w:t>
      </w:r>
      <w:bookmarkStart w:id="0" w:name="_GoBack"/>
      <w:r>
        <w:rPr>
          <w:noProof/>
        </w:rPr>
        <w:drawing>
          <wp:inline distT="0" distB="0" distL="0" distR="0" wp14:anchorId="448723D8" wp14:editId="6A3F250B">
            <wp:extent cx="2292288" cy="2224585"/>
            <wp:effectExtent l="0" t="0" r="0" b="4445"/>
            <wp:docPr id="5" name="Picture 5" descr="This contains: Hand Drawn Coffeemaker Moka pot illustration in doodl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contains: Hand Drawn Coffeemaker Moka pot illustration in doodle sty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48" cy="229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60C2E46" w14:textId="20B0FF9B" w:rsidR="00FF3C69" w:rsidRPr="00932554" w:rsidRDefault="00FF3C69">
      <w:pPr>
        <w:rPr>
          <w:b/>
          <w:noProof/>
        </w:rPr>
      </w:pPr>
    </w:p>
    <w:p w14:paraId="0EB1954A" w14:textId="41ADC6F4" w:rsidR="00932554" w:rsidRPr="00932554" w:rsidRDefault="00932554">
      <w:pPr>
        <w:rPr>
          <w:b/>
          <w:noProof/>
        </w:rPr>
      </w:pPr>
      <w:r w:rsidRPr="00932554">
        <w:rPr>
          <w:b/>
          <w:noProof/>
        </w:rPr>
        <w:t>Cup                                                                                                                Pot</w:t>
      </w:r>
    </w:p>
    <w:p w14:paraId="3ECFD20E" w14:textId="5B7F639C" w:rsidR="00932554" w:rsidRDefault="00932554" w:rsidP="00932554">
      <w:pPr>
        <w:rPr>
          <w:noProof/>
        </w:rPr>
      </w:pPr>
      <w:r w:rsidRPr="00932554">
        <w:rPr>
          <w:noProof/>
        </w:rPr>
        <w:drawing>
          <wp:inline distT="0" distB="0" distL="0" distR="0" wp14:anchorId="71DCC739" wp14:editId="1FBB539E">
            <wp:extent cx="1856096" cy="24695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1002" cy="258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6AD4F5EC" wp14:editId="75FCA428">
            <wp:extent cx="2302557" cy="2592625"/>
            <wp:effectExtent l="0" t="0" r="2540" b="0"/>
            <wp:docPr id="6" name="Picture 6" descr="This may contain: a black and white drawing of a pot with a lid on it's 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a black and white drawing of a pot with a lid on it's si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706" cy="265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7467" w14:textId="77777777" w:rsidR="00932554" w:rsidRPr="00932554" w:rsidRDefault="00932554">
      <w:pPr>
        <w:rPr>
          <w:b/>
          <w:noProof/>
        </w:rPr>
      </w:pPr>
    </w:p>
    <w:p w14:paraId="4C85EA9C" w14:textId="6274CAF1" w:rsidR="00932554" w:rsidRPr="00932554" w:rsidRDefault="00932554">
      <w:pPr>
        <w:rPr>
          <w:b/>
          <w:noProof/>
        </w:rPr>
      </w:pPr>
      <w:r w:rsidRPr="00932554">
        <w:rPr>
          <w:b/>
          <w:noProof/>
        </w:rPr>
        <w:t>Plate</w:t>
      </w:r>
    </w:p>
    <w:p w14:paraId="4D1E426C" w14:textId="181CE1BD" w:rsidR="00932554" w:rsidRDefault="00932554">
      <w:pPr>
        <w:rPr>
          <w:noProof/>
        </w:rPr>
      </w:pPr>
      <w:r w:rsidRPr="00932554">
        <w:rPr>
          <w:noProof/>
        </w:rPr>
        <w:drawing>
          <wp:inline distT="0" distB="0" distL="0" distR="0" wp14:anchorId="270CC383" wp14:editId="3C8033ED">
            <wp:extent cx="2000250" cy="188339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226" cy="189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72DE" w14:textId="77777777" w:rsidR="00FF3C69" w:rsidRDefault="00FF3C69">
      <w:pPr>
        <w:rPr>
          <w:noProof/>
        </w:rPr>
      </w:pPr>
    </w:p>
    <w:p w14:paraId="784C9DB2" w14:textId="77777777" w:rsidR="00FF3C69" w:rsidRDefault="00FF3C69">
      <w:pPr>
        <w:rPr>
          <w:noProof/>
        </w:rPr>
      </w:pPr>
    </w:p>
    <w:p w14:paraId="02B43CE3" w14:textId="77777777" w:rsidR="00FF3C69" w:rsidRDefault="00FF3C69">
      <w:pPr>
        <w:rPr>
          <w:noProof/>
        </w:rPr>
      </w:pPr>
    </w:p>
    <w:p w14:paraId="5BE0C038" w14:textId="77777777" w:rsidR="00FF3C69" w:rsidRDefault="00FF3C69">
      <w:pPr>
        <w:rPr>
          <w:noProof/>
        </w:rPr>
      </w:pPr>
    </w:p>
    <w:p w14:paraId="6B3E96D9" w14:textId="77777777" w:rsidR="00FF3C69" w:rsidRDefault="00FF3C69">
      <w:pPr>
        <w:rPr>
          <w:noProof/>
        </w:rPr>
      </w:pPr>
    </w:p>
    <w:p w14:paraId="0A12BD40" w14:textId="77777777" w:rsidR="00FF3C69" w:rsidRDefault="00FF3C69">
      <w:pPr>
        <w:rPr>
          <w:noProof/>
        </w:rPr>
      </w:pPr>
    </w:p>
    <w:p w14:paraId="049C3FCE" w14:textId="77777777" w:rsidR="00FF3C69" w:rsidRDefault="00FF3C69">
      <w:pPr>
        <w:rPr>
          <w:noProof/>
        </w:rPr>
      </w:pPr>
    </w:p>
    <w:p w14:paraId="69FA848E" w14:textId="77777777" w:rsidR="00FF3C69" w:rsidRDefault="00FF3C69">
      <w:pPr>
        <w:rPr>
          <w:noProof/>
        </w:rPr>
      </w:pPr>
    </w:p>
    <w:p w14:paraId="536BFB1E" w14:textId="7948693F" w:rsidR="007C4EAC" w:rsidRDefault="007C4EAC">
      <w:r>
        <w:rPr>
          <w:noProof/>
        </w:rPr>
        <w:drawing>
          <wp:inline distT="0" distB="0" distL="0" distR="0" wp14:anchorId="1CCD71F9" wp14:editId="0260B23F">
            <wp:extent cx="5890437" cy="5868670"/>
            <wp:effectExtent l="0" t="0" r="0" b="0"/>
            <wp:docPr id="1" name="Picture 1" descr="4,300+ An Empty Cup With Plate Fork And Spoon On Table Stock Photos,  Pictures &amp; Royalty-Free Image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,300+ An Empty Cup With Plate Fork And Spoon On Table Stock Photos,  Pictures &amp; Royalty-Free Images - iSto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012" cy="58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E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AC"/>
    <w:rsid w:val="007C4EAC"/>
    <w:rsid w:val="00932554"/>
    <w:rsid w:val="00FF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95EF"/>
  <w15:chartTrackingRefBased/>
  <w15:docId w15:val="{D7BD01E6-B04A-46F5-B8D5-79DC276E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E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E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2025-05-20T16:02:00Z</dcterms:created>
  <dcterms:modified xsi:type="dcterms:W3CDTF">2025-05-20T16:21:00Z</dcterms:modified>
</cp:coreProperties>
</file>