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9B079" w14:textId="6FAFA1A4" w:rsidR="00302CA6" w:rsidRPr="00302CA6" w:rsidRDefault="00302CA6" w:rsidP="00302CA6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0" w:name="_GoBack"/>
      <w:r w:rsidRPr="00302CA6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7D7D42FA" wp14:editId="3D9CF3CB">
            <wp:simplePos x="0" y="0"/>
            <wp:positionH relativeFrom="column">
              <wp:posOffset>393546</wp:posOffset>
            </wp:positionH>
            <wp:positionV relativeFrom="paragraph">
              <wp:posOffset>1024255</wp:posOffset>
            </wp:positionV>
            <wp:extent cx="5186855" cy="57817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55" cy="578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302CA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YONAH AND THE BIG FISH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IMAGE</w:t>
      </w:r>
    </w:p>
    <w:sectPr w:rsidR="00302CA6" w:rsidRPr="00302C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A6"/>
    <w:rsid w:val="003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4E9F"/>
  <w15:chartTrackingRefBased/>
  <w15:docId w15:val="{0C0C7678-F8A2-46E0-A63B-7774A42D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C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2026-02-02T10:46:00Z</cp:lastPrinted>
  <dcterms:created xsi:type="dcterms:W3CDTF">2026-02-02T10:45:00Z</dcterms:created>
  <dcterms:modified xsi:type="dcterms:W3CDTF">2026-02-02T10:47:00Z</dcterms:modified>
</cp:coreProperties>
</file>