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449A2C" w14:textId="77777777" w:rsidR="00547E01" w:rsidRDefault="00547E01" w:rsidP="00547E01">
      <w:pPr>
        <w:jc w:val="center"/>
      </w:pPr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 wp14:anchorId="67DB5A75" wp14:editId="666FFDB6">
            <wp:simplePos x="0" y="0"/>
            <wp:positionH relativeFrom="column">
              <wp:posOffset>866819</wp:posOffset>
            </wp:positionH>
            <wp:positionV relativeFrom="paragraph">
              <wp:posOffset>425669</wp:posOffset>
            </wp:positionV>
            <wp:extent cx="3609340" cy="5747657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340" cy="5747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547E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01"/>
    <w:rsid w:val="0054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1A80A"/>
  <w15:chartTrackingRefBased/>
  <w15:docId w15:val="{5504D463-4FB8-4657-B818-2E91A166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7E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E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2026-01-29T15:56:00Z</dcterms:created>
  <dcterms:modified xsi:type="dcterms:W3CDTF">2026-01-29T15:57:00Z</dcterms:modified>
</cp:coreProperties>
</file>