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6F5F2" w14:textId="51CB4F23" w:rsidR="00901649" w:rsidRDefault="00CD77F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7D8D0" wp14:editId="17508DBF">
                <wp:simplePos x="0" y="0"/>
                <wp:positionH relativeFrom="column">
                  <wp:posOffset>1206500</wp:posOffset>
                </wp:positionH>
                <wp:positionV relativeFrom="paragraph">
                  <wp:posOffset>342900</wp:posOffset>
                </wp:positionV>
                <wp:extent cx="3581400" cy="4064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72F1D4" w14:textId="099986C5" w:rsidR="00CD77F0" w:rsidRPr="00CD77F0" w:rsidRDefault="00CD77F0" w:rsidP="00CD77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D77F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ANIMALS WITHOUT BACKBONES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A7D8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5pt;margin-top:27pt;width:282pt;height:3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" filled="f" stroked="f" strokeweight=".5pt">
                <v:textbox>
                  <w:txbxContent>
                    <w:p w14:paraId="6772F1D4" w14:textId="099986C5" w:rsidR="00CD77F0" w:rsidRPr="00CD77F0" w:rsidRDefault="00CD77F0" w:rsidP="00CD77F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</w:pPr>
                      <w:r w:rsidRPr="00CD77F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  <w:t>ANIMALS WITHOUT BACKBONES</w:t>
                      </w:r>
                    </w:p>
                  </w:txbxContent>
                </v:textbox>
              </v:shape>
            </w:pict>
          </mc:Fallback>
        </mc:AlternateContent>
      </w:r>
      <w:r w:rsidR="00901649">
        <w:rPr>
          <w:noProof/>
        </w:rPr>
        <w:drawing>
          <wp:inline distT="0" distB="0" distL="0" distR="0" wp14:anchorId="7E362DBC" wp14:editId="7F8589FE">
            <wp:extent cx="5731510" cy="6919595"/>
            <wp:effectExtent l="0" t="0" r="2540" b="0"/>
            <wp:docPr id="1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16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49"/>
    <w:rsid w:val="005311CE"/>
    <w:rsid w:val="0055128C"/>
    <w:rsid w:val="00901649"/>
    <w:rsid w:val="00CD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8FC2"/>
  <w15:chartTrackingRefBased/>
  <w15:docId w15:val="{8C007438-7CEA-48DA-A2A7-FDB790DF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6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6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2026-01-25T12:49:00Z</cp:lastPrinted>
  <dcterms:created xsi:type="dcterms:W3CDTF">2026-01-20T17:42:00Z</dcterms:created>
  <dcterms:modified xsi:type="dcterms:W3CDTF">2026-01-26T11:53:00Z</dcterms:modified>
</cp:coreProperties>
</file>