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4DD63" w14:textId="780D68C0" w:rsidR="000B2E36" w:rsidRDefault="000B2E3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62AD4A3" wp14:editId="34BC838A">
            <wp:simplePos x="0" y="0"/>
            <wp:positionH relativeFrom="column">
              <wp:posOffset>696036</wp:posOffset>
            </wp:positionH>
            <wp:positionV relativeFrom="paragraph">
              <wp:posOffset>1487606</wp:posOffset>
            </wp:positionV>
            <wp:extent cx="4885898" cy="593616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12" cy="597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2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36"/>
    <w:rsid w:val="000B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40C0"/>
  <w15:chartTrackingRefBased/>
  <w15:docId w15:val="{06EABD41-AC52-4362-817A-B904B8C9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E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E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2025-09-28T12:41:00Z</dcterms:created>
  <dcterms:modified xsi:type="dcterms:W3CDTF">2025-09-28T12:42:00Z</dcterms:modified>
</cp:coreProperties>
</file>