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104EF" w14:textId="151F7C17" w:rsidR="00882BDA" w:rsidRDefault="00882BDA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E2A3B72" wp14:editId="143B1BC5">
            <wp:simplePos x="0" y="0"/>
            <wp:positionH relativeFrom="column">
              <wp:posOffset>23751</wp:posOffset>
            </wp:positionH>
            <wp:positionV relativeFrom="paragraph">
              <wp:posOffset>795647</wp:posOffset>
            </wp:positionV>
            <wp:extent cx="5895975" cy="594953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9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82B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DA"/>
    <w:rsid w:val="00882BDA"/>
    <w:rsid w:val="00A27D5C"/>
    <w:rsid w:val="00AB16C7"/>
    <w:rsid w:val="00AC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75C6"/>
  <w15:chartTrackingRefBased/>
  <w15:docId w15:val="{A5154AD8-D201-411B-88A6-A7B855EE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2B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B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2025-09-23T15:18:00Z</cp:lastPrinted>
  <dcterms:created xsi:type="dcterms:W3CDTF">2025-09-23T15:18:00Z</dcterms:created>
  <dcterms:modified xsi:type="dcterms:W3CDTF">2025-09-23T17:13:00Z</dcterms:modified>
</cp:coreProperties>
</file>