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D9C9A" w14:textId="463FA8E2" w:rsidR="00465399" w:rsidRDefault="00003091" w:rsidP="00465399">
      <w:pPr>
        <w:pStyle w:val="Title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F46F0C" wp14:editId="3A73F094">
            <wp:simplePos x="0" y="0"/>
            <wp:positionH relativeFrom="margin">
              <wp:posOffset>-2592853</wp:posOffset>
            </wp:positionH>
            <wp:positionV relativeFrom="paragraph">
              <wp:posOffset>965569</wp:posOffset>
            </wp:positionV>
            <wp:extent cx="6920865" cy="57544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865" cy="575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399">
        <w:rPr>
          <w:noProof/>
        </w:rPr>
        <w:t>Kenya 1</w:t>
      </w:r>
      <w:bookmarkStart w:id="0" w:name="_GoBack"/>
      <w:bookmarkEnd w:id="0"/>
    </w:p>
    <w:p w14:paraId="00F8F07C" w14:textId="77777777" w:rsidR="00465399" w:rsidRDefault="00465399" w:rsidP="00465399">
      <w:pPr>
        <w:pStyle w:val="Title"/>
        <w:rPr>
          <w:noProof/>
        </w:rPr>
      </w:pPr>
    </w:p>
    <w:p w14:paraId="0CEE9C72" w14:textId="7E9DA612" w:rsidR="00003091" w:rsidRDefault="00465399" w:rsidP="00465399">
      <w:pPr>
        <w:pStyle w:val="Title"/>
      </w:pPr>
      <w:r>
        <w:t>Opposite</w:t>
      </w:r>
    </w:p>
    <w:p w14:paraId="3472E5C3" w14:textId="60E9D76B" w:rsidR="00465399" w:rsidRDefault="00465399" w:rsidP="00465399"/>
    <w:p w14:paraId="05FA0FC6" w14:textId="653BC19F" w:rsidR="00465399" w:rsidRDefault="00465399" w:rsidP="00465399"/>
    <w:p w14:paraId="407FCE6C" w14:textId="021EE107" w:rsidR="00465399" w:rsidRDefault="00465399" w:rsidP="00465399"/>
    <w:p w14:paraId="75AB6A35" w14:textId="0A803599" w:rsidR="00465399" w:rsidRPr="00465399" w:rsidRDefault="00465399" w:rsidP="00465399">
      <w:pPr>
        <w:pStyle w:val="Title"/>
      </w:pPr>
    </w:p>
    <w:sectPr w:rsidR="00465399" w:rsidRPr="004653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91"/>
    <w:rsid w:val="00003091"/>
    <w:rsid w:val="0046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3974"/>
  <w15:chartTrackingRefBased/>
  <w15:docId w15:val="{7FADD063-F6C0-4323-B077-3C48CDFA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3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91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653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2025-09-12T14:40:00Z</dcterms:created>
  <dcterms:modified xsi:type="dcterms:W3CDTF">2025-10-18T08:43:00Z</dcterms:modified>
</cp:coreProperties>
</file>