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9ABEB" w14:textId="6F57932E" w:rsidR="008A371F" w:rsidRDefault="00902D90" w:rsidP="00BB0142">
      <w:pPr>
        <w:jc w:val="center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56C7C25" wp14:editId="1F54F06A">
            <wp:simplePos x="0" y="0"/>
            <wp:positionH relativeFrom="margin">
              <wp:align>center</wp:align>
            </wp:positionH>
            <wp:positionV relativeFrom="paragraph">
              <wp:posOffset>-301</wp:posOffset>
            </wp:positionV>
            <wp:extent cx="6376737" cy="8276839"/>
            <wp:effectExtent l="0" t="0" r="5080" b="0"/>
            <wp:wrapNone/>
            <wp:docPr id="8" name="Picture 8" descr="C:\Users\USER\AppData\Local\Microsoft\Windows\INetCache\Content.MSO\5C4608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5C46080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737" cy="827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A37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1F"/>
    <w:rsid w:val="0065565B"/>
    <w:rsid w:val="00823A25"/>
    <w:rsid w:val="008A371F"/>
    <w:rsid w:val="00902D90"/>
    <w:rsid w:val="00BB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5840"/>
  <w15:chartTrackingRefBased/>
  <w15:docId w15:val="{94923FE2-A713-4F88-B0CE-D23E91EE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37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7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2026-01-15T17:51:00Z</cp:lastPrinted>
  <dcterms:created xsi:type="dcterms:W3CDTF">2026-01-15T17:05:00Z</dcterms:created>
  <dcterms:modified xsi:type="dcterms:W3CDTF">2026-01-15T18:48:00Z</dcterms:modified>
</cp:coreProperties>
</file>