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B1894" w14:textId="6633E0A6" w:rsidR="00E648FE" w:rsidRDefault="00E648FE" w:rsidP="00E648FE">
      <w:pPr>
        <w:jc w:val="center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1046D4C5" wp14:editId="51DE04E5">
            <wp:simplePos x="0" y="0"/>
            <wp:positionH relativeFrom="margin">
              <wp:posOffset>961434</wp:posOffset>
            </wp:positionH>
            <wp:positionV relativeFrom="paragraph">
              <wp:posOffset>425450</wp:posOffset>
            </wp:positionV>
            <wp:extent cx="4146331" cy="561268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331" cy="561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E648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FE"/>
    <w:rsid w:val="00E6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544A"/>
  <w15:chartTrackingRefBased/>
  <w15:docId w15:val="{600B022E-BC6B-4ACD-A478-F6E44638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48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8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2026-01-28T15:43:00Z</dcterms:created>
  <dcterms:modified xsi:type="dcterms:W3CDTF">2026-01-28T15:46:00Z</dcterms:modified>
</cp:coreProperties>
</file>