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C30A54" w14:textId="2B8AC64F" w:rsidR="007C1E33" w:rsidRDefault="007C1E33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 wp14:anchorId="36429FB6" wp14:editId="38FC5DD2">
            <wp:simplePos x="0" y="0"/>
            <wp:positionH relativeFrom="margin">
              <wp:posOffset>649104</wp:posOffset>
            </wp:positionH>
            <wp:positionV relativeFrom="paragraph">
              <wp:posOffset>1275347</wp:posOffset>
            </wp:positionV>
            <wp:extent cx="4944110" cy="4764505"/>
            <wp:effectExtent l="0" t="0" r="8890" b="0"/>
            <wp:wrapNone/>
            <wp:docPr id="1" name="Picture 1" descr="Story pin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ory pin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64" t="4292" r="6854" b="5411"/>
                    <a:stretch/>
                  </pic:blipFill>
                  <pic:spPr bwMode="auto">
                    <a:xfrm>
                      <a:off x="0" y="0"/>
                      <a:ext cx="4944110" cy="476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C1E3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E33"/>
    <w:rsid w:val="007C1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1F57A"/>
  <w15:chartTrackingRefBased/>
  <w15:docId w15:val="{FDB0A47F-E189-4309-B4F1-F88F795E4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1E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1E3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cp:lastPrinted>2025-09-21T14:50:00Z</cp:lastPrinted>
  <dcterms:created xsi:type="dcterms:W3CDTF">2025-09-21T14:48:00Z</dcterms:created>
  <dcterms:modified xsi:type="dcterms:W3CDTF">2025-09-21T14:59:00Z</dcterms:modified>
</cp:coreProperties>
</file>