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!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"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#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$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%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&amp;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'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(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)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*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+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,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-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.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/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0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1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2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3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4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5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6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7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8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9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: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&lt;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=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&gt;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?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@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[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\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]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^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_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`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|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}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~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U+2219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—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‘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‚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PUN7-0951" w:hAnsi="SHREE-PUN7-0951" w:cs="SHREE-PUN7-0951" w:eastAsia="SHREE-PUN7-0951"/>
          <w:color w:val="000000"/>
          <w:sz w:val="48"/>
          <w:szCs w:val="48"/>
        </w:rPr>
        <w:t xml:space="preserve">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