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!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"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#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$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%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&amp;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'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(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)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*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+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,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-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.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/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0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1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2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3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4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5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6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7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8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9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: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&lt;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=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&gt;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?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@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[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\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]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^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_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`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{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|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}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~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U+0090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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×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ß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U+0192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ƒ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ˆ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—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‘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‚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”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„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U+2122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U+2219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7-001" w:hAnsi="Shree-Tel7-001" w:cs="Shree-Tel7-001" w:eastAsia="Shree-Tel7-001"/>
          <w:color w:val="000000"/>
          <w:sz w:val="48"/>
          <w:szCs w:val="48"/>
        </w:rPr>
        <w:t xml:space="preserve">‛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