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A" w:hAnsi="Shree-Tel7-001A" w:cs="Shree-Tel7-001A" w:eastAsia="Shree-Tel7-001A"/>
          <w:color w:val="000000"/>
          <w:sz w:val="48"/>
          <w:szCs w:val="48"/>
        </w:rPr>
        <w:t xml:space="preserve">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A" w:hAnsi="Shree-Tel7-001A" w:cs="Shree-Tel7-001A" w:eastAsia="Shree-Tel7-001A"/>
          <w:color w:val="000000"/>
          <w:sz w:val="48"/>
          <w:szCs w:val="48"/>
        </w:rPr>
        <w:t xml:space="preserve">a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A" w:hAnsi="Shree-Tel7-001A" w:cs="Shree-Tel7-001A" w:eastAsia="Shree-Tel7-001A"/>
          <w:color w:val="000000"/>
          <w:sz w:val="48"/>
          <w:szCs w:val="48"/>
        </w:rPr>
        <w:t xml:space="preserve">b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A" w:hAnsi="Shree-Tel7-001A" w:cs="Shree-Tel7-001A" w:eastAsia="Shree-Tel7-001A"/>
          <w:color w:val="000000"/>
          <w:sz w:val="48"/>
          <w:szCs w:val="48"/>
        </w:rPr>
        <w:t xml:space="preserve">c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A" w:hAnsi="Shree-Tel7-001A" w:cs="Shree-Tel7-001A" w:eastAsia="Shree-Tel7-001A"/>
          <w:color w:val="000000"/>
          <w:sz w:val="48"/>
          <w:szCs w:val="48"/>
        </w:rPr>
        <w:t xml:space="preserve">d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A" w:hAnsi="Shree-Tel7-001A" w:cs="Shree-Tel7-001A" w:eastAsia="Shree-Tel7-001A"/>
          <w:color w:val="000000"/>
          <w:sz w:val="48"/>
          <w:szCs w:val="48"/>
        </w:rPr>
        <w:t xml:space="preserve">e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A" w:hAnsi="Shree-Tel7-001A" w:cs="Shree-Tel7-001A" w:eastAsia="Shree-Tel7-001A"/>
          <w:color w:val="000000"/>
          <w:sz w:val="48"/>
          <w:szCs w:val="48"/>
        </w:rPr>
        <w:t xml:space="preserve">f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A" w:hAnsi="Shree-Tel7-001A" w:cs="Shree-Tel7-001A" w:eastAsia="Shree-Tel7-001A"/>
          <w:color w:val="000000"/>
          <w:sz w:val="48"/>
          <w:szCs w:val="48"/>
        </w:rPr>
        <w:t xml:space="preserve">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A" w:hAnsi="Shree-Tel7-001A" w:cs="Shree-Tel7-001A" w:eastAsia="Shree-Tel7-001A"/>
          <w:color w:val="000000"/>
          <w:sz w:val="48"/>
          <w:szCs w:val="48"/>
        </w:rPr>
        <w:t xml:space="preserve">—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A" w:hAnsi="Shree-Tel7-001A" w:cs="Shree-Tel7-001A" w:eastAsia="Shree-Tel7-001A"/>
          <w:color w:val="000000"/>
          <w:sz w:val="48"/>
          <w:szCs w:val="48"/>
        </w:rPr>
        <w:t xml:space="preserve">‘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A" w:hAnsi="Shree-Tel7-001A" w:cs="Shree-Tel7-001A" w:eastAsia="Shree-Tel7-001A"/>
          <w:color w:val="000000"/>
          <w:sz w:val="48"/>
          <w:szCs w:val="48"/>
        </w:rPr>
        <w:t xml:space="preserve">’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A" w:hAnsi="Shree-Tel7-001A" w:cs="Shree-Tel7-001A" w:eastAsia="Shree-Tel7-001A"/>
          <w:color w:val="000000"/>
          <w:sz w:val="48"/>
          <w:szCs w:val="48"/>
        </w:rPr>
        <w:t xml:space="preserve">‚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A" w:hAnsi="Shree-Tel7-001A" w:cs="Shree-Tel7-001A" w:eastAsia="Shree-Tel7-001A"/>
          <w:color w:val="000000"/>
          <w:sz w:val="48"/>
          <w:szCs w:val="48"/>
        </w:rPr>
        <w:t xml:space="preserve">‛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A" w:hAnsi="Shree-Tel7-001A" w:cs="Shree-Tel7-001A" w:eastAsia="Shree-Tel7-001A"/>
          <w:color w:val="000000"/>
          <w:sz w:val="48"/>
          <w:szCs w:val="48"/>
        </w:rPr>
        <w:t xml:space="preserve">“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A" w:hAnsi="Shree-Tel7-001A" w:cs="Shree-Tel7-001A" w:eastAsia="Shree-Tel7-001A"/>
          <w:color w:val="000000"/>
          <w:sz w:val="48"/>
          <w:szCs w:val="48"/>
        </w:rPr>
        <w:t xml:space="preserve">”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A" w:hAnsi="Shree-Tel7-001A" w:cs="Shree-Tel7-001A" w:eastAsia="Shree-Tel7-001A"/>
          <w:color w:val="000000"/>
          <w:sz w:val="48"/>
          <w:szCs w:val="48"/>
        </w:rPr>
        <w:t xml:space="preserve">„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A" w:hAnsi="Shree-Tel7-001A" w:cs="Shree-Tel7-001A" w:eastAsia="Shree-Tel7-001A"/>
          <w:color w:val="000000"/>
          <w:sz w:val="48"/>
          <w:szCs w:val="48"/>
        </w:rPr>
        <w:t xml:space="preserve">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A" w:hAnsi="Shree-Tel7-001A" w:cs="Shree-Tel7-001A" w:eastAsia="Shree-Tel7-001A"/>
          <w:color w:val="000000"/>
          <w:sz w:val="48"/>
          <w:szCs w:val="48"/>
        </w:rPr>
        <w:t xml:space="preserve">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A" w:hAnsi="Shree-Tel7-001A" w:cs="Shree-Tel7-001A" w:eastAsia="Shree-Tel7-001A"/>
          <w:color w:val="000000"/>
          <w:sz w:val="48"/>
          <w:szCs w:val="48"/>
        </w:rPr>
        <w:t xml:space="preserve">·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A" w:hAnsi="Shree-Tel7-001A" w:cs="Shree-Tel7-001A" w:eastAsia="Shree-Tel7-001A"/>
          <w:color w:val="000000"/>
          <w:sz w:val="48"/>
          <w:szCs w:val="48"/>
        </w:rPr>
        <w:t xml:space="preserve">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A" w:hAnsi="Shree-Tel7-001A" w:cs="Shree-Tel7-001A" w:eastAsia="Shree-Tel7-001A"/>
          <w:color w:val="000000"/>
          <w:sz w:val="48"/>
          <w:szCs w:val="48"/>
        </w:rPr>
        <w:t xml:space="preserve">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sectPr>
      <w:pgSz w:w="12240" w:h="15840"/>
      <w:pgMar w:top="720" w:right="720" w:bottom="720" w:left="720" w:header="0" w:footer="0" w:gutter="0"/>
    </w:sectPr>
  </w:body>
</w:document>
</file>