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80D8" w14:textId="7AB5E904" w:rsidR="006E3EE4" w:rsidRDefault="0023208A">
      <w:r>
        <w:t xml:space="preserve">Before running the code update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>.</w:t>
      </w:r>
    </w:p>
    <w:sectPr w:rsidR="006E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08A"/>
    <w:rsid w:val="000241DA"/>
    <w:rsid w:val="0002761B"/>
    <w:rsid w:val="00054E5C"/>
    <w:rsid w:val="000F0171"/>
    <w:rsid w:val="00124431"/>
    <w:rsid w:val="00172FF7"/>
    <w:rsid w:val="001E5A30"/>
    <w:rsid w:val="002128E7"/>
    <w:rsid w:val="0023208A"/>
    <w:rsid w:val="002954B1"/>
    <w:rsid w:val="002E39E6"/>
    <w:rsid w:val="002F07C3"/>
    <w:rsid w:val="003F16F0"/>
    <w:rsid w:val="003F7706"/>
    <w:rsid w:val="00450C38"/>
    <w:rsid w:val="00452685"/>
    <w:rsid w:val="00460FF1"/>
    <w:rsid w:val="00487122"/>
    <w:rsid w:val="00535942"/>
    <w:rsid w:val="00547639"/>
    <w:rsid w:val="0057043B"/>
    <w:rsid w:val="005C1945"/>
    <w:rsid w:val="005C3181"/>
    <w:rsid w:val="006A4985"/>
    <w:rsid w:val="006C4FC8"/>
    <w:rsid w:val="006E0A7B"/>
    <w:rsid w:val="006E3EE4"/>
    <w:rsid w:val="006F3AFE"/>
    <w:rsid w:val="00735FE4"/>
    <w:rsid w:val="007919F9"/>
    <w:rsid w:val="007D0E61"/>
    <w:rsid w:val="007E1389"/>
    <w:rsid w:val="008053E1"/>
    <w:rsid w:val="00810D63"/>
    <w:rsid w:val="008912A4"/>
    <w:rsid w:val="008F4343"/>
    <w:rsid w:val="008F52F1"/>
    <w:rsid w:val="0091128B"/>
    <w:rsid w:val="0094314A"/>
    <w:rsid w:val="009A3268"/>
    <w:rsid w:val="00A15921"/>
    <w:rsid w:val="00A83B8F"/>
    <w:rsid w:val="00AF4246"/>
    <w:rsid w:val="00B21CCD"/>
    <w:rsid w:val="00B21F2A"/>
    <w:rsid w:val="00B45403"/>
    <w:rsid w:val="00BB01CF"/>
    <w:rsid w:val="00BB37D6"/>
    <w:rsid w:val="00BB6093"/>
    <w:rsid w:val="00C458EF"/>
    <w:rsid w:val="00C656C3"/>
    <w:rsid w:val="00D140DA"/>
    <w:rsid w:val="00D8436C"/>
    <w:rsid w:val="00DA171B"/>
    <w:rsid w:val="00DA7A2E"/>
    <w:rsid w:val="00E43DEF"/>
    <w:rsid w:val="00E60B04"/>
    <w:rsid w:val="00E62ECB"/>
    <w:rsid w:val="00ED1EA4"/>
    <w:rsid w:val="00EF5F96"/>
    <w:rsid w:val="00F12A8F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820F"/>
  <w15:chartTrackingRefBased/>
  <w15:docId w15:val="{CC5726BF-5D9A-4BB6-A794-39E0ACA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</dc:creator>
  <cp:keywords/>
  <dc:description/>
  <cp:lastModifiedBy>Suhas g</cp:lastModifiedBy>
  <cp:revision>1</cp:revision>
  <dcterms:created xsi:type="dcterms:W3CDTF">2021-12-07T07:05:00Z</dcterms:created>
  <dcterms:modified xsi:type="dcterms:W3CDTF">2021-12-07T07:09:00Z</dcterms:modified>
</cp:coreProperties>
</file>